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202_年七一建党节心得体会_2023七一建党节演讲稿范文</w:t>
      </w:r>
      <w:bookmarkEnd w:id="1"/>
    </w:p>
    <w:p>
      <w:pPr>
        <w:jc w:val="center"/>
        <w:spacing w:before="0" w:after="450"/>
      </w:pPr>
      <w:r>
        <w:rPr>
          <w:rFonts w:ascii="Arial" w:hAnsi="Arial" w:eastAsia="Arial" w:cs="Arial"/>
          <w:color w:val="999999"/>
          <w:sz w:val="20"/>
          <w:szCs w:val="20"/>
        </w:rPr>
        <w:t xml:space="preserve">来源：网络  作者：清风徐来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七一即将来临，让我们一起回顾党的光辉历程，讴歌党的丰功伟绩，下面是本站小编为您整理的“202_七一建党节演讲稿范文”，仅供参考，希望您喜欢！更多详细内容请点击本站查看。　　202_七一建党节演讲稿范文1同志们：　　今天是中国共产党诞辰9...</w:t>
      </w:r>
    </w:p>
    <w:p>
      <w:pPr>
        <w:ind w:left="0" w:right="0" w:firstLine="560"/>
        <w:spacing w:before="450" w:after="450" w:line="312" w:lineRule="auto"/>
      </w:pPr>
      <w:r>
        <w:rPr>
          <w:rFonts w:ascii="宋体" w:hAnsi="宋体" w:eastAsia="宋体" w:cs="宋体"/>
          <w:color w:val="000"/>
          <w:sz w:val="28"/>
          <w:szCs w:val="28"/>
        </w:rPr>
        <w:t xml:space="preserve">　　七一即将来临，让我们一起回顾党的光辉历程，讴歌党的丰功伟绩，下面是本站小编为您整理的“202_七一建党节演讲稿范文”，仅供参考，希望您喜欢！更多详细内容请点击本站查看。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今天是中国共产党诞辰97周年纪念日，我们欢聚一堂，欢庆这个举国同庆的日子。首先，我代表县党委向全县广大党员同志们致以节日的问候，向受表彰的先进基层党组织、优秀共产党员表示热烈的祝贺！</w:t>
      </w:r>
    </w:p>
    <w:p>
      <w:pPr>
        <w:ind w:left="0" w:right="0" w:firstLine="560"/>
        <w:spacing w:before="450" w:after="450" w:line="312" w:lineRule="auto"/>
      </w:pPr>
      <w:r>
        <w:rPr>
          <w:rFonts w:ascii="宋体" w:hAnsi="宋体" w:eastAsia="宋体" w:cs="宋体"/>
          <w:color w:val="000"/>
          <w:sz w:val="28"/>
          <w:szCs w:val="28"/>
        </w:rPr>
        <w:t xml:space="preserve">　　迄今为止，中国共产党已经走过了97年的光辉历程，97年来，我们党由小到大，由弱变强，广大的中国人民在党的领导下，突破重重难关，终于取得革命斗争的胜利，并取得了一序列的骄人成绩。经济社会快速发展，国家日益昌盛，人民的社会地位、物质生活水平和文化教育水平一步步提高，这都是我们伟大党的功劳。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　　97年的实践，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　　回首建党97年来的伟大成就，我们无比骄傲和自豪，展望未来，我们满怀激情和信心。一直以来，我们在中国共产党的领导下，始终坚持以邓小平理论和“三个代表”重要思想为指针，紧扣发展第一要务，解放思想，锐意改革，团结一致，真抓实干，在我们县的发展历程中，在经济、社会、政治等各个方面不断取得了新突破，实现了新发展。</w:t>
      </w:r>
    </w:p>
    <w:p>
      <w:pPr>
        <w:ind w:left="0" w:right="0" w:firstLine="560"/>
        <w:spacing w:before="450" w:after="450" w:line="312" w:lineRule="auto"/>
      </w:pPr>
      <w:r>
        <w:rPr>
          <w:rFonts w:ascii="宋体" w:hAnsi="宋体" w:eastAsia="宋体" w:cs="宋体"/>
          <w:color w:val="000"/>
          <w:sz w:val="28"/>
          <w:szCs w:val="28"/>
        </w:rPr>
        <w:t xml:space="preserve">　　特别是近年来，在中共市委的领导下，各级党组织按照“发展绿色产业，建设绿色县城，富民强镇奔小康”发展战略要求，紧紧围绕开发四大资源，加快“三化”进程工作重点，以结构调整为主线，抢抓机遇，强化措施，狠抓落实，镇域经济持续快速健康发展，国民经济实力显著增强。202_年全县实现国内生产总值***亿元，财税总收入达到***万元，全社会固定资产投资***亿，农民人均纯收入达到***元。经济结构不断优化，特色产业形成规模，以民营为主体的工业经济主导地位基本确立，初步构建起了以农村产业为基础，以支柱工业为支撑的国民经济体系；乡基础设施建设步伐加快，生态环境建设不断改善，文化、教育、科技、卫生等各项业面发展，人民群众生活水平不断提高。我们始终坚持“党要管党，从严治党”的方针，牢固树立“执政为民、廉洁从政”意识，深入学习、贯彻和实践“三个代表”重要思想，党的建设全面加强，为县域特色经济发展提供了坚强的组织保证。</w:t>
      </w:r>
    </w:p>
    <w:p>
      <w:pPr>
        <w:ind w:left="0" w:right="0" w:firstLine="560"/>
        <w:spacing w:before="450" w:after="450" w:line="312" w:lineRule="auto"/>
      </w:pPr>
      <w:r>
        <w:rPr>
          <w:rFonts w:ascii="宋体" w:hAnsi="宋体" w:eastAsia="宋体" w:cs="宋体"/>
          <w:color w:val="000"/>
          <w:sz w:val="28"/>
          <w:szCs w:val="28"/>
        </w:rPr>
        <w:t xml:space="preserve">　　纵观我们县的改革建设的巨大变化，得益于坚持不懈地加强和改进党的建设；得益于各级党组织团结带领全县人民解放思想，开拓创新，真抓实干；得益于每位共产党员的无私奉献和先锋模范作用的有效发挥。在此，我代表***县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　　当前，我县经济和社会发展进入了一个新的发展时期。全面实现县十二次党代会提出的奋斗目标，加快发展壮大县域经济，推进农村小康建设进程的艰巨任务，核心和关键在于加强和改进党的建设，这是实践“三个代表”重要思想的必然要求，是提高党组织凝聚力、创造力和战斗力的迫切需要，是实现富民强县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97周年，共同回顾我们党走过的97周年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党委向无私奉献、辛勤奋斗在全乡乡各条战线上的广大党员致以节日的问候和崇高的敬意！向今天受到表彰奖励的优秀个人表示热烈的祝贺！这次表彰会议是纪念建党97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中国共产党从诞生至今，走过了97年的光辉历程。这97年，是我们党探索救国图强真理、开辟民族独立和民族振兴道路的97年；是我们党不断发展壮大、以实际行动和辉煌业绩赢得人民群众拥护的97年。</w:t>
      </w:r>
    </w:p>
    <w:p>
      <w:pPr>
        <w:ind w:left="0" w:right="0" w:firstLine="560"/>
        <w:spacing w:before="450" w:after="450" w:line="312" w:lineRule="auto"/>
      </w:pPr>
      <w:r>
        <w:rPr>
          <w:rFonts w:ascii="宋体" w:hAnsi="宋体" w:eastAsia="宋体" w:cs="宋体"/>
          <w:color w:val="000"/>
          <w:sz w:val="28"/>
          <w:szCs w:val="28"/>
        </w:rPr>
        <w:t xml:space="preserve">　　97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97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  </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202_七一建党节演讲稿范文3</w:t>
      </w:r>
    </w:p>
    <w:p>
      <w:pPr>
        <w:ind w:left="0" w:right="0" w:firstLine="560"/>
        <w:spacing w:before="450" w:after="450" w:line="312" w:lineRule="auto"/>
      </w:pPr>
      <w:r>
        <w:rPr>
          <w:rFonts w:ascii="宋体" w:hAnsi="宋体" w:eastAsia="宋体" w:cs="宋体"/>
          <w:color w:val="000"/>
          <w:sz w:val="28"/>
          <w:szCs w:val="28"/>
        </w:rPr>
        <w:t xml:space="preserve">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 因为这是血染的风采。</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97个春秋。97年的时间对于人类历史的长河来说，只不过是短暂的一瞬，可对于中华民族来说却是天翻地覆的97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 征途上你是导航的灯塔——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大家好！我是来自xx县人民检察院的张x，我演讲的题目是——《愿将青春铸检徽》。</w:t>
      </w:r>
    </w:p>
    <w:p>
      <w:pPr>
        <w:ind w:left="0" w:right="0" w:firstLine="560"/>
        <w:spacing w:before="450" w:after="450" w:line="312" w:lineRule="auto"/>
      </w:pPr>
      <w:r>
        <w:rPr>
          <w:rFonts w:ascii="宋体" w:hAnsi="宋体" w:eastAsia="宋体" w:cs="宋体"/>
          <w:color w:val="000"/>
          <w:sz w:val="28"/>
          <w:szCs w:val="28"/>
        </w:rPr>
        <w:t xml:space="preserve">　　在这即将迎来火红七月的日子里，我们又要迎来伟大的中国共产党九十七岁的生日。为了庆祝我们党八十九周岁华诞，今天，我怀着无比激动的心情站在这里，和大家一起分享这种激动与喜悦。</w:t>
      </w:r>
    </w:p>
    <w:p>
      <w:pPr>
        <w:ind w:left="0" w:right="0" w:firstLine="560"/>
        <w:spacing w:before="450" w:after="450" w:line="312" w:lineRule="auto"/>
      </w:pPr>
      <w:r>
        <w:rPr>
          <w:rFonts w:ascii="宋体" w:hAnsi="宋体" w:eastAsia="宋体" w:cs="宋体"/>
          <w:color w:val="000"/>
          <w:sz w:val="28"/>
          <w:szCs w:val="28"/>
        </w:rPr>
        <w:t xml:space="preserve">　　1921年的7月1日，一艘红船上传出巨人的呐喊，犹如春雷唤醒了沉睡已久的东方雄狮，拨开了数百年来笼罩于千万仁人志士心头的迷雾，亮出了共产主义的伟大旗帜，中国共产党由此诞生，中国革命史从此翻开了崭新的一页。从她诞生的那一天起，伟大的中国共产党，就象一粒火种，点燃了神州大地上的星星革命之火；就象一道闪电，划出了人类理想的轨迹；就象一面旗帜，迎着风雨飘扬！</w:t>
      </w:r>
    </w:p>
    <w:p>
      <w:pPr>
        <w:ind w:left="0" w:right="0" w:firstLine="560"/>
        <w:spacing w:before="450" w:after="450" w:line="312" w:lineRule="auto"/>
      </w:pPr>
      <w:r>
        <w:rPr>
          <w:rFonts w:ascii="宋体" w:hAnsi="宋体" w:eastAsia="宋体" w:cs="宋体"/>
          <w:color w:val="000"/>
          <w:sz w:val="28"/>
          <w:szCs w:val="28"/>
        </w:rPr>
        <w:t xml:space="preserve">　　回首历史，毛泽东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w:t>
      </w:r>
    </w:p>
    <w:p>
      <w:pPr>
        <w:ind w:left="0" w:right="0" w:firstLine="560"/>
        <w:spacing w:before="450" w:after="450" w:line="312" w:lineRule="auto"/>
      </w:pPr>
      <w:r>
        <w:rPr>
          <w:rFonts w:ascii="宋体" w:hAnsi="宋体" w:eastAsia="宋体" w:cs="宋体"/>
          <w:color w:val="000"/>
          <w:sz w:val="28"/>
          <w:szCs w:val="28"/>
        </w:rPr>
        <w:t xml:space="preserve">　　总设计师邓--同志成功地绘就了改革开放的宏伟蓝图。正是伟大的党，顺应时代潮流，革新图强，改革开放，30年间中国社会取得了翻天覆地的变化，其崛起的速度让整个世界为之震撼！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xx带领13亿中国人民，唱响了科学发展的理念，绘就了伟大祖国未来发展的新版图。伟大、正确、坚强的中国共产党，正一步步引领中国社会建设不断走向新的胜利和辉煌！</w:t>
      </w:r>
    </w:p>
    <w:p>
      <w:pPr>
        <w:ind w:left="0" w:right="0" w:firstLine="560"/>
        <w:spacing w:before="450" w:after="450" w:line="312" w:lineRule="auto"/>
      </w:pPr>
      <w:r>
        <w:rPr>
          <w:rFonts w:ascii="宋体" w:hAnsi="宋体" w:eastAsia="宋体" w:cs="宋体"/>
          <w:color w:val="000"/>
          <w:sz w:val="28"/>
          <w:szCs w:val="28"/>
        </w:rPr>
        <w:t xml:space="preserve">　　我们这一代人，恰逢和平年代，安定社会，正是中国高速发展，日益强大的时代。我们无疑是最幸福的，站在前人用血泪栽好的树下，远离了腥风血雨，沐浴着和谐春风。</w:t>
      </w:r>
    </w:p>
    <w:p>
      <w:pPr>
        <w:ind w:left="0" w:right="0" w:firstLine="560"/>
        <w:spacing w:before="450" w:after="450" w:line="312" w:lineRule="auto"/>
      </w:pPr>
      <w:r>
        <w:rPr>
          <w:rFonts w:ascii="宋体" w:hAnsi="宋体" w:eastAsia="宋体" w:cs="宋体"/>
          <w:color w:val="000"/>
          <w:sz w:val="28"/>
          <w:szCs w:val="28"/>
        </w:rPr>
        <w:t xml:space="preserve">　　生在八十年代的我，没有吃过什么苦，最充实最有意义的时期就是工作后的日子。大学毕业后我幸运进入了检察院从事检察工作，在这里掀开了我人生崭新的篇章。作为一名年轻的检察干警， 我一直在想， 什么是真正的“执法为民”？ 是为群众做一些好事吗？ 是为群众捐一些钱物吗？ 是为群众办些案件、追回一些损失吗？ 是， 但并不完全是。真正的“执法为民”， 应该是时刻心系群众， 事事以民为本。对于检察官而言，任何时候都把群众的利益摆在第一位。这才是真正的“执法为民”。</w:t>
      </w:r>
    </w:p>
    <w:p>
      <w:pPr>
        <w:ind w:left="0" w:right="0" w:firstLine="560"/>
        <w:spacing w:before="450" w:after="450" w:line="312" w:lineRule="auto"/>
      </w:pPr>
      <w:r>
        <w:rPr>
          <w:rFonts w:ascii="宋体" w:hAnsi="宋体" w:eastAsia="宋体" w:cs="宋体"/>
          <w:color w:val="000"/>
          <w:sz w:val="28"/>
          <w:szCs w:val="28"/>
        </w:rPr>
        <w:t xml:space="preserve">　　我所在的集体——xx县人民检察院是一支具有战斗力、凝聚力，团结奋进、执法为民，对事业追求无怨无悔的先进集体。全体检察干警一如既往的为检察事业默默奉献，他们几十年如一日坚守在办案一线，矢志不移，忠实地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　　检察官的工作是平凡的，在平凡的岗位上有一份光发一份热，是每个人的神圣职责。我要向无数前辈一样，把自己的青春镶嵌在平凡与崇高的检察事业中。</w:t>
      </w:r>
    </w:p>
    <w:p>
      <w:pPr>
        <w:ind w:left="0" w:right="0" w:firstLine="560"/>
        <w:spacing w:before="450" w:after="450" w:line="312" w:lineRule="auto"/>
      </w:pPr>
      <w:r>
        <w:rPr>
          <w:rFonts w:ascii="宋体" w:hAnsi="宋体" w:eastAsia="宋体" w:cs="宋体"/>
          <w:color w:val="000"/>
          <w:sz w:val="28"/>
          <w:szCs w:val="28"/>
        </w:rPr>
        <w:t xml:space="preserve">　　我喜欢检察事业“执法为民，稳安天下”的情怀；</w:t>
      </w:r>
    </w:p>
    <w:p>
      <w:pPr>
        <w:ind w:left="0" w:right="0" w:firstLine="560"/>
        <w:spacing w:before="450" w:after="450" w:line="312" w:lineRule="auto"/>
      </w:pPr>
      <w:r>
        <w:rPr>
          <w:rFonts w:ascii="宋体" w:hAnsi="宋体" w:eastAsia="宋体" w:cs="宋体"/>
          <w:color w:val="000"/>
          <w:sz w:val="28"/>
          <w:szCs w:val="28"/>
        </w:rPr>
        <w:t xml:space="preserve">　　我敬仰检察职业“刚正不阿，不畏权势”的秉性；</w:t>
      </w:r>
    </w:p>
    <w:p>
      <w:pPr>
        <w:ind w:left="0" w:right="0" w:firstLine="560"/>
        <w:spacing w:before="450" w:after="450" w:line="312" w:lineRule="auto"/>
      </w:pPr>
      <w:r>
        <w:rPr>
          <w:rFonts w:ascii="宋体" w:hAnsi="宋体" w:eastAsia="宋体" w:cs="宋体"/>
          <w:color w:val="000"/>
          <w:sz w:val="28"/>
          <w:szCs w:val="28"/>
        </w:rPr>
        <w:t xml:space="preserve">　　我赞赏检察机关“实事求是，客观公正”的精神；</w:t>
      </w:r>
    </w:p>
    <w:p>
      <w:pPr>
        <w:ind w:left="0" w:right="0" w:firstLine="560"/>
        <w:spacing w:before="450" w:after="450" w:line="312" w:lineRule="auto"/>
      </w:pPr>
      <w:r>
        <w:rPr>
          <w:rFonts w:ascii="宋体" w:hAnsi="宋体" w:eastAsia="宋体" w:cs="宋体"/>
          <w:color w:val="000"/>
          <w:sz w:val="28"/>
          <w:szCs w:val="28"/>
        </w:rPr>
        <w:t xml:space="preserve">　　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　　也许我们没有鲜花，没有掌声，但是我们青春无悔，生命无悔。让我们“怀爱民之心， 守为民之责， 谋富民之策， 办利民之事”，怀着对人民群众亲人般的感情刚正不阿，公正执法，创造出宏伟的业绩，为我县社会稳定和经济健康发展保驾护航，让党放心，让人民满意！</w:t>
      </w:r>
    </w:p>
    <w:p>
      <w:pPr>
        <w:ind w:left="0" w:right="0" w:firstLine="560"/>
        <w:spacing w:before="450" w:after="450" w:line="312" w:lineRule="auto"/>
      </w:pPr>
      <w:r>
        <w:rPr>
          <w:rFonts w:ascii="宋体" w:hAnsi="宋体" w:eastAsia="宋体" w:cs="宋体"/>
          <w:color w:val="000"/>
          <w:sz w:val="28"/>
          <w:szCs w:val="28"/>
        </w:rPr>
        <w:t xml:space="preserve">　　“云清枝劲挺， 秉志造葱茏”。在新世纪的征途上， 我将带着对检察事业的深情依恋， 用我的青春和热血， 接受岁月的洗礼，接受人民的检验；我将把自己的一颗忠心交给我所热爱的检察事业， 去实践自己无悔的诺言， 让青春的誓言在开创xx县人民检察院美好明天的伟大事业中闪耀光芒！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202_七一建党节演讲稿范文5</w:t>
      </w:r>
    </w:p>
    <w:p>
      <w:pPr>
        <w:ind w:left="0" w:right="0" w:firstLine="560"/>
        <w:spacing w:before="450" w:after="450" w:line="312" w:lineRule="auto"/>
      </w:pPr>
      <w:r>
        <w:rPr>
          <w:rFonts w:ascii="宋体" w:hAnsi="宋体" w:eastAsia="宋体" w:cs="宋体"/>
          <w:color w:val="000"/>
          <w:sz w:val="28"/>
          <w:szCs w:val="28"/>
        </w:rPr>
        <w:t xml:space="preserve">　　当翻开党97年的光辉历史篇章，我自豪；当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腐败的浪潮中倒下，我悲哀；当一个个严肃、严重的政治、经济体制问题在改革进程中凸显出来，我困惑……作为一名经历中国经济飞速发展的共产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　　我是一名普通的中国共产党党员，我秉承“先天下之忧而忧，后天下之乐而乐”和“全心全意为人民服务”的思想，在普通的工作岗位上努力地工作。我深深地为自己是党的宏大队伍中的一员而感到骄傲和自豪。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　　我自豪，为我们党辉煌的革命历程。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史上最先进的生产力，并凝聚着中华民族最优秀的精华。</w:t>
      </w:r>
    </w:p>
    <w:p>
      <w:pPr>
        <w:ind w:left="0" w:right="0" w:firstLine="560"/>
        <w:spacing w:before="450" w:after="450" w:line="312" w:lineRule="auto"/>
      </w:pPr>
      <w:r>
        <w:rPr>
          <w:rFonts w:ascii="宋体" w:hAnsi="宋体" w:eastAsia="宋体" w:cs="宋体"/>
          <w:color w:val="000"/>
          <w:sz w:val="28"/>
          <w:szCs w:val="28"/>
        </w:rPr>
        <w:t xml:space="preserve">　　我自豪，为我们党巨大的建设成就。1949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风雨历程中，不信邪，不怕压，披荆斩棘，百折不挠，粉碎了帝国主义的封锁和挑战，扞卫了国家的主权和尊严，战胜了一个又一个难以想象的困难，取得了社会主义建设的一系列巨大成就。特别是党的十一届三中全会以来，我们吸取了之前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　　聆听着知识经济的潮声，回顾着中国共产党九十七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江总书记“xxxx”重要思想的要求，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w:t>
      </w:r>
    </w:p>
    <w:p>
      <w:pPr>
        <w:ind w:left="0" w:right="0" w:firstLine="560"/>
        <w:spacing w:before="450" w:after="450" w:line="312" w:lineRule="auto"/>
      </w:pPr>
      <w:r>
        <w:rPr>
          <w:rFonts w:ascii="宋体" w:hAnsi="宋体" w:eastAsia="宋体" w:cs="宋体"/>
          <w:color w:val="000"/>
          <w:sz w:val="28"/>
          <w:szCs w:val="28"/>
        </w:rPr>
        <w:t xml:space="preserve">　　我们每一个正直的 共产党员，在痛定思痛之后，不得不深刻地反省和扪心自问，我作为一名党的成员，我为党的纯洁和国家的富强做了些什么？我在履行党的”xxxx”思想方面做得如何？我作为一名只有着一年党龄的中国共产党员党员，我坚定地认为，自己一年前通过比较、鉴别后作出的选择是自己这一生中最关键，最正确的选择。对于 这个选择，我将终身坚守，终身无悔。我深深地懂得中国的老百姓不需要空洞的口号，而需要心悦诚服的行动。</w:t>
      </w:r>
    </w:p>
    <w:p>
      <w:pPr>
        <w:ind w:left="0" w:right="0" w:firstLine="560"/>
        <w:spacing w:before="450" w:after="450" w:line="312" w:lineRule="auto"/>
      </w:pPr>
      <w:r>
        <w:rPr>
          <w:rFonts w:ascii="宋体" w:hAnsi="宋体" w:eastAsia="宋体" w:cs="宋体"/>
          <w:color w:val="000"/>
          <w:sz w:val="28"/>
          <w:szCs w:val="28"/>
        </w:rPr>
        <w:t xml:space="preserve">　　我自豪，我是共产党员，对我们每一个党员来说，它不仅需要豪情满怀的壮语，更需要脚踏实地的奉献！它不仅需要严于律己的品格，更需要接受群众监督的坦荡！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2025-05-03T21:38:00+08:00</dcterms:created>
  <dcterms:modified xsi:type="dcterms:W3CDTF">2025-05-03T21:38:00+08:00</dcterms:modified>
</cp:coreProperties>
</file>

<file path=docProps/custom.xml><?xml version="1.0" encoding="utf-8"?>
<Properties xmlns="http://schemas.openxmlformats.org/officeDocument/2006/custom-properties" xmlns:vt="http://schemas.openxmlformats.org/officeDocument/2006/docPropsVTypes"/>
</file>