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高一竞选班干部演讲稿三篇</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我的名字叫xxx，今天我走上讲台，是为了竞选一个光荣且责任重大的职位——班长！</w:t>
      </w:r>
    </w:p>
    <w:p>
      <w:pPr>
        <w:ind w:left="0" w:right="0" w:firstLine="560"/>
        <w:spacing w:before="450" w:after="450" w:line="312" w:lineRule="auto"/>
      </w:pPr>
      <w:r>
        <w:rPr>
          <w:rFonts w:ascii="宋体" w:hAnsi="宋体" w:eastAsia="宋体" w:cs="宋体"/>
          <w:color w:val="000"/>
          <w:sz w:val="28"/>
          <w:szCs w:val="28"/>
        </w:rPr>
        <w:t xml:space="preserve">　　之前我担任过副班长、竞选过中队长，在属于我的岗位上为同学服务。这个学期，为了进一步锻炼自己的能力，我决定要竞选班长。这是我第一次竞选班长，我可能没有老班长遇事时那么沉着冷静，我可能还有一些小缺点，但这是班级给我的一次锻炼机会，我非常地珍惜。我相信，世上无难事，只怕有心人，只要我用心去做，一定会带领我们五一班干出成绩。</w:t>
      </w:r>
    </w:p>
    <w:p>
      <w:pPr>
        <w:ind w:left="0" w:right="0" w:firstLine="560"/>
        <w:spacing w:before="450" w:after="450" w:line="312" w:lineRule="auto"/>
      </w:pPr>
      <w:r>
        <w:rPr>
          <w:rFonts w:ascii="宋体" w:hAnsi="宋体" w:eastAsia="宋体" w:cs="宋体"/>
          <w:color w:val="000"/>
          <w:sz w:val="28"/>
          <w:szCs w:val="28"/>
        </w:rPr>
        <w:t xml:space="preserve">　　我竞选班长的优势是热情开朗、热爱集体、团结同学、拥有爱心和责任心。我认为，班长这一职位需要一个有能力有爱心的人来担当，我相信我有这个能力。老师说过，班长要无私，要公平公正的对待同学，积极主动的帮助同学，这些我相信我都能做到。记得有一次，班里一位同学扭到了脚，下楼梯不方便，是我扶着她一步一步地走下楼，虽然，她倚靠在我身上让我走路变得困难，但是一想到能帮助到她，一想到如果没有我的扶持，她就没有办法下楼了，我就一直坚持着。今后我会一如既往的帮助更多的同学。</w:t>
      </w:r>
    </w:p>
    <w:p>
      <w:pPr>
        <w:ind w:left="0" w:right="0" w:firstLine="560"/>
        <w:spacing w:before="450" w:after="450" w:line="312" w:lineRule="auto"/>
      </w:pPr>
      <w:r>
        <w:rPr>
          <w:rFonts w:ascii="宋体" w:hAnsi="宋体" w:eastAsia="宋体" w:cs="宋体"/>
          <w:color w:val="000"/>
          <w:sz w:val="28"/>
          <w:szCs w:val="28"/>
        </w:rPr>
        <w:t xml:space="preserve">　　假如我当上了班长，我一定会严格要求自己，为同学树立榜样；还会想同学之所想，急同学之所急，积极主动的为同学们服务。相信在我们的共同努力下，我们的班级一定会成为一个团结向上、积极进取的集体。假如我当上了班长，我会把班级活动作为展示我们特长、爱好的场所，使同学们把学习当作一种乐趣，在集体里互帮互助，共同进步。</w:t>
      </w:r>
    </w:p>
    <w:p>
      <w:pPr>
        <w:ind w:left="0" w:right="0" w:firstLine="560"/>
        <w:spacing w:before="450" w:after="450" w:line="312" w:lineRule="auto"/>
      </w:pPr>
      <w:r>
        <w:rPr>
          <w:rFonts w:ascii="宋体" w:hAnsi="宋体" w:eastAsia="宋体" w:cs="宋体"/>
          <w:color w:val="000"/>
          <w:sz w:val="28"/>
          <w:szCs w:val="28"/>
        </w:rPr>
        <w:t xml:space="preserve">　　我不敢说自己是最合适的，但我敢说我一定是最努力、最热心的！阿基米德说，给我一根杠杆，我会撬动地球。我想对大家说：给我一个机会，我会还你一份精彩！希望大家把宝贵的一票投给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