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202_年幼儿热爱祖国演讲稿5篇范文</w:t>
      </w:r>
      <w:bookmarkEnd w:id="1"/>
    </w:p>
    <w:p>
      <w:pPr>
        <w:jc w:val="center"/>
        <w:spacing w:before="0" w:after="450"/>
      </w:pPr>
      <w:r>
        <w:rPr>
          <w:rFonts w:ascii="Arial" w:hAnsi="Arial" w:eastAsia="Arial" w:cs="Arial"/>
          <w:color w:val="999999"/>
          <w:sz w:val="20"/>
          <w:szCs w:val="20"/>
        </w:rPr>
        <w:t xml:space="preserve">来源：网络  作者：风起云涌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每个人都有自我的祖国，每个人从小都被告知要爱国，每个人都应当深深爱着自我的祖国。爱国，是一个熟悉而陌生的词，熟悉是因为它常常萦绕在我们耳边，陌生是因为很少有人将它深埋心底。下面给大家分享一些关于20_年幼儿热爱祖国演讲稿5篇，供大家参考。2...</w:t>
      </w:r>
    </w:p>
    <w:p>
      <w:pPr>
        <w:ind w:left="0" w:right="0" w:firstLine="560"/>
        <w:spacing w:before="450" w:after="450" w:line="312" w:lineRule="auto"/>
      </w:pPr>
      <w:r>
        <w:rPr>
          <w:rFonts w:ascii="宋体" w:hAnsi="宋体" w:eastAsia="宋体" w:cs="宋体"/>
          <w:color w:val="000"/>
          <w:sz w:val="28"/>
          <w:szCs w:val="28"/>
        </w:rPr>
        <w:t xml:space="preserve">每个人都有自我的祖国，每个人从小都被告知要爱国，每个人都应当深深爱着自我的祖国。爱国，是一个熟悉而陌生的词，熟悉是因为它常常萦绕在我们耳边，陌生是因为很少有人将它深埋心底。下面给大家分享一些关于20_年幼儿热爱祖国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20_年幼儿热爱祖国演讲稿(1)</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在我的一生中有两个母亲，一个是生我的母亲，另一个是我的祖国母亲。我对两位母亲怀着同样崇高的敬意和同样真挚的爱慕。</w:t>
      </w:r>
    </w:p>
    <w:p>
      <w:pPr>
        <w:ind w:left="0" w:right="0" w:firstLine="560"/>
        <w:spacing w:before="450" w:after="450" w:line="312" w:lineRule="auto"/>
      </w:pPr>
      <w:r>
        <w:rPr>
          <w:rFonts w:ascii="宋体" w:hAnsi="宋体" w:eastAsia="宋体" w:cs="宋体"/>
          <w:color w:val="000"/>
          <w:sz w:val="28"/>
          <w:szCs w:val="28"/>
        </w:rPr>
        <w:t xml:space="preserve">我们的祖国风光秀丽。看那长江白浪翻滚，黄河滔滔不绝，黄山巍峨峻拔，长城\"巨龙\"蜿蜒;西湖的秀美，漓江的清澈，草原的辽阔，三峡的壮观，都使我如痴如醉......我们的祖国文化灿烂。从上小学一年级开始，教师就告诉我：汉字是祖国的瑰宝，古诗是祖国文化的精华，成语是祖国文化的一颗钻石。唐诗宋词。《诗经》《史记》、四大名著、明清小说元杂剧......千千万万颗宝石串成了一条光彩夺目的\"宝石项链\"，这条项链戴在祖国母亲的颈上十分耀眼!</w:t>
      </w:r>
    </w:p>
    <w:p>
      <w:pPr>
        <w:ind w:left="0" w:right="0" w:firstLine="560"/>
        <w:spacing w:before="450" w:after="450" w:line="312" w:lineRule="auto"/>
      </w:pPr>
      <w:r>
        <w:rPr>
          <w:rFonts w:ascii="宋体" w:hAnsi="宋体" w:eastAsia="宋体" w:cs="宋体"/>
          <w:color w:val="000"/>
          <w:sz w:val="28"/>
          <w:szCs w:val="28"/>
        </w:rPr>
        <w:t xml:space="preserve">我们的祖国历史悠久。中华上下五千年，五千年的历史、五千年的礼貌、五千年的智慧啊!四大发明——火药、造纸术、指南针、印刷术，带给了全国乃至全世界的福利。如果没有纸，后果不堪设想啊......这，就体现了中国人民的智慧!</w:t>
      </w:r>
    </w:p>
    <w:p>
      <w:pPr>
        <w:ind w:left="0" w:right="0" w:firstLine="560"/>
        <w:spacing w:before="450" w:after="450" w:line="312" w:lineRule="auto"/>
      </w:pPr>
      <w:r>
        <w:rPr>
          <w:rFonts w:ascii="宋体" w:hAnsi="宋体" w:eastAsia="宋体" w:cs="宋体"/>
          <w:color w:val="000"/>
          <w:sz w:val="28"/>
          <w:szCs w:val="28"/>
        </w:rPr>
        <w:t xml:space="preserve">法兰西皇帝以往说过：\"中国是一条正在沉睡的巨龙，一旦醒来，将会震撼全世界!\"今日，中华民族这条巨龙，最终挣脱樊笼，喷着滔天浩气，闪着万片金鳞，从这大地上腾飞。</w:t>
      </w:r>
    </w:p>
    <w:p>
      <w:pPr>
        <w:ind w:left="0" w:right="0" w:firstLine="560"/>
        <w:spacing w:before="450" w:after="450" w:line="312" w:lineRule="auto"/>
      </w:pPr>
      <w:r>
        <w:rPr>
          <w:rFonts w:ascii="宋体" w:hAnsi="宋体" w:eastAsia="宋体" w:cs="宋体"/>
          <w:color w:val="000"/>
          <w:sz w:val="28"/>
          <w:szCs w:val="28"/>
        </w:rPr>
        <w:t xml:space="preserve">祖国是哺育我们的母亲，是生命的摇篮，我们应当为自我是一个中国人而感到骄傲!祖国啊，您永远在我的心中!</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20_年幼儿热爱祖国演讲稿(2)</w:t>
      </w:r>
    </w:p>
    <w:p>
      <w:pPr>
        <w:ind w:left="0" w:right="0" w:firstLine="560"/>
        <w:spacing w:before="450" w:after="450" w:line="312" w:lineRule="auto"/>
      </w:pPr>
      <w:r>
        <w:rPr>
          <w:rFonts w:ascii="宋体" w:hAnsi="宋体" w:eastAsia="宋体" w:cs="宋体"/>
          <w:color w:val="000"/>
          <w:sz w:val="28"/>
          <w:szCs w:val="28"/>
        </w:rPr>
        <w:t xml:space="preserve">各位教师、同学们，大家好：</w:t>
      </w:r>
    </w:p>
    <w:p>
      <w:pPr>
        <w:ind w:left="0" w:right="0" w:firstLine="560"/>
        <w:spacing w:before="450" w:after="450" w:line="312" w:lineRule="auto"/>
      </w:pPr>
      <w:r>
        <w:rPr>
          <w:rFonts w:ascii="宋体" w:hAnsi="宋体" w:eastAsia="宋体" w:cs="宋体"/>
          <w:color w:val="000"/>
          <w:sz w:val="28"/>
          <w:szCs w:val="28"/>
        </w:rPr>
        <w:t xml:space="preserve">今日我演讲的题目是《一颗心》。正如朱自清所说：“我赤裸裸地来到这个世界上，也将赤裸裸地回去。”</w:t>
      </w:r>
    </w:p>
    <w:p>
      <w:pPr>
        <w:ind w:left="0" w:right="0" w:firstLine="560"/>
        <w:spacing w:before="450" w:after="450" w:line="312" w:lineRule="auto"/>
      </w:pPr>
      <w:r>
        <w:rPr>
          <w:rFonts w:ascii="宋体" w:hAnsi="宋体" w:eastAsia="宋体" w:cs="宋体"/>
          <w:color w:val="000"/>
          <w:sz w:val="28"/>
          <w:szCs w:val="28"/>
        </w:rPr>
        <w:t xml:space="preserve">不错的，我生活在一个幸福的家庭里，我有疼爱我的爸爸和妈妈，同样的，我们大家也有一个共同的家庭——祖国。我们沐浴在祖国的怀抱之下，心境地享受着祖国大家庭的天伦之乐。</w:t>
      </w:r>
    </w:p>
    <w:p>
      <w:pPr>
        <w:ind w:left="0" w:right="0" w:firstLine="560"/>
        <w:spacing w:before="450" w:after="450" w:line="312" w:lineRule="auto"/>
      </w:pPr>
      <w:r>
        <w:rPr>
          <w:rFonts w:ascii="宋体" w:hAnsi="宋体" w:eastAsia="宋体" w:cs="宋体"/>
          <w:color w:val="000"/>
          <w:sz w:val="28"/>
          <w:szCs w:val="28"/>
        </w:rPr>
        <w:t xml:space="preserve">如今，我们生活在一个高度发达的时代，衣食无忧，整天都过着“公子哥”般的生活。而我们此刻的幸福生活，完全是那些革命先辈们用生命和鲜血换来的。想想腐败的清政府签定的一系列不平等条约，真是让中国蒙上了永远的耻辱。想想中国被压迫在三座大山之下的时候，更让我们中国跌入了万丈深渊。然而，我们的民族是伟大的，我们的民族是不屈的，我们的民族是永远也不服输的。正是因为这些发自内心的情感，才激发出了一代又一代的人民为了祖国的独自和富强而不断奋斗下去。</w:t>
      </w:r>
    </w:p>
    <w:p>
      <w:pPr>
        <w:ind w:left="0" w:right="0" w:firstLine="560"/>
        <w:spacing w:before="450" w:after="450" w:line="312" w:lineRule="auto"/>
      </w:pPr>
      <w:r>
        <w:rPr>
          <w:rFonts w:ascii="宋体" w:hAnsi="宋体" w:eastAsia="宋体" w:cs="宋体"/>
          <w:color w:val="000"/>
          <w:sz w:val="28"/>
          <w:szCs w:val="28"/>
        </w:rPr>
        <w:t xml:space="preserve">祖国的发展是不可限量的，祖国的未来是无比光明的。所以，我们必须要学习科学文化知识，把我们的智慧奉献给我们伟大的母亲——祖国!</w:t>
      </w:r>
    </w:p>
    <w:p>
      <w:pPr>
        <w:ind w:left="0" w:right="0" w:firstLine="560"/>
        <w:spacing w:before="450" w:after="450" w:line="312" w:lineRule="auto"/>
      </w:pPr>
      <w:r>
        <w:rPr>
          <w:rFonts w:ascii="宋体" w:hAnsi="宋体" w:eastAsia="宋体" w:cs="宋体"/>
          <w:color w:val="000"/>
          <w:sz w:val="28"/>
          <w:szCs w:val="28"/>
        </w:rPr>
        <w:t xml:space="preserve">伟大的祖国哺育了我们每一个人我们难道不应当为了我们中华的崛起而感到骄傲和自豪吗?难道我们不应当为了祖国的繁荣昌盛而奋斗吗?不应当为了给祖国增光添彩而努力吗?作为21世纪的青少年的我们，不更有职责来继承并发扬我们先辈们的精神吗?不更应当有义务去把我们的祖国发展得更加强盛吗?对，我相信，凭着我们心中的这颗赤子之心，我们必须会把我们的祖国建设成一个“天堂”!</w:t>
      </w:r>
    </w:p>
    <w:p>
      <w:pPr>
        <w:ind w:left="0" w:right="0" w:firstLine="560"/>
        <w:spacing w:before="450" w:after="450" w:line="312" w:lineRule="auto"/>
      </w:pPr>
      <w:r>
        <w:rPr>
          <w:rFonts w:ascii="宋体" w:hAnsi="宋体" w:eastAsia="宋体" w:cs="宋体"/>
          <w:color w:val="000"/>
          <w:sz w:val="28"/>
          <w:szCs w:val="28"/>
        </w:rPr>
        <w:t xml:space="preserve">“起来，不愿做奴隶的人们……”一声声活力、豪迈的歌声震撼着我们的心灵，激励着我们奋发图强、勇往直前。站在五星红旗下的我们为你感到骄傲，为你自豪!</w:t>
      </w:r>
    </w:p>
    <w:p>
      <w:pPr>
        <w:ind w:left="0" w:right="0" w:firstLine="560"/>
        <w:spacing w:before="450" w:after="450" w:line="312" w:lineRule="auto"/>
      </w:pPr>
      <w:r>
        <w:rPr>
          <w:rFonts w:ascii="宋体" w:hAnsi="宋体" w:eastAsia="宋体" w:cs="宋体"/>
          <w:color w:val="000"/>
          <w:sz w:val="28"/>
          <w:szCs w:val="28"/>
        </w:rPr>
        <w:t xml:space="preserve">祖国，母亲，我爱你!</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20_年幼儿热爱祖国演讲稿(3)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今天是我们伟大的中华人民共和国__周岁的生日。又是一个金色的秋天，放眼960万平方公里的国土上，遍地金黄，繁华似锦，高楼矗立，煤海流金，大海扬波，长城起舞。</w:t>
      </w:r>
    </w:p>
    <w:p>
      <w:pPr>
        <w:ind w:left="0" w:right="0" w:firstLine="560"/>
        <w:spacing w:before="450" w:after="450" w:line="312" w:lineRule="auto"/>
      </w:pPr>
      <w:r>
        <w:rPr>
          <w:rFonts w:ascii="宋体" w:hAnsi="宋体" w:eastAsia="宋体" w:cs="宋体"/>
          <w:color w:val="000"/>
          <w:sz w:val="28"/>
          <w:szCs w:val="28"/>
        </w:rPr>
        <w:t xml:space="preserve">秋天，总给人们带来喜庆，带来诗意，带来遐想，带来憧憬，更带来希望，而今年的秋天，非同一般，更不寻常。在这美好的季节，从江南水乡到北国边陲，从赣江只滨到拉萨林卡，共和国每一平方公里的热土都浸透着欢欣与幸福，流淌着甜蜜与歌唱。十三亿华夏儿女以豪迈激越的歌声放飞金色的理想与玫瑰色的憧憬，放飞坚如磐石的信念与对伟大祖国赞美的诗行。</w:t>
      </w:r>
    </w:p>
    <w:p>
      <w:pPr>
        <w:ind w:left="0" w:right="0" w:firstLine="560"/>
        <w:spacing w:before="450" w:after="450" w:line="312" w:lineRule="auto"/>
      </w:pPr>
      <w:r>
        <w:rPr>
          <w:rFonts w:ascii="宋体" w:hAnsi="宋体" w:eastAsia="宋体" w:cs="宋体"/>
          <w:color w:val="000"/>
          <w:sz w:val="28"/>
          <w:szCs w:val="28"/>
        </w:rPr>
        <w:t xml:space="preserve">呵，祖国，我的母亲，在欢庆您诞辰70之季，我热血沸腾，思绪澎湃。我们有多少贴心的话儿要对您讲，有多少赞美的歌儿对您歌唱。70年，在人类的历史长河中只是弹指一挥间，然而，伟大的祖国发生翻天覆地的变化。到处是日新月异的创造。到处是招商引资，促进经济建设的洪流。我仿佛看见南湖的红船沐浴着太阳的金辉，向今天驶来。井冈山的红旗，杜鹃笑靥和映山红的壮美像的红霞款款飘来。宝塔山的热风，延河水的激浪，青纱帐的故事挟着黄河的琼浆，孕育了千万英雄的儿女。</w:t>
      </w:r>
    </w:p>
    <w:p>
      <w:pPr>
        <w:ind w:left="0" w:right="0" w:firstLine="560"/>
        <w:spacing w:before="450" w:after="450" w:line="312" w:lineRule="auto"/>
      </w:pPr>
      <w:r>
        <w:rPr>
          <w:rFonts w:ascii="宋体" w:hAnsi="宋体" w:eastAsia="宋体" w:cs="宋体"/>
          <w:color w:val="000"/>
          <w:sz w:val="28"/>
          <w:szCs w:val="28"/>
        </w:rPr>
        <w:t xml:space="preserve">同学们，迎着太阳，秋风送爽，我们多想站在古老的长城上以一种深情，以一种豪迈，以一种庄严的仪式，端起金杯，痛饮欢庆的美酒，轻轻柔扶脚下的每一寸土地，共同祝福我们亲爱的祖国国泰民安，前程似锦。深情道路一声：“我爱你，中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20_年幼儿热爱祖国演讲稿(4)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每每当我看见飘扬的五星红旗时，心里便充满了自豪!是啊!如今的我们已从以前的“东亚病夫”变成了体育强国;从以前的热血杀场变成了广场上和平的白鸽;从以前的忍气吞声变成了如今的趾高气昂!</w:t>
      </w:r>
    </w:p>
    <w:p>
      <w:pPr>
        <w:ind w:left="0" w:right="0" w:firstLine="560"/>
        <w:spacing w:before="450" w:after="450" w:line="312" w:lineRule="auto"/>
      </w:pPr>
      <w:r>
        <w:rPr>
          <w:rFonts w:ascii="宋体" w:hAnsi="宋体" w:eastAsia="宋体" w:cs="宋体"/>
          <w:color w:val="000"/>
          <w:sz w:val="28"/>
          <w:szCs w:val="28"/>
        </w:rPr>
        <w:t xml:space="preserve">我们的祖国变得强大起来了!祖国如今的强大靠的是什么?靠的是江姐宁死不屈的决心，靠的是雷锋舍己为人的爱心，靠的是_总理的那句“为中华之崛起而读书!”。</w:t>
      </w:r>
    </w:p>
    <w:p>
      <w:pPr>
        <w:ind w:left="0" w:right="0" w:firstLine="560"/>
        <w:spacing w:before="450" w:after="450" w:line="312" w:lineRule="auto"/>
      </w:pPr>
      <w:r>
        <w:rPr>
          <w:rFonts w:ascii="宋体" w:hAnsi="宋体" w:eastAsia="宋体" w:cs="宋体"/>
          <w:color w:val="000"/>
          <w:sz w:val="28"/>
          <w:szCs w:val="28"/>
        </w:rPr>
        <w:t xml:space="preserve">而我们，是新一代的接班人!要从上一辈人手里传接创建祖国的重任!我们是祖国的花朵，终要以自己的付出赢得祖国的美好未来!</w:t>
      </w:r>
    </w:p>
    <w:p>
      <w:pPr>
        <w:ind w:left="0" w:right="0" w:firstLine="560"/>
        <w:spacing w:before="450" w:after="450" w:line="312" w:lineRule="auto"/>
      </w:pPr>
      <w:r>
        <w:rPr>
          <w:rFonts w:ascii="宋体" w:hAnsi="宋体" w:eastAsia="宋体" w:cs="宋体"/>
          <w:color w:val="000"/>
          <w:sz w:val="28"/>
          <w:szCs w:val="28"/>
        </w:rPr>
        <w:t xml:space="preserve">学习是祖国交给我们的一个重要任务，我们要不辞辛劳的完成它!童第周、李白、李阳、李清照他们便是我们学习的榜样：</w:t>
      </w:r>
    </w:p>
    <w:p>
      <w:pPr>
        <w:ind w:left="0" w:right="0" w:firstLine="560"/>
        <w:spacing w:before="450" w:after="450" w:line="312" w:lineRule="auto"/>
      </w:pPr>
      <w:r>
        <w:rPr>
          <w:rFonts w:ascii="宋体" w:hAnsi="宋体" w:eastAsia="宋体" w:cs="宋体"/>
          <w:color w:val="000"/>
          <w:sz w:val="28"/>
          <w:szCs w:val="28"/>
        </w:rPr>
        <w:t xml:space="preserve">李清照幼时因女子不能读书痛苦不已，却也连遭父母的反对，于是她白天买好书和油灯，晚上便把门窗密封起来，以为只有这样才能不让父母发现;李阳上学时学习成绩一直都不好，尤其是英语，可以说是一窍不通，但他却没有放弃，决心要学好英语，于是，每天凌晨起来便大声练习英语发音，不论何时何地，都能看到他的口袋里装满了练习英语发音的小纸条，就这样，数十年如一日的练习，他终于成功了，每个人都不会忘记他当时在_广场教数万人练习英语发音的场景，如今的他以用“李阳疯狂英语”的口号教会3亿中国人一口流利的英语，并被人们亲切的称为英语复读机。</w:t>
      </w:r>
    </w:p>
    <w:p>
      <w:pPr>
        <w:ind w:left="0" w:right="0" w:firstLine="560"/>
        <w:spacing w:before="450" w:after="450" w:line="312" w:lineRule="auto"/>
      </w:pPr>
      <w:r>
        <w:rPr>
          <w:rFonts w:ascii="宋体" w:hAnsi="宋体" w:eastAsia="宋体" w:cs="宋体"/>
          <w:color w:val="000"/>
          <w:sz w:val="28"/>
          <w:szCs w:val="28"/>
        </w:rPr>
        <w:t xml:space="preserve">童第周曾经说过：“天才处于勤奋!”每个人都可以成为天才，每个人也可以为祖国奉献出自己的力量!我们不能奢求现在的自己为祖国奉献出太多，却可以让未来的自己为祖国而奋斗!</w:t>
      </w:r>
    </w:p>
    <w:p>
      <w:pPr>
        <w:ind w:left="0" w:right="0" w:firstLine="560"/>
        <w:spacing w:before="450" w:after="450" w:line="312" w:lineRule="auto"/>
      </w:pPr>
      <w:r>
        <w:rPr>
          <w:rFonts w:ascii="宋体" w:hAnsi="宋体" w:eastAsia="宋体" w:cs="宋体"/>
          <w:color w:val="000"/>
          <w:sz w:val="28"/>
          <w:szCs w:val="28"/>
        </w:rPr>
        <w:t xml:space="preserve">同学们，让我们挺起胸膛，做好准备创建祖国未来的使命!让祖国的明天以我们而辉煌!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20_年幼儿热爱祖国演讲稿(5)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都说中华民族是“龙的传人”，中华儿女具有龙腾虎跃的精神。当奥运健儿夺冠、“神舟5号”升空、经济快速发展时，我们拥有了太多的感动和兴奋。在“非典”肆虐的日子里，中华民族凝聚起无坚不摧的巨大力量，焕发出民族精神的强大生命活力。“团结统一、爱好和平、勤劳勇敢、自强不息”的伟大民族精神进一步发扬光大，它是我们中华民族不屈的脊梁。</w:t>
      </w:r>
    </w:p>
    <w:p>
      <w:pPr>
        <w:ind w:left="0" w:right="0" w:firstLine="560"/>
        <w:spacing w:before="450" w:after="450" w:line="312" w:lineRule="auto"/>
      </w:pPr>
      <w:r>
        <w:rPr>
          <w:rFonts w:ascii="宋体" w:hAnsi="宋体" w:eastAsia="宋体" w:cs="宋体"/>
          <w:color w:val="000"/>
          <w:sz w:val="28"/>
          <w:szCs w:val="28"/>
        </w:rPr>
        <w:t xml:space="preserve">“多难兴邦”这一饱含哲理的话语，是中华民族发展历史的写照。鸦片战争以来，西方列强以坚船利炮敲开了中国的大门。腐朽的满清政府签下一个又一个丧权辱国的不平等条约。黄河在哭泣、长城在哭泣、虎门的炮塔在哭泣。然而，伟大的中华民族没有屈服，三元里、义和团，孙中山、毛泽东，一代又一代，前赴后继，百折不挠。最终，在中国共产党的领导下，我们_了“三座大山”，重新屹立于世界民族之林。东方巨龙从千年的沉睡中苏醒过来!在伟大的民族精神激励下，我们创造了一个又一个的奇迹，战胜了一次又一次的挑战，涌现了一批又一批的优秀儿女。抗日战争胜利，两弹一星争先。三峡大坝蓄水，神舟五号飞天。从林则徐到杨靖宇、从邓稼先到杨利伟，民族精神薪火相传，民族的脊梁始终挺拔不屈。</w:t>
      </w:r>
    </w:p>
    <w:p>
      <w:pPr>
        <w:ind w:left="0" w:right="0" w:firstLine="560"/>
        <w:spacing w:before="450" w:after="450" w:line="312" w:lineRule="auto"/>
      </w:pPr>
      <w:r>
        <w:rPr>
          <w:rFonts w:ascii="宋体" w:hAnsi="宋体" w:eastAsia="宋体" w:cs="宋体"/>
          <w:color w:val="000"/>
          <w:sz w:val="28"/>
          <w:szCs w:val="28"/>
        </w:rPr>
        <w:t xml:space="preserve">1998年夏天，长江告急、松花江告急、嫩江告急，咆哮的洪水像脱缰的野马，践踏着灾区人民的生命财产。危难时刻，全国人民伸出了援助之手，子弟兵从四面八方赶来了，救灾物资从四面八方运来了。一双双有力的大手握在一起，它们扼住了洪魔的咽喉，挽住了人们的生命。在水与火，生与死的考验中，李向阳们传承着中华民族的伟大精神，谱写了一首首壮丽的青春之歌。</w:t>
      </w:r>
    </w:p>
    <w:p>
      <w:pPr>
        <w:ind w:left="0" w:right="0" w:firstLine="560"/>
        <w:spacing w:before="450" w:after="450" w:line="312" w:lineRule="auto"/>
      </w:pPr>
      <w:r>
        <w:rPr>
          <w:rFonts w:ascii="宋体" w:hAnsi="宋体" w:eastAsia="宋体" w:cs="宋体"/>
          <w:color w:val="000"/>
          <w:sz w:val="28"/>
          <w:szCs w:val="28"/>
        </w:rPr>
        <w:t xml:space="preserve">20_年的非典疫情，又是一场严重的灾难。在灾难面前，党和政府没有退缩;白衣天使没有退缩;广大群众没有退缩。抗击非典的斗争，像一座熔炉，锤炼着坚忍不拔、不屈不挠的品格，使人们的精神境界得到新的升华;像一所学校，充满了智慧和力量，使人们受到了民族精神的教育。</w:t>
      </w:r>
    </w:p>
    <w:p>
      <w:pPr>
        <w:ind w:left="0" w:right="0" w:firstLine="560"/>
        <w:spacing w:before="450" w:after="450" w:line="312" w:lineRule="auto"/>
      </w:pPr>
      <w:r>
        <w:rPr>
          <w:rFonts w:ascii="宋体" w:hAnsi="宋体" w:eastAsia="宋体" w:cs="宋体"/>
          <w:color w:val="000"/>
          <w:sz w:val="28"/>
          <w:szCs w:val="28"/>
        </w:rPr>
        <w:t xml:space="preserve">“万众一心、众志成城”，中华民族强大的凝聚力再一次得到了体现。</w:t>
      </w:r>
    </w:p>
    <w:p>
      <w:pPr>
        <w:ind w:left="0" w:right="0" w:firstLine="560"/>
        <w:spacing w:before="450" w:after="450" w:line="312" w:lineRule="auto"/>
      </w:pPr>
      <w:r>
        <w:rPr>
          <w:rFonts w:ascii="宋体" w:hAnsi="宋体" w:eastAsia="宋体" w:cs="宋体"/>
          <w:color w:val="000"/>
          <w:sz w:val="28"/>
          <w:szCs w:val="28"/>
        </w:rPr>
        <w:t xml:space="preserve">“团结互助、同舟共济”，全国各族人民同心同德，携手奋进。</w:t>
      </w:r>
    </w:p>
    <w:p>
      <w:pPr>
        <w:ind w:left="0" w:right="0" w:firstLine="560"/>
        <w:spacing w:before="450" w:after="450" w:line="312" w:lineRule="auto"/>
      </w:pPr>
      <w:r>
        <w:rPr>
          <w:rFonts w:ascii="宋体" w:hAnsi="宋体" w:eastAsia="宋体" w:cs="宋体"/>
          <w:color w:val="000"/>
          <w:sz w:val="28"/>
          <w:szCs w:val="28"/>
        </w:rPr>
        <w:t xml:space="preserve">“迎难而上、敢于胜利”，中国人民的英雄主义气概一览无余。</w:t>
      </w:r>
    </w:p>
    <w:p>
      <w:pPr>
        <w:ind w:left="0" w:right="0" w:firstLine="560"/>
        <w:spacing w:before="450" w:after="450" w:line="312" w:lineRule="auto"/>
      </w:pPr>
      <w:r>
        <w:rPr>
          <w:rFonts w:ascii="宋体" w:hAnsi="宋体" w:eastAsia="宋体" w:cs="宋体"/>
          <w:color w:val="000"/>
          <w:sz w:val="28"/>
          <w:szCs w:val="28"/>
        </w:rPr>
        <w:t xml:space="preserve">一个伟大的民族，越是在困难的时候，越是表现出他的坚强和不屈，在抗击非典斗争中涌现出的可歌可泣的英雄事迹，为伟大的民族精神增添了新的光彩。</w:t>
      </w:r>
    </w:p>
    <w:p>
      <w:pPr>
        <w:ind w:left="0" w:right="0" w:firstLine="560"/>
        <w:spacing w:before="450" w:after="450" w:line="312" w:lineRule="auto"/>
      </w:pPr>
      <w:r>
        <w:rPr>
          <w:rFonts w:ascii="宋体" w:hAnsi="宋体" w:eastAsia="宋体" w:cs="宋体"/>
          <w:color w:val="000"/>
          <w:sz w:val="28"/>
          <w:szCs w:val="28"/>
        </w:rPr>
        <w:t xml:space="preserve">一座不垮的大厦，必定有挺拔的栋梁;一个不倒的巨人，必定有刚直的脊梁。伟大的中国就是一座不垮的大厦，伟大的中华民族就是一个不倒的巨人。千百年来，中华民族之所以能够历经磨难而不衰，饱尝艰辛而不屈，千锤百炼而愈加坚强，靠的就是这种威力无比的民族精神，靠的就是各族人民的团结奋斗。</w:t>
      </w:r>
    </w:p>
    <w:p>
      <w:pPr>
        <w:ind w:left="0" w:right="0" w:firstLine="560"/>
        <w:spacing w:before="450" w:after="450" w:line="312" w:lineRule="auto"/>
      </w:pPr>
      <w:r>
        <w:rPr>
          <w:rFonts w:ascii="宋体" w:hAnsi="宋体" w:eastAsia="宋体" w:cs="宋体"/>
          <w:color w:val="000"/>
          <w:sz w:val="28"/>
          <w:szCs w:val="28"/>
        </w:rPr>
        <w:t xml:space="preserve">20_年幼儿热爱祖国演讲稿5篇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2025-08-08T04:57:51+08:00</dcterms:created>
  <dcterms:modified xsi:type="dcterms:W3CDTF">2025-08-08T04:57:51+08:00</dcterms:modified>
</cp:coreProperties>
</file>

<file path=docProps/custom.xml><?xml version="1.0" encoding="utf-8"?>
<Properties xmlns="http://schemas.openxmlformats.org/officeDocument/2006/custom-properties" xmlns:vt="http://schemas.openxmlformats.org/officeDocument/2006/docPropsVTypes"/>
</file>