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202_校园之星表彰大会上的讲话</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摘要】校长在六一节讲话稿为的会员投稿推荐，但愿对你的学习工作带来帮助。校长在六一节讲话稿1亲爱的同学们,尊敬的来宾,各位老师:大家好!今天是“六一”国际儿童节,这是少年儿童自己的盛大节日!在这个阳光灿烂,姹紫嫣红的日子里,在这少年儿童自己...</w:t>
      </w:r>
    </w:p>
    <w:p>
      <w:pPr>
        <w:ind w:left="0" w:right="0" w:firstLine="560"/>
        <w:spacing w:before="450" w:after="450" w:line="312" w:lineRule="auto"/>
      </w:pPr>
      <w:r>
        <w:rPr>
          <w:rFonts w:ascii="宋体" w:hAnsi="宋体" w:eastAsia="宋体" w:cs="宋体"/>
          <w:color w:val="000"/>
          <w:sz w:val="28"/>
          <w:szCs w:val="28"/>
        </w:rPr>
        <w:t xml:space="preserve">【摘要】校长在六一节讲话稿为的会员投稿推荐，但愿对你的学习工作带来帮助。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校长在六一节讲话稿1</w:t>
      </w:r>
    </w:p>
    <w:p>
      <w:pPr>
        <w:ind w:left="0" w:right="0" w:firstLine="560"/>
        <w:spacing w:before="450" w:after="450" w:line="312" w:lineRule="auto"/>
      </w:pPr>
      <w:r>
        <w:rPr>
          <w:rFonts w:ascii="宋体" w:hAnsi="宋体" w:eastAsia="宋体" w:cs="宋体"/>
          <w:color w:val="000"/>
          <w:sz w:val="28"/>
          <w:szCs w:val="28"/>
        </w:rPr>
        <w:t xml:space="preserve">亲爱的同学们,尊敬的来宾,各位老师: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在这个阳光灿烂,姹紫嫣红的日子里,在这少年儿童自己的节日里,我谨代表学校领向关心少年儿童成长的老师们表示亲切的慰问!向关心教育的乡贤、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 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三、少先队员要以“团结、朴实、勤奋、进取”的校训,严格要求自己,努力学习科学文化知识,掌握好本领,为将来走上社会,为祖国现代化建设做好充分的准备。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五、少先队员要锻炼好身体,时刻准备着为中华民族的伟大复兴贡献力量。 少先队员们,繁荣昌盛的美好前景在召唤着我们。我们要努力提高自身素质,在新的人生起点上,再接再厉,使自己成为新世纪祖国建设需要的栋粱之材。 各位同学,老师们、家长们:近年来,我校教育教学质量不断提高,社会声誉鹊起,学校正如一位可爱的少先队员,象早晨的太阳一样,充满活力、充满希望。在今后的日子里,我们要继续努力,引领我们的学校走向更加辉煌的明天。 最后祝少先队员们身体好!学习好! 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 人，保育员2 个，凭借简陋的办学条件和满腔热情，热忱服务于__邻近的5 乡镇， 56名幼儿。20__年，我们__村的骄傲：宋__将军，在荣归故里，建设__小康村到我园进行考察时，明确指示：“一定要把__幼儿园办好，办成一座__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__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校长在六一节讲话稿4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校长在六一节讲话稿5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你也可以在搜索更多本站小编为你整理的其他校长在六一节讲话稿范文。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