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202_培训班领导讲话稿范文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培训班领导讲话稿范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202_培训班领导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202_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天，我们在那里组织举办镇里固乡通讯员专题培训班，个性邀请了县教育局信息中心两位专家李劲松主任（这位）、李峰老师（这位）来讲课，我代表镇里固乡全体教育人士表示热烈的欢迎（此处有掌声）。这两位老弟和我私人关系都很好，以往没少对我们乡照顾，以后还会一如既往的照顾。他们俩都是大忙人，这天能来这给我们上课，着实不容易，在那里，让我们说声多谢你们。</w:t>
      </w:r>
    </w:p>
    <w:p>
      <w:pPr>
        <w:ind w:left="0" w:right="0" w:firstLine="560"/>
        <w:spacing w:before="450" w:after="450" w:line="312" w:lineRule="auto"/>
      </w:pPr>
      <w:r>
        <w:rPr>
          <w:rFonts w:ascii="宋体" w:hAnsi="宋体" w:eastAsia="宋体" w:cs="宋体"/>
          <w:color w:val="000"/>
          <w:sz w:val="28"/>
          <w:szCs w:val="28"/>
        </w:rPr>
        <w:t xml:space="preserve">　　这次培训班时光虽然不长，但学习资料很具体、很丰富，这既是一次学习提高的机会，更是一个相互交流的平台。在此，我就办好培训班讲两点意见：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　　一是要明确培训目的，充分认识提高通讯员、尤其是我们教育系统通讯员自身素质的重要性。培养一支高素质的通讯员队伍，是做好我乡教育宣传、办好我乡教育网站、支持我县教育局网站的前提和保证。当前，我乡教育发展正面临着前所未有的严峻挑战，但挑战与机遇并存，这就在客观上要求大家务必在知识水平、专业水平、工作作风、思想境界和工作方法等方面与之相适应。为此，我们要针对教育宣传方面的薄弱环节，个性是如何正确把握宣传的力度、广度、深度和提高宣传稿件的质量，深入学习探讨，不断提高自身素质和工作水平，更好地适应我乡宣传工作的需要，以实实在在的工作成效向全乡教职工、全乡人们和上级领导汇报。</w:t>
      </w:r>
    </w:p>
    <w:p>
      <w:pPr>
        <w:ind w:left="0" w:right="0" w:firstLine="560"/>
        <w:spacing w:before="450" w:after="450" w:line="312" w:lineRule="auto"/>
      </w:pPr>
      <w:r>
        <w:rPr>
          <w:rFonts w:ascii="宋体" w:hAnsi="宋体" w:eastAsia="宋体" w:cs="宋体"/>
          <w:color w:val="000"/>
          <w:sz w:val="28"/>
          <w:szCs w:val="28"/>
        </w:rPr>
        <w:t xml:space="preserve">　　二是要珍惜这次难得的学习机会，做到学有所获、学以致用。首先，大家要端正学习态度，认真听讲、不懂就问、虚心请教。其次，要联系实际勤于思考，用心探索，解决新形势下教育宣传工作面临的热点、技术方面遇到的难点问题。再次，要注重学以致用，不断用新的理论来指导实践。努力做到思想上求实，作风上务实，行动上落实，力求在宣传资料、写作方法等方面实现新的发展和突破。</w:t>
      </w:r>
    </w:p>
    <w:p>
      <w:pPr>
        <w:ind w:left="0" w:right="0" w:firstLine="560"/>
        <w:spacing w:before="450" w:after="450" w:line="312" w:lineRule="auto"/>
      </w:pPr>
      <w:r>
        <w:rPr>
          <w:rFonts w:ascii="宋体" w:hAnsi="宋体" w:eastAsia="宋体" w:cs="宋体"/>
          <w:color w:val="000"/>
          <w:sz w:val="28"/>
          <w:szCs w:val="28"/>
        </w:rPr>
        <w:t xml:space="preserve">　　同志们，这次培训学习机会来之不易，上课期间，期望大家自觉遵守课堂纪律，认真做好学习笔记，努力掌握相关理论、方式、方法以及知识、技巧，并把它应用到实际工作中去，为镇里固乡教育宣传工作的扎实有效开展打下良好基础，为本学校宣传工作的创新发展做出应有的贡献。</w:t>
      </w:r>
    </w:p>
    <w:p>
      <w:pPr>
        <w:ind w:left="0" w:right="0" w:firstLine="560"/>
        <w:spacing w:before="450" w:after="450" w:line="312" w:lineRule="auto"/>
      </w:pPr>
      <w:r>
        <w:rPr>
          <w:rFonts w:ascii="宋体" w:hAnsi="宋体" w:eastAsia="宋体" w:cs="宋体"/>
          <w:color w:val="000"/>
          <w:sz w:val="28"/>
          <w:szCs w:val="28"/>
        </w:rPr>
        <w:t xml:space="preserve">　　最后，我预祝此次培训班取得圆满成功。多谢大家！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2025-08-08T08:11:42+08:00</dcterms:created>
  <dcterms:modified xsi:type="dcterms:W3CDTF">2025-08-08T08:11:42+08:00</dcterms:modified>
</cp:coreProperties>
</file>

<file path=docProps/custom.xml><?xml version="1.0" encoding="utf-8"?>
<Properties xmlns="http://schemas.openxmlformats.org/officeDocument/2006/custom-properties" xmlns:vt="http://schemas.openxmlformats.org/officeDocument/2006/docPropsVTypes"/>
</file>