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维修工劳动模范的演讲稿</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维修工劳动模范的演讲稿（通用4篇）维修工劳动模范的演讲稿 篇1 尊敬的各位领导，各位同仁： 大家好! 我来自直属机关第三幼儿园。很荣幸作为“先进工作者”代表向大家作汇报。在这里，我要感谢各级领导一直以来给予的关怀、支持与鼓励，感激在不同阶段...</w:t>
      </w:r>
    </w:p>
    <w:p>
      <w:pPr>
        <w:ind w:left="0" w:right="0" w:firstLine="560"/>
        <w:spacing w:before="450" w:after="450" w:line="312" w:lineRule="auto"/>
      </w:pPr>
      <w:r>
        <w:rPr>
          <w:rFonts w:ascii="宋体" w:hAnsi="宋体" w:eastAsia="宋体" w:cs="宋体"/>
          <w:color w:val="000"/>
          <w:sz w:val="28"/>
          <w:szCs w:val="28"/>
        </w:rPr>
        <w:t xml:space="preserve">维修工劳动模范的演讲稿（通用4篇）</w:t>
      </w:r>
    </w:p>
    <w:p>
      <w:pPr>
        <w:ind w:left="0" w:right="0" w:firstLine="560"/>
        <w:spacing w:before="450" w:after="450" w:line="312" w:lineRule="auto"/>
      </w:pPr>
      <w:r>
        <w:rPr>
          <w:rFonts w:ascii="宋体" w:hAnsi="宋体" w:eastAsia="宋体" w:cs="宋体"/>
          <w:color w:val="000"/>
          <w:sz w:val="28"/>
          <w:szCs w:val="28"/>
        </w:rPr>
        <w:t xml:space="preserve">维修工劳动模范的演讲稿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直属机关第三幼儿园。很荣幸作为“先进工作者”代表向大家作汇报。在这里，我要感谢各级领导一直以来给予的关怀、支持与鼓励，感激在不同阶段和我一起工作过的同事们的相拥相伴，感恩一直以来对我支持、帮助的亲人和朋友。没有大家的支持和关照，就没有我的进步和成长。</w:t>
      </w:r>
    </w:p>
    <w:p>
      <w:pPr>
        <w:ind w:left="0" w:right="0" w:firstLine="560"/>
        <w:spacing w:before="450" w:after="450" w:line="312" w:lineRule="auto"/>
      </w:pPr>
      <w:r>
        <w:rPr>
          <w:rFonts w:ascii="宋体" w:hAnsi="宋体" w:eastAsia="宋体" w:cs="宋体"/>
          <w:color w:val="000"/>
          <w:sz w:val="28"/>
          <w:szCs w:val="28"/>
        </w:rPr>
        <w:t xml:space="preserve">我毕业于1996年，先后从事幼教一线保教和管理工作。二十三年间，让我从一个懵懂的大孩子逐步成长为一群小孩子和一伙大孩子的管理者和领路人。一路走来，既有过迷茫、困惑、泪水和汗水，又有投入和付出后收获的快乐、幸福与自豪。</w:t>
      </w:r>
    </w:p>
    <w:p>
      <w:pPr>
        <w:ind w:left="0" w:right="0" w:firstLine="560"/>
        <w:spacing w:before="450" w:after="450" w:line="312" w:lineRule="auto"/>
      </w:pPr>
      <w:r>
        <w:rPr>
          <w:rFonts w:ascii="宋体" w:hAnsi="宋体" w:eastAsia="宋体" w:cs="宋体"/>
          <w:color w:val="000"/>
          <w:sz w:val="28"/>
          <w:szCs w:val="28"/>
        </w:rPr>
        <w:t xml:space="preserve">在角色转换中历练，在不同岗位上成长</w:t>
      </w:r>
    </w:p>
    <w:p>
      <w:pPr>
        <w:ind w:left="0" w:right="0" w:firstLine="560"/>
        <w:spacing w:before="450" w:after="450" w:line="312" w:lineRule="auto"/>
      </w:pPr>
      <w:r>
        <w:rPr>
          <w:rFonts w:ascii="宋体" w:hAnsi="宋体" w:eastAsia="宋体" w:cs="宋体"/>
          <w:color w:val="000"/>
          <w:sz w:val="28"/>
          <w:szCs w:val="28"/>
        </w:rPr>
        <w:t xml:space="preserve">毕业时刚满18岁的我，青涩、稚嫩、好奇，怀着对教育的热情和憧憬，走进乡村幼儿园。从此，长大后我就成了你的梦想成真，成为了一名人民教师，身份的转换、梦想的达成，让我以高昂的热情和充沛的精力投入工作中。食宿于僻静的乡村，晚上挑灯学习、反思、备课、做教具，白天和孩子一起游戏、玩耍、唱歌、跳舞，用心教育每一个孩子，很快我融入到了孩子的群体，被孩子们接纳，并得到家长和社会给予我的厚爱，尽情地享受着幼儿教育带给我的充实与美妙，以及青春生活的快乐与幸福。三年乡村幼儿园的土桌子、土凳子、土院子、土孩子给予我愈苦弥坚的意志品质，乡村幼儿家长的纯朴与热情给予我踏踏实实做人做事的品格。积累的经验和失败的教训也为我后续的发展奠定了坚实的基础，拨亮了远航的明灯。</w:t>
      </w:r>
    </w:p>
    <w:p>
      <w:pPr>
        <w:ind w:left="0" w:right="0" w:firstLine="560"/>
        <w:spacing w:before="450" w:after="450" w:line="312" w:lineRule="auto"/>
      </w:pPr>
      <w:r>
        <w:rPr>
          <w:rFonts w:ascii="宋体" w:hAnsi="宋体" w:eastAsia="宋体" w:cs="宋体"/>
          <w:color w:val="000"/>
          <w:sz w:val="28"/>
          <w:szCs w:val="28"/>
        </w:rPr>
        <w:t xml:space="preserve">1999年，带着乡村幼儿园给予我的质朴、实干、创新的精神与对乡村孩子和家长的留恋，来到了县直第一幼儿园，感受到城乡幼儿教育之间的全方位差距。第二次角色转换给了我更大的压力，但也给予我巨大的动力。我依然坚守敢打敢拼敢闯、永不服输的韧劲，尽快适应环境、进入角色，就像在大海里冲浪，不断摸索，不断迎接各种挑战。在晋级自治区级示范园过程中，我承担各种迎检课、观摩课、优质课、示范课，加班加点更新环境创设、排练各类节目、参与各种活动，乐此不疲。辛苦着、快乐着、收获着，吹尽黄沙始到金。经过数年的不懈努力和艰苦锤炼，使我的业务水平和工作能力不断提高，成长为骨干教师，各种荣誉也不期而遇。但因超强的工作量，也让肩周炎、颈椎病、腰肌劳损缠在了身上。</w:t>
      </w:r>
    </w:p>
    <w:p>
      <w:pPr>
        <w:ind w:left="0" w:right="0" w:firstLine="560"/>
        <w:spacing w:before="450" w:after="450" w:line="312" w:lineRule="auto"/>
      </w:pPr>
      <w:r>
        <w:rPr>
          <w:rFonts w:ascii="宋体" w:hAnsi="宋体" w:eastAsia="宋体" w:cs="宋体"/>
          <w:color w:val="000"/>
          <w:sz w:val="28"/>
          <w:szCs w:val="28"/>
        </w:rPr>
        <w:t xml:space="preserve">20__年，第三次角色转换进入一个新的工作平台，调入教育局负责全县的幼儿教育工作，让我感到了茫然，虽然仍学习生活在幼儿教育这根支脉上，但工作性质大相径庭。所以，我决心从头学起，从同事和前辈学起，甘当小学生。为掌握城乡幼儿教育实况，跑遍了全县每一所幼儿园、学前班和教学点，对城乡幼儿教育现状和发展有了更多的思考和想法，也进一步提升了自己协调、带动、引领、督导的综合素质，为下一个工作岗位的挑战插上了翅膀。</w:t>
      </w:r>
    </w:p>
    <w:p>
      <w:pPr>
        <w:ind w:left="0" w:right="0" w:firstLine="560"/>
        <w:spacing w:before="450" w:after="450" w:line="312" w:lineRule="auto"/>
      </w:pPr>
      <w:r>
        <w:rPr>
          <w:rFonts w:ascii="宋体" w:hAnsi="宋体" w:eastAsia="宋体" w:cs="宋体"/>
          <w:color w:val="000"/>
          <w:sz w:val="28"/>
          <w:szCs w:val="28"/>
        </w:rPr>
        <w:t xml:space="preserve">释放积淀的能量，行进在拓荒的路上</w:t>
      </w:r>
    </w:p>
    <w:p>
      <w:pPr>
        <w:ind w:left="0" w:right="0" w:firstLine="560"/>
        <w:spacing w:before="450" w:after="450" w:line="312" w:lineRule="auto"/>
      </w:pPr>
      <w:r>
        <w:rPr>
          <w:rFonts w:ascii="宋体" w:hAnsi="宋体" w:eastAsia="宋体" w:cs="宋体"/>
          <w:color w:val="000"/>
          <w:sz w:val="28"/>
          <w:szCs w:val="28"/>
        </w:rPr>
        <w:t xml:space="preserve">20__年，宁城县直属机关第三幼儿园成立，教育局遴选我任园长。当时，三幼只有空空荡荡的由原天中宿舍楼改建而成的一幢综合楼，其他一无所有。综合楼规划、活动场地拓展、师资聘任、后勤保障以及全方位管理举措,千头万绪,让一个从来没有单把边的女我感到焦头烂额。在县政府和教育局的大力支持和关怀下，尽快理清思路，提出了建园、办园、发展园的三步走战略。第一步建好三幼，奠定物质基础;第二步办好三幼，奠定精神基础;第三步发展好三幼，奠定文化基础。我懂得，合抱之木，生于毫末;九层之台，起于累土。幼儿教育承载着一个家庭和一个民族的未来，稍不审慎，孩子将会七扭八歪。因此，全方位构建起发展框架，在三幼这张白纸上绘出青绿山水画的长洲。</w:t>
      </w:r>
    </w:p>
    <w:p>
      <w:pPr>
        <w:ind w:left="0" w:right="0" w:firstLine="560"/>
        <w:spacing w:before="450" w:after="450" w:line="312" w:lineRule="auto"/>
      </w:pPr>
      <w:r>
        <w:rPr>
          <w:rFonts w:ascii="宋体" w:hAnsi="宋体" w:eastAsia="宋体" w:cs="宋体"/>
          <w:color w:val="000"/>
          <w:sz w:val="28"/>
          <w:szCs w:val="28"/>
        </w:rPr>
        <w:t xml:space="preserve">一是在办园思路上不走歪路，确定了“促进幼儿、教师、幼儿园同步发展”的工作宗旨和规范办园、优质办园、特色办园的发展目标。二是在管理上不落窠臼，推行总分结合划片模块管理模式，各项工作在总体调控下，再以楼层为模块，管理人员二次分工负责模块管理，人人是园长，个个是主人。三是在团队建设上不拘一格，提出“独行快、众行远”的个体成长和团队发展的理念。四是在保教工作上不打折扣，构建了“一主二辅三补充”的园本课程体系，开展体验式成长教育。五是在多元教育上不求花哨，建构家、园、校、社会四位一体的保教实践与网络平台，让家园衔接共育共建、校园衔接共育共赢、社会和幼儿园衔接共育共享。</w:t>
      </w:r>
    </w:p>
    <w:p>
      <w:pPr>
        <w:ind w:left="0" w:right="0" w:firstLine="560"/>
        <w:spacing w:before="450" w:after="450" w:line="312" w:lineRule="auto"/>
      </w:pPr>
      <w:r>
        <w:rPr>
          <w:rFonts w:ascii="宋体" w:hAnsi="宋体" w:eastAsia="宋体" w:cs="宋体"/>
          <w:color w:val="000"/>
          <w:sz w:val="28"/>
          <w:szCs w:val="28"/>
        </w:rPr>
        <w:t xml:space="preserve">不忘初心，无怨无悔，执著前行</w:t>
      </w:r>
    </w:p>
    <w:p>
      <w:pPr>
        <w:ind w:left="0" w:right="0" w:firstLine="560"/>
        <w:spacing w:before="450" w:after="450" w:line="312" w:lineRule="auto"/>
      </w:pPr>
      <w:r>
        <w:rPr>
          <w:rFonts w:ascii="宋体" w:hAnsi="宋体" w:eastAsia="宋体" w:cs="宋体"/>
          <w:color w:val="000"/>
          <w:sz w:val="28"/>
          <w:szCs w:val="28"/>
        </w:rPr>
        <w:t xml:space="preserve">几年来，每天早来晚走、中午在单位简单吃一口工作餐，这是常事。我和同事们全身心投入，就像春蚕吐丝缄缄默默，就像蜡烛燃烧坦坦荡荡。每一份被认可和点滴成绩的背后，都凝结着太多的付出与不易。我和我的团队戮力同心，砥砺笃行，几年的拼搏与付出初见成效。幼儿园由最初的6个班160名幼儿发展到今天的12个班473名幼儿;各项事业得到较大发展、社会信誉得到很大提高，成为城区家长择园的焦点之一。幼儿园先后获得了全区三八红旗集体、赤峰市关心下一代工作先进集体、全市五四红旗团支部、赤峰市教育信息化示范校、赤峰市平安校园、宁城县巾帼文明岗等荣誉。我个人也多次获得市级优秀教育工作者、教学能手和县级优秀教师、嘉奖、三等功、巾帼建功先进个人等荣誉。</w:t>
      </w:r>
    </w:p>
    <w:p>
      <w:pPr>
        <w:ind w:left="0" w:right="0" w:firstLine="560"/>
        <w:spacing w:before="450" w:after="450" w:line="312" w:lineRule="auto"/>
      </w:pPr>
      <w:r>
        <w:rPr>
          <w:rFonts w:ascii="宋体" w:hAnsi="宋体" w:eastAsia="宋体" w:cs="宋体"/>
          <w:color w:val="000"/>
          <w:sz w:val="28"/>
          <w:szCs w:val="28"/>
        </w:rPr>
        <w:t xml:space="preserve">回首23年的教育工作经历，有美好的回忆、有感动、也有过缺憾。23年的成长经历，无论每一步走的是否完美，都印证了有付出就有收获的道理。</w:t>
      </w:r>
    </w:p>
    <w:p>
      <w:pPr>
        <w:ind w:left="0" w:right="0" w:firstLine="560"/>
        <w:spacing w:before="450" w:after="450" w:line="312" w:lineRule="auto"/>
      </w:pPr>
      <w:r>
        <w:rPr>
          <w:rFonts w:ascii="宋体" w:hAnsi="宋体" w:eastAsia="宋体" w:cs="宋体"/>
          <w:color w:val="000"/>
          <w:sz w:val="28"/>
          <w:szCs w:val="28"/>
        </w:rPr>
        <w:t xml:space="preserve">各位领导，各位同仁，成就点滴，荣誉莫大，我做了一点点自己应该做的本职工作，组织上给了我莫大的荣誉，我深知这份荣誉，是奖励，更是激励和鞭策!我只是一个缩影，还有更多的个人和群体在默默的奉献。今后，我会以此为动力，更加努力工作，不忘初心，奋力奔跑，用心做教育，静待花开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尊敬的各位领导，各位代表：大家下午好!</w:t>
      </w:r>
    </w:p>
    <w:p>
      <w:pPr>
        <w:ind w:left="0" w:right="0" w:firstLine="560"/>
        <w:spacing w:before="450" w:after="450" w:line="312" w:lineRule="auto"/>
      </w:pPr>
      <w:r>
        <w:rPr>
          <w:rFonts w:ascii="宋体" w:hAnsi="宋体" w:eastAsia="宋体" w:cs="宋体"/>
          <w:color w:val="000"/>
          <w:sz w:val="28"/>
          <w:szCs w:val="28"/>
        </w:rPr>
        <w:t xml:space="preserve">我是一名立志成为水泥工匠的水泥人，今天作为蒙维公司先进个人代表在这里发言，我倍感荣幸和自豪，内心也十分激动，非常感谢公司领导和同事给予我这么高的荣誉。</w:t>
      </w:r>
    </w:p>
    <w:p>
      <w:pPr>
        <w:ind w:left="0" w:right="0" w:firstLine="560"/>
        <w:spacing w:before="450" w:after="450" w:line="312" w:lineRule="auto"/>
      </w:pPr>
      <w:r>
        <w:rPr>
          <w:rFonts w:ascii="宋体" w:hAnsi="宋体" w:eastAsia="宋体" w:cs="宋体"/>
          <w:color w:val="000"/>
          <w:sz w:val="28"/>
          <w:szCs w:val="28"/>
        </w:rPr>
        <w:t xml:space="preserve">20__年水泥厂年产熟料66.5万吨，处理电石渣39.3万吨，成为蒙维公司生态循环产业链的坚实后盾，这是我们全体水泥人在公司的正确领导下完成各项生产任务所取得的成果。我作为水泥厂工艺主管，积极主动深入生产一线，勇于发现问题并敢于主动解决问题，参与并执行多项技改和经济运行项目。</w:t>
      </w:r>
    </w:p>
    <w:p>
      <w:pPr>
        <w:ind w:left="0" w:right="0" w:firstLine="560"/>
        <w:spacing w:before="450" w:after="450" w:line="312" w:lineRule="auto"/>
      </w:pPr>
      <w:r>
        <w:rPr>
          <w:rFonts w:ascii="宋体" w:hAnsi="宋体" w:eastAsia="宋体" w:cs="宋体"/>
          <w:color w:val="000"/>
          <w:sz w:val="28"/>
          <w:szCs w:val="28"/>
        </w:rPr>
        <w:t xml:space="preserve">在20__-20__年的生产工作中，生产工艺遇到了四大难题，分别从风、煤、料几个最关键的控制点影响制约着熟料生产线达产达标。为了解决这四大难题，提高水泥熟料质量，提高生产线运行效率，我和全体水泥人参与了总经理主持召开的4次攻关会，水泥团队大力发扬工匠精神,将这些生产工艺难题逐一解决，效果显著。20__年错峰停产期间，在设备检修的同时，我以生产工艺质量为视角，从全面质量管理出发，提出了20余项技改初步设想，供上级领导分析采纳，争取解决制约工艺质量的各项新困难。</w:t>
      </w:r>
    </w:p>
    <w:p>
      <w:pPr>
        <w:ind w:left="0" w:right="0" w:firstLine="560"/>
        <w:spacing w:before="450" w:after="450" w:line="312" w:lineRule="auto"/>
      </w:pPr>
      <w:r>
        <w:rPr>
          <w:rFonts w:ascii="宋体" w:hAnsi="宋体" w:eastAsia="宋体" w:cs="宋体"/>
          <w:color w:val="000"/>
          <w:sz w:val="28"/>
          <w:szCs w:val="28"/>
        </w:rPr>
        <w:t xml:space="preserve">今天，我们虽然被评为模范先进，但我们不会沉醉在荣誉和掌声中，因为我们还存在很多不足,还需要进一步改进。模范先进称号对我和在座的同事们而言，既是荣誉也是压力，从接过证书的这一刻起，它让我们感受到了肩上的重担和责任。</w:t>
      </w:r>
    </w:p>
    <w:p>
      <w:pPr>
        <w:ind w:left="0" w:right="0" w:firstLine="560"/>
        <w:spacing w:before="450" w:after="450" w:line="312" w:lineRule="auto"/>
      </w:pPr>
      <w:r>
        <w:rPr>
          <w:rFonts w:ascii="宋体" w:hAnsi="宋体" w:eastAsia="宋体" w:cs="宋体"/>
          <w:color w:val="000"/>
          <w:sz w:val="28"/>
          <w:szCs w:val="28"/>
        </w:rPr>
        <w:t xml:space="preserve">三天前，水泥熟料线一次点火投料成功，优质熟料已经顺利入库，我和全体水泥人踏上了20__年的新征程，筑梦青春，不负韶华，我们年轻的水泥团队将切实做到敢担当、转作风、出成绩，争取让蒙维水泥早日实现高产优质、精细运转，做好蒙维公司生态循环产业链的中流砥柱。</w:t>
      </w:r>
    </w:p>
    <w:p>
      <w:pPr>
        <w:ind w:left="0" w:right="0" w:firstLine="560"/>
        <w:spacing w:before="450" w:after="450" w:line="312" w:lineRule="auto"/>
      </w:pPr>
      <w:r>
        <w:rPr>
          <w:rFonts w:ascii="宋体" w:hAnsi="宋体" w:eastAsia="宋体" w:cs="宋体"/>
          <w:color w:val="000"/>
          <w:sz w:val="28"/>
          <w:szCs w:val="28"/>
        </w:rPr>
        <w:t xml:space="preserve">两个月前，集团公司隆重集会，召开科技创新大会，董事长在会上提出要在全集团公司营造尊重创造、鼓励创新的浓厚氛围，进一步牢固树立以创新驱动引领发展的理念，始终把科学技术是第一生产力作为建设行业世界一流“品质皖维”的基石，开创皖维高质量发展的新局面。</w:t>
      </w:r>
    </w:p>
    <w:p>
      <w:pPr>
        <w:ind w:left="0" w:right="0" w:firstLine="560"/>
        <w:spacing w:before="450" w:after="450" w:line="312" w:lineRule="auto"/>
      </w:pPr>
      <w:r>
        <w:rPr>
          <w:rFonts w:ascii="宋体" w:hAnsi="宋体" w:eastAsia="宋体" w:cs="宋体"/>
          <w:color w:val="000"/>
          <w:sz w:val="28"/>
          <w:szCs w:val="28"/>
        </w:rPr>
        <w:t xml:space="preserve">在这样的新局面背景下，请允许我代表所有模范先进郑重承诺：我们将以更高的标准严格要求自己,在各个方面作好表率,全心全意地投入工作,凝聚奋力拼搏的精气神，奋发有为，锐意进取，把建设行业世界一流“品质皖维”的宏伟事业推向新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篇3</w:t>
      </w:r>
    </w:p>
    <w:p>
      <w:pPr>
        <w:ind w:left="0" w:right="0" w:firstLine="560"/>
        <w:spacing w:before="450" w:after="450" w:line="312" w:lineRule="auto"/>
      </w:pPr>
      <w:r>
        <w:rPr>
          <w:rFonts w:ascii="宋体" w:hAnsi="宋体" w:eastAsia="宋体" w:cs="宋体"/>
          <w:color w:val="000"/>
          <w:sz w:val="28"/>
          <w:szCs w:val="28"/>
        </w:rPr>
        <w:t xml:space="preserve">尊敬的各位公司领导，亲爱的家人们，你们好:</w:t>
      </w:r>
    </w:p>
    <w:p>
      <w:pPr>
        <w:ind w:left="0" w:right="0" w:firstLine="560"/>
        <w:spacing w:before="450" w:after="450" w:line="312" w:lineRule="auto"/>
      </w:pPr>
      <w:r>
        <w:rPr>
          <w:rFonts w:ascii="宋体" w:hAnsi="宋体" w:eastAsia="宋体" w:cs="宋体"/>
          <w:color w:val="000"/>
          <w:sz w:val="28"/>
          <w:szCs w:val="28"/>
        </w:rPr>
        <w:t xml:space="preserve">我来自真空管车间，是车间的一名维修工，我的名字叫雨宜。</w:t>
      </w:r>
    </w:p>
    <w:p>
      <w:pPr>
        <w:ind w:left="0" w:right="0" w:firstLine="560"/>
        <w:spacing w:before="450" w:after="450" w:line="312" w:lineRule="auto"/>
      </w:pPr>
      <w:r>
        <w:rPr>
          <w:rFonts w:ascii="宋体" w:hAnsi="宋体" w:eastAsia="宋体" w:cs="宋体"/>
          <w:color w:val="000"/>
          <w:sz w:val="28"/>
          <w:szCs w:val="28"/>
        </w:rPr>
        <w:t xml:space="preserve">自20xx年加入XX大家庭以来，我亲历了公司的辉煌发展历程，并将我的热忱与激情挥洒在了我的工作岗位上。</w:t>
      </w:r>
    </w:p>
    <w:p>
      <w:pPr>
        <w:ind w:left="0" w:right="0" w:firstLine="560"/>
        <w:spacing w:before="450" w:after="450" w:line="312" w:lineRule="auto"/>
      </w:pPr>
      <w:r>
        <w:rPr>
          <w:rFonts w:ascii="宋体" w:hAnsi="宋体" w:eastAsia="宋体" w:cs="宋体"/>
          <w:color w:val="000"/>
          <w:sz w:val="28"/>
          <w:szCs w:val="28"/>
        </w:rPr>
        <w:t xml:space="preserve">特别是20xx年，XX公司引入传统文化以来，我更是感受到了XX大家庭的温暖:同事之间和谐相处，领导对待职工亲如子妹。在这样的大家庭里工作，我干劲十足。</w:t>
      </w:r>
    </w:p>
    <w:p>
      <w:pPr>
        <w:ind w:left="0" w:right="0" w:firstLine="560"/>
        <w:spacing w:before="450" w:after="450" w:line="312" w:lineRule="auto"/>
      </w:pPr>
      <w:r>
        <w:rPr>
          <w:rFonts w:ascii="宋体" w:hAnsi="宋体" w:eastAsia="宋体" w:cs="宋体"/>
          <w:color w:val="000"/>
          <w:sz w:val="28"/>
          <w:szCs w:val="28"/>
        </w:rPr>
        <w:t xml:space="preserve">今天，站在这里，我并不是表述我的功绩，只是想谈谈我工作中的一点感想，把我快乐工作的一点心得体会与大家共同分享，让大家与我一同快乐工作，锻炼自己、回报家庭、回报公司、更是回报社会┉┉</w:t>
      </w:r>
    </w:p>
    <w:p>
      <w:pPr>
        <w:ind w:left="0" w:right="0" w:firstLine="560"/>
        <w:spacing w:before="450" w:after="450" w:line="312" w:lineRule="auto"/>
      </w:pPr>
      <w:r>
        <w:rPr>
          <w:rFonts w:ascii="宋体" w:hAnsi="宋体" w:eastAsia="宋体" w:cs="宋体"/>
          <w:color w:val="000"/>
          <w:sz w:val="28"/>
          <w:szCs w:val="28"/>
        </w:rPr>
        <w:t xml:space="preserve">作为车间的一名维修工，我的工作很简单，就是维修车间的设备机器。机器设备是我们职工的“铁饭碗”，就像士兵上战场，必须有武器装备一样。如果设备罢工不干活了，工人就如同“巧妇难做无米之炊”一样，有劲使不出来。我就是一个“补锅”和“淘米”之人┉┉日常工作中，设备坏了，我和同事总是随叫随到，从来不带工作情绪工作，更是尽职尽责的把设备维修彻底后再收工。</w:t>
      </w:r>
    </w:p>
    <w:p>
      <w:pPr>
        <w:ind w:left="0" w:right="0" w:firstLine="560"/>
        <w:spacing w:before="450" w:after="450" w:line="312" w:lineRule="auto"/>
      </w:pPr>
      <w:r>
        <w:rPr>
          <w:rFonts w:ascii="宋体" w:hAnsi="宋体" w:eastAsia="宋体" w:cs="宋体"/>
          <w:color w:val="000"/>
          <w:sz w:val="28"/>
          <w:szCs w:val="28"/>
        </w:rPr>
        <w:t xml:space="preserve">几年维修工作中，我更是深切的体会到:设备是保养出来的而不是修出来的，正如我们车间提出的“产品质量是干出来的，而不是靠质检员检出来的”一样。平时我们对待设备就像医生一样，做到“望闻问切”。哪些设备爱出什么样的毛病，哪些设备该换油、换皮带了，我们都做到心里有数，并在领导的指导下形成了工作记录、建立了设备档案。</w:t>
      </w:r>
    </w:p>
    <w:p>
      <w:pPr>
        <w:ind w:left="0" w:right="0" w:firstLine="560"/>
        <w:spacing w:before="450" w:after="450" w:line="312" w:lineRule="auto"/>
      </w:pPr>
      <w:r>
        <w:rPr>
          <w:rFonts w:ascii="宋体" w:hAnsi="宋体" w:eastAsia="宋体" w:cs="宋体"/>
          <w:color w:val="000"/>
          <w:sz w:val="28"/>
          <w:szCs w:val="28"/>
        </w:rPr>
        <w:t xml:space="preserve">生产的旺季，我们更是响应车间的号召“一切为销售铺路，一切给生产让路”，作为我们能做什么，除了将设备保养好之外，我们还尽自己所能服务与生产，听从车间领导号召。哪里缺人，哪里补。就是有了这样的激情，我们才受到了领导的好评，更是协同车间各工序，保证了车间生产任务的顺利完成。</w:t>
      </w:r>
    </w:p>
    <w:p>
      <w:pPr>
        <w:ind w:left="0" w:right="0" w:firstLine="560"/>
        <w:spacing w:before="450" w:after="450" w:line="312" w:lineRule="auto"/>
      </w:pPr>
      <w:r>
        <w:rPr>
          <w:rFonts w:ascii="宋体" w:hAnsi="宋体" w:eastAsia="宋体" w:cs="宋体"/>
          <w:color w:val="000"/>
          <w:sz w:val="28"/>
          <w:szCs w:val="28"/>
        </w:rPr>
        <w:t xml:space="preserve">有人说“伟人之所以能够成为伟人，是因为他干了惊天动地的事”，但是在，作为一个维修工的我，每天重复的干着普普通通的一样的工作，并且乐此不疲，快乐着┉┉普通的事，我们干了上千遍、上万遍。有时，我也深切的感受到了自己的伟大!</w:t>
      </w:r>
    </w:p>
    <w:p>
      <w:pPr>
        <w:ind w:left="0" w:right="0" w:firstLine="560"/>
        <w:spacing w:before="450" w:after="450" w:line="312" w:lineRule="auto"/>
      </w:pPr>
      <w:r>
        <w:rPr>
          <w:rFonts w:ascii="宋体" w:hAnsi="宋体" w:eastAsia="宋体" w:cs="宋体"/>
          <w:color w:val="000"/>
          <w:sz w:val="28"/>
          <w:szCs w:val="28"/>
        </w:rPr>
        <w:t xml:space="preserve">今天，站在这里，讲述了我快乐工作的事迹，过多的“字眼”里，我并没有提到“我”，而是提到了“我们”，因为，我觉得我做的还远远不够，好多同事中的兄弟姐妹都和我一样，有些做得要比我还好，今后我要向他们学习，更要从他们身上汲取养分，不断的提升自己。</w:t>
      </w:r>
    </w:p>
    <w:p>
      <w:pPr>
        <w:ind w:left="0" w:right="0" w:firstLine="560"/>
        <w:spacing w:before="450" w:after="450" w:line="312" w:lineRule="auto"/>
      </w:pPr>
      <w:r>
        <w:rPr>
          <w:rFonts w:ascii="宋体" w:hAnsi="宋体" w:eastAsia="宋体" w:cs="宋体"/>
          <w:color w:val="000"/>
          <w:sz w:val="28"/>
          <w:szCs w:val="28"/>
        </w:rPr>
        <w:t xml:space="preserve">感谢领导给我了这次展示自我的机会，今后，我更要团结同事，以良好的工作姿态，严谨的工作作风，百倍的工作激情和干劲投入到今后的工作当中，我也呼吁，所有的家人，美化心情，快乐工作，从工作中寻找快乐，大家的生活会越过越红火，“芝麻开花节节高”!</w:t>
      </w:r>
    </w:p>
    <w:p>
      <w:pPr>
        <w:ind w:left="0" w:right="0" w:firstLine="560"/>
        <w:spacing w:before="450" w:after="450" w:line="312" w:lineRule="auto"/>
      </w:pPr>
      <w:r>
        <w:rPr>
          <w:rFonts w:ascii="宋体" w:hAnsi="宋体" w:eastAsia="宋体" w:cs="宋体"/>
          <w:color w:val="000"/>
          <w:sz w:val="28"/>
          <w:szCs w:val="28"/>
        </w:rPr>
        <w:t xml:space="preserve">最后，祝愿公司领导以及所有的家人虎年吉祥，万事如意。</w:t>
      </w:r>
    </w:p>
    <w:p>
      <w:pPr>
        <w:ind w:left="0" w:right="0" w:firstLine="560"/>
        <w:spacing w:before="450" w:after="450" w:line="312" w:lineRule="auto"/>
      </w:pPr>
      <w:r>
        <w:rPr>
          <w:rFonts w:ascii="宋体" w:hAnsi="宋体" w:eastAsia="宋体" w:cs="宋体"/>
          <w:color w:val="000"/>
          <w:sz w:val="28"/>
          <w:szCs w:val="28"/>
        </w:rPr>
        <w:t xml:space="preserve">维修工劳动模范的演讲稿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秦晓丽，是张家港中等专业学校服装专业的一名普通老师，被授予劳动模范的光荣称号对我来说,是教学工作中最最珍贵的荣誉。能作为劳模代表在大会上发言,更是我莫大的荣幸。请允许我代表这次受表彰的劳动模范，向各级领导、各位同仁对我们工作的支持和鼓励表示衷心地感谢!</w:t>
      </w:r>
    </w:p>
    <w:p>
      <w:pPr>
        <w:ind w:left="0" w:right="0" w:firstLine="560"/>
        <w:spacing w:before="450" w:after="450" w:line="312" w:lineRule="auto"/>
      </w:pPr>
      <w:r>
        <w:rPr>
          <w:rFonts w:ascii="宋体" w:hAnsi="宋体" w:eastAsia="宋体" w:cs="宋体"/>
          <w:color w:val="000"/>
          <w:sz w:val="28"/>
          <w:szCs w:val="28"/>
        </w:rPr>
        <w:t xml:space="preserve">作为职业教育的一线老师，为社会培养高素质劳动者和技能型人才是我们的责任。职业教育所要求的专业技术很强,新课程理念让我必须与时俱进，最佳途径就是参加专业类的竞赛。从教以来，我参加了技能大赛、创新大赛、信息化大赛、说课比赛、优质课评比等各级各类专业比赛，先后获得了全国服装专业教师基本功比赛一等奖、说课比赛一等奖、江苏省信息化教学设计二等奖、职业学校教师技能比赛省二等奖等多项荣誉，个人也被评为苏州市技能大赛先进个人、张家港骨干教师和张家港市首席科技传播专家。</w:t>
      </w:r>
    </w:p>
    <w:p>
      <w:pPr>
        <w:ind w:left="0" w:right="0" w:firstLine="560"/>
        <w:spacing w:before="450" w:after="450" w:line="312" w:lineRule="auto"/>
      </w:pPr>
      <w:r>
        <w:rPr>
          <w:rFonts w:ascii="宋体" w:hAnsi="宋体" w:eastAsia="宋体" w:cs="宋体"/>
          <w:color w:val="000"/>
          <w:sz w:val="28"/>
          <w:szCs w:val="28"/>
        </w:rPr>
        <w:t xml:space="preserve">除了竞赛和辅导工作以外，我还担任了10年的班主任工作、两轮综合部高三教学实训工作、两个校级社团工作。同事们说：“看到我就像小蚂蚁，不停忙碌着，不知疲倦。”我说，这是作为一名党员教师执着于教育的信仰：言传身教，用正确的思想引导学生，用真挚的感情感化学生;静下心来教书，潜下心来育人。</w:t>
      </w:r>
    </w:p>
    <w:p>
      <w:pPr>
        <w:ind w:left="0" w:right="0" w:firstLine="560"/>
        <w:spacing w:before="450" w:after="450" w:line="312" w:lineRule="auto"/>
      </w:pPr>
      <w:r>
        <w:rPr>
          <w:rFonts w:ascii="宋体" w:hAnsi="宋体" w:eastAsia="宋体" w:cs="宋体"/>
          <w:color w:val="000"/>
          <w:sz w:val="28"/>
          <w:szCs w:val="28"/>
        </w:rPr>
        <w:t xml:space="preserve">为了使职业院校学生成为未来创新创业的主力军，提升他们的专业性、实践性、适应性，我通过每班设立创新委员，成立青苹科技创新社团，挖掘和培养了一批创新积极分子，到目前为止，社团成员已有107人。在张家港首批6所创新名师工作室中，我带领创新团队成功创建了职业学校唯一的一家创新科技名师工作室。在工作室成员的一起努力下，我们在各级创新大赛中，取得了可喜的成绩：全国发明展会，1银2铜;江苏省赛中33件作品获奖。其中有5名学生分别获得苏州市市长奖，张家港市长奖。我辅导的创新作品《午睡宝》荣获了江苏省创新伯乐奖，并在3年时间陆续申请了6项专利。</w:t>
      </w:r>
    </w:p>
    <w:p>
      <w:pPr>
        <w:ind w:left="0" w:right="0" w:firstLine="560"/>
        <w:spacing w:before="450" w:after="450" w:line="312" w:lineRule="auto"/>
      </w:pPr>
      <w:r>
        <w:rPr>
          <w:rFonts w:ascii="宋体" w:hAnsi="宋体" w:eastAsia="宋体" w:cs="宋体"/>
          <w:color w:val="000"/>
          <w:sz w:val="28"/>
          <w:szCs w:val="28"/>
        </w:rPr>
        <w:t xml:space="preserve">20__年，走进新时代，展望新未来，我希望自己在潜心教书、静心育人的同时还要安心研究。我明白自己的起点 从头开始，由零出发。如何构建并逐步完善创新名师工作室机制?如何有效促进工作室成员的发展?桩桩件件我孜孜以求;我明白自己的定位 不是领头羊，而是引路人。跋涉在职业教育的“旅途”中，我们的职责就是要“传帮带”，在泥泞处拉一把，在茫然时点一下，不但要“一枝红杏出墙来”，更是要“满园春色关不住”;我明白自己的选择 “铁打的营帐流水的兵”以饱满的热情投入，用不息的激情钻研,用真诚的情感热爱我的学生们;我明白自己的使命 珍视自己每一步脚印，勤于记录，乐于重温，敢于自嘲，善于修正，让人生的前前后后能够互相灌溉、互相滋润。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在这里,请允许我代表这次受到表彰的劳模们郑重承诺,我们一定不辜负市委、市政府、各级领导、同事们以及全市人民的信任与期望,将积极发扬“爱岗敬业、勇于创新、淡泊名利、甘于奉献”的精神，在推动新发展，建设新港城的征程中，以辛勤劳动、诚实劳动和创新劳动唱响“劳动光荣、创造伟大”的时代强音。我将继续带领自己的团队，恪守党的信仰，在教育的路上，真诚做人，踏实做事，续写教育，直到永远。</w:t>
      </w:r>
    </w:p>
    <w:p>
      <w:pPr>
        <w:ind w:left="0" w:right="0" w:firstLine="560"/>
        <w:spacing w:before="450" w:after="450" w:line="312" w:lineRule="auto"/>
      </w:pPr>
      <w:r>
        <w:rPr>
          <w:rFonts w:ascii="宋体" w:hAnsi="宋体" w:eastAsia="宋体" w:cs="宋体"/>
          <w:color w:val="000"/>
          <w:sz w:val="28"/>
          <w:szCs w:val="28"/>
        </w:rPr>
        <w:t xml:space="preserve">最后，祝愿每一位在工作岗位上努力拼搏的人，身体健康、阖家幸福!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2025-06-21T10:46:31+08:00</dcterms:created>
  <dcterms:modified xsi:type="dcterms:W3CDTF">2025-06-21T10:46:31+08:00</dcterms:modified>
</cp:coreProperties>
</file>

<file path=docProps/custom.xml><?xml version="1.0" encoding="utf-8"?>
<Properties xmlns="http://schemas.openxmlformats.org/officeDocument/2006/custom-properties" xmlns:vt="http://schemas.openxmlformats.org/officeDocument/2006/docPropsVTypes"/>
</file>