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签约会的致辞</w:t>
      </w:r>
      <w:bookmarkEnd w:id="1"/>
    </w:p>
    <w:p>
      <w:pPr>
        <w:jc w:val="center"/>
        <w:spacing w:before="0" w:after="450"/>
      </w:pPr>
      <w:r>
        <w:rPr>
          <w:rFonts w:ascii="Arial" w:hAnsi="Arial" w:eastAsia="Arial" w:cs="Arial"/>
          <w:color w:val="999999"/>
          <w:sz w:val="20"/>
          <w:szCs w:val="20"/>
        </w:rPr>
        <w:t xml:space="preserve">来源：网络  作者：夜色微凉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签约会的致辞（精选16篇）签约会的致辞 篇1 尊敬的各位领导、各位来宾，朋友们、同志们： 今天，我们十分荣幸地和珠三角各位投资商举行项目签约仪式。在此，我代表汨罗市委、市人大、市政府、市政协、市人武部和65万汨罗人民，向前来我市考察投资的各...</w:t>
      </w:r>
    </w:p>
    <w:p>
      <w:pPr>
        <w:ind w:left="0" w:right="0" w:firstLine="560"/>
        <w:spacing w:before="450" w:after="450" w:line="312" w:lineRule="auto"/>
      </w:pPr>
      <w:r>
        <w:rPr>
          <w:rFonts w:ascii="宋体" w:hAnsi="宋体" w:eastAsia="宋体" w:cs="宋体"/>
          <w:color w:val="000"/>
          <w:sz w:val="28"/>
          <w:szCs w:val="28"/>
        </w:rPr>
        <w:t xml:space="preserve">签约会的致辞（精选16篇）</w:t>
      </w:r>
    </w:p>
    <w:p>
      <w:pPr>
        <w:ind w:left="0" w:right="0" w:firstLine="560"/>
        <w:spacing w:before="450" w:after="450" w:line="312" w:lineRule="auto"/>
      </w:pPr>
      <w:r>
        <w:rPr>
          <w:rFonts w:ascii="宋体" w:hAnsi="宋体" w:eastAsia="宋体" w:cs="宋体"/>
          <w:color w:val="000"/>
          <w:sz w:val="28"/>
          <w:szCs w:val="28"/>
        </w:rPr>
        <w:t xml:space="preserve">签约会的致辞 篇1</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今天，我们十分荣幸地和珠三角各位投资商举行项目签约仪式。在此，我代表汨罗市委、市人大、市政府、市政协、市人武部和65万汨罗人民，向前来我市考察投资的各位客商表示最真诚的欢迎!向关心和支持汨罗发展的各级领导、各位嘉宾、各位朋友表示最衷心的感谢!</w:t>
      </w:r>
    </w:p>
    <w:p>
      <w:pPr>
        <w:ind w:left="0" w:right="0" w:firstLine="560"/>
        <w:spacing w:before="450" w:after="450" w:line="312" w:lineRule="auto"/>
      </w:pPr>
      <w:r>
        <w:rPr>
          <w:rFonts w:ascii="宋体" w:hAnsi="宋体" w:eastAsia="宋体" w:cs="宋体"/>
          <w:color w:val="000"/>
          <w:sz w:val="28"/>
          <w:szCs w:val="28"/>
        </w:rPr>
        <w:t xml:space="preserve">各位不远千里、不辞辛苦来到汨罗，这本身就是对汨罗的关注和厚爱。我们能够奉献给各位的是，汨罗有独特的区位优势、便捷的交通优势、厚重的人文优势、丰富的资源优势、淳朴的民风民情、坚实的产业基础和尊商爱商护商的优良传统，是一块投资创业发财的风水宝地。近几年来，我们注重发挥比较优势，全力实施大工业、大招商战略，把打造省级一流生态工业园作为战略主攻点，把实现又快又好的赶超发展作为工作着力点，全市三个文明建设不断取得新成果。两年内，汨罗江生态工业园已引进项目33个，其中竣工投产10家，在建企业13家，20x年完成产值5个亿，实现税收3000余万元。</w:t>
      </w:r>
    </w:p>
    <w:p>
      <w:pPr>
        <w:ind w:left="0" w:right="0" w:firstLine="560"/>
        <w:spacing w:before="450" w:after="450" w:line="312" w:lineRule="auto"/>
      </w:pPr>
      <w:r>
        <w:rPr>
          <w:rFonts w:ascii="宋体" w:hAnsi="宋体" w:eastAsia="宋体" w:cs="宋体"/>
          <w:color w:val="000"/>
          <w:sz w:val="28"/>
          <w:szCs w:val="28"/>
        </w:rPr>
        <w:t xml:space="preserve">我们始终认为，保护投资者的利益，就是维护和发展汨罗人民的利益;优化招商引资环境，就是优化汨罗的和谐发展环境;投资者的回报率越高，汨罗赶超发展的步伐就越快。我们充分相信，汨罗的赶超发展也会为各位客商提供更加宽阔的创业平台和发展空间。合作共赢，应当成为我们共同追求的理念和携手创业的基础。在此，衷心希望合作各方诚信相待，抓好落实，使签约项目早启动、早投产、早见效。</w:t>
      </w:r>
    </w:p>
    <w:p>
      <w:pPr>
        <w:ind w:left="0" w:right="0" w:firstLine="560"/>
        <w:spacing w:before="450" w:after="450" w:line="312" w:lineRule="auto"/>
      </w:pPr>
      <w:r>
        <w:rPr>
          <w:rFonts w:ascii="宋体" w:hAnsi="宋体" w:eastAsia="宋体" w:cs="宋体"/>
          <w:color w:val="000"/>
          <w:sz w:val="28"/>
          <w:szCs w:val="28"/>
        </w:rPr>
        <w:t xml:space="preserve">投资者是上帝，企业家是功臣。我们一定视客商本人为“皇上”，竭诚相敬，竭诚服务;视客商厂房为“皇宫”，非请勿入，非准拒入;视客商土地为“皇土”，神圣庄重，不可侵犯。我们将以这次签约为新起点，努力做到方方面面让客商满意，千方百计帮客商赢利。我们承诺做到：一是确保优质的服务环境，只要项目确定落户汨罗，我们就提供全程服务、跟踪服务、零差错服务;二是确保一流的法制环境，企业墙内的事情我们绝不无端干预，企业墙外的事情我们一定管细管好;三是确保诚实的信用环境，只要是政府出台、许诺的优惠政策，坚决严格兑现，只要政府答应的事情，全力以赴抓好落实;四是确保优良的人居环境，进一步加大基础设施建设，努力构建和谐社会，让客商生活舒心，投资放心，发展顺心。</w:t>
      </w:r>
    </w:p>
    <w:p>
      <w:pPr>
        <w:ind w:left="0" w:right="0" w:firstLine="560"/>
        <w:spacing w:before="450" w:after="450" w:line="312" w:lineRule="auto"/>
      </w:pPr>
      <w:r>
        <w:rPr>
          <w:rFonts w:ascii="宋体" w:hAnsi="宋体" w:eastAsia="宋体" w:cs="宋体"/>
          <w:color w:val="000"/>
          <w:sz w:val="28"/>
          <w:szCs w:val="28"/>
        </w:rPr>
        <w:t xml:space="preserve">最后，衷心希望汨罗能够成为诸位商界精英再谋发展大计、再铸辉煌业绩的理想之地!衷心祝愿我们的友谊之树常青!衷心祝福各位来宾和朋友财源广进，事业发达，身体健康，万事如意!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签约会的致辞 篇2</w:t>
      </w:r>
    </w:p>
    <w:p>
      <w:pPr>
        <w:ind w:left="0" w:right="0" w:firstLine="560"/>
        <w:spacing w:before="450" w:after="450" w:line="312" w:lineRule="auto"/>
      </w:pPr>
      <w:r>
        <w:rPr>
          <w:rFonts w:ascii="宋体" w:hAnsi="宋体" w:eastAsia="宋体" w:cs="宋体"/>
          <w:color w:val="000"/>
          <w:sz w:val="28"/>
          <w:szCs w:val="28"/>
        </w:rPr>
        <w:t xml:space="preserve">尊敬的王卫军行长，各位来宾，同志们：</w:t>
      </w:r>
    </w:p>
    <w:p>
      <w:pPr>
        <w:ind w:left="0" w:right="0" w:firstLine="560"/>
        <w:spacing w:before="450" w:after="450" w:line="312" w:lineRule="auto"/>
      </w:pPr>
      <w:r>
        <w:rPr>
          <w:rFonts w:ascii="宋体" w:hAnsi="宋体" w:eastAsia="宋体" w:cs="宋体"/>
          <w:color w:val="000"/>
          <w:sz w:val="28"/>
          <w:szCs w:val="28"/>
        </w:rPr>
        <w:t xml:space="preserve">濮阳市人民政府与国家开发银行开发性金融合作备忘录的签订，既是国开行与濮阳市政府战略合作的深化，也标志着双方战略合作关系迈上了一个新的台阶。在此，我代表濮阳市委、市政府，对国家开发银行长期以来关心支持濮阳经济社会发展表示衷心的感谢。</w:t>
      </w:r>
    </w:p>
    <w:p>
      <w:pPr>
        <w:ind w:left="0" w:right="0" w:firstLine="560"/>
        <w:spacing w:before="450" w:after="450" w:line="312" w:lineRule="auto"/>
      </w:pPr>
      <w:r>
        <w:rPr>
          <w:rFonts w:ascii="宋体" w:hAnsi="宋体" w:eastAsia="宋体" w:cs="宋体"/>
          <w:color w:val="000"/>
          <w:sz w:val="28"/>
          <w:szCs w:val="28"/>
        </w:rPr>
        <w:t xml:space="preserve">国家开发银行作为国家政策性银行，长期以来认真贯彻落实国家宏观调控政策，在关系经济社会发展的基础设施、基础产业重大项目建设融资中发挥了重要作用。20x年，我市与国家开发银行签订战略合作协议以来，国家开发银行充分发挥政策性银行优势，在基础设施和基础产业建设项目融资方面给予了我市大力支持，有力地推动了濮阳经济社会又好又快发展。濮阳市十分珍惜与国家开发银行多年来建立的良好合作关系，真诚希望双方能够进一步加强战略合作，实现双赢。在当前应对国际金融危机，全力保增长、保民生、保稳定的新形势下，濮阳市政府与国家开发银行签署开发性金融合作备忘录，这是贵我双方审时度势、把握大局、共克时艰、共同发展的一项重要举措。濮阳市委、市政府高度重视这次战略合作，将以最大的诚意、最优的环境，认真履行备忘录约定，树立诚信合作和共同发展的理念，协作配合，以诚相待，主动沟通，力促合作取得更大更好的效益，促进地方建设与金融运作良性互动。</w:t>
      </w:r>
    </w:p>
    <w:p>
      <w:pPr>
        <w:ind w:left="0" w:right="0" w:firstLine="560"/>
        <w:spacing w:before="450" w:after="450" w:line="312" w:lineRule="auto"/>
      </w:pPr>
      <w:r>
        <w:rPr>
          <w:rFonts w:ascii="宋体" w:hAnsi="宋体" w:eastAsia="宋体" w:cs="宋体"/>
          <w:color w:val="000"/>
          <w:sz w:val="28"/>
          <w:szCs w:val="28"/>
        </w:rPr>
        <w:t xml:space="preserve">濮阳市各级各有关部门要严格按照国家有关法律法规用好信贷资金，确保专款专用，使每一笔款项都用于贷款所申报的项目建设，按期保质完成项目建设。要在项目建设中精打细算，节省每一分钱，真正把钱用在刀刃上，最大限度地发挥政策性信用贷款的效益。要根据国家开发银行的要求，建立国家开发银行贷款偿债准备金，防范化解政府信用风险，确保贷款资金本息按时偿还。</w:t>
      </w:r>
    </w:p>
    <w:p>
      <w:pPr>
        <w:ind w:left="0" w:right="0" w:firstLine="560"/>
        <w:spacing w:before="450" w:after="450" w:line="312" w:lineRule="auto"/>
      </w:pPr>
      <w:r>
        <w:rPr>
          <w:rFonts w:ascii="宋体" w:hAnsi="宋体" w:eastAsia="宋体" w:cs="宋体"/>
          <w:color w:val="000"/>
          <w:sz w:val="28"/>
          <w:szCs w:val="28"/>
        </w:rPr>
        <w:t xml:space="preserve">我们坚信，通过国家开发银行和濮阳市的共同努力、精诚合作，贵我双方签署的备忘录一定能够落到实处，双方的战略合作一定会结出更加丰硕的成果。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签约会的致辞 篇3</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正大集团重组黑龙江省兴发食品有限公司，投资建设1500万只肉鸡屠宰加工厂项目签约仪式，该项目的正式签约，标志着宁安与正大集团的合作迈出了实质性的关键一步。在此，我谨代表宁安市委、市政府及宁安44万人民，向莅临宁安的正大集团农牧食品企业中国区副董事长赵守宁先生、谢毅先生及随行的各位朋友表示热烈欢迎!向关心支持宁安畜牧产业发展的各位领导和朋友们表示衷心的感谢!</w:t>
      </w:r>
    </w:p>
    <w:p>
      <w:pPr>
        <w:ind w:left="0" w:right="0" w:firstLine="560"/>
        <w:spacing w:before="450" w:after="450" w:line="312" w:lineRule="auto"/>
      </w:pPr>
      <w:r>
        <w:rPr>
          <w:rFonts w:ascii="宋体" w:hAnsi="宋体" w:eastAsia="宋体" w:cs="宋体"/>
          <w:color w:val="000"/>
          <w:sz w:val="28"/>
          <w:szCs w:val="28"/>
        </w:rPr>
        <w:t xml:space="preserve">正大集团重组黑龙江省兴发食品项目的签约落地，拉开了我市又一标志性农业产业化龙头企业建设的序幕。宁安作为黑龙江省三十六个产粮大县之一，水系丰富，气候温和，生态环境优良，农业特色突出，粮食与作物秸秆等饲料资源丰富，发展现代养殖业的条件得天独厚。正大集团落户宁安，是我市推进畜牧产业向规模化、集约化、现代化方向发展的又一丰硕成果，翻开了有郊增加农民收入，推进“主辅换位”进程，加快农业产业化的暂新篇章，必将有力推动宁安畜牧产业的蓬勃发展。</w:t>
      </w:r>
    </w:p>
    <w:p>
      <w:pPr>
        <w:ind w:left="0" w:right="0" w:firstLine="560"/>
        <w:spacing w:before="450" w:after="450" w:line="312" w:lineRule="auto"/>
      </w:pPr>
      <w:r>
        <w:rPr>
          <w:rFonts w:ascii="宋体" w:hAnsi="宋体" w:eastAsia="宋体" w:cs="宋体"/>
          <w:color w:val="000"/>
          <w:sz w:val="28"/>
          <w:szCs w:val="28"/>
        </w:rPr>
        <w:t xml:space="preserve">“梧桐萋萋，有凤来栖”，开放的宁安招商、安商、富商。</w:t>
      </w:r>
    </w:p>
    <w:p>
      <w:pPr>
        <w:ind w:left="0" w:right="0" w:firstLine="560"/>
        <w:spacing w:before="450" w:after="450" w:line="312" w:lineRule="auto"/>
      </w:pPr>
      <w:r>
        <w:rPr>
          <w:rFonts w:ascii="宋体" w:hAnsi="宋体" w:eastAsia="宋体" w:cs="宋体"/>
          <w:color w:val="000"/>
          <w:sz w:val="28"/>
          <w:szCs w:val="28"/>
        </w:rPr>
        <w:t xml:space="preserve">我代表市委、市政府郑重承诺：围墙内的事情企业做，政府绝不干预;围墙外的事情政府包，企业绝不分心，为合作项目提供最优惠的扶持政策、最优质的全程服务、最优良的发展环境，共同描绘宁安畜牧产业化发展的宏伟蓝图。</w:t>
      </w:r>
    </w:p>
    <w:p>
      <w:pPr>
        <w:ind w:left="0" w:right="0" w:firstLine="560"/>
        <w:spacing w:before="450" w:after="450" w:line="312" w:lineRule="auto"/>
      </w:pPr>
      <w:r>
        <w:rPr>
          <w:rFonts w:ascii="宋体" w:hAnsi="宋体" w:eastAsia="宋体" w:cs="宋体"/>
          <w:color w:val="000"/>
          <w:sz w:val="28"/>
          <w:szCs w:val="28"/>
        </w:rPr>
        <w:t xml:space="preserve">最后，祝愿我们双方合作愉快，事业发达，蒸蒸日上!祝各位朋友在宁安身体健康，心情愉快!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签约会的致辞 篇4</w:t>
      </w:r>
    </w:p>
    <w:p>
      <w:pPr>
        <w:ind w:left="0" w:right="0" w:firstLine="560"/>
        <w:spacing w:before="450" w:after="450" w:line="312" w:lineRule="auto"/>
      </w:pPr>
      <w:r>
        <w:rPr>
          <w:rFonts w:ascii="宋体" w:hAnsi="宋体" w:eastAsia="宋体" w:cs="宋体"/>
          <w:color w:val="000"/>
          <w:sz w:val="28"/>
          <w:szCs w:val="28"/>
        </w:rPr>
        <w:t xml:space="preserve">尊敬的陈勇书记、周伟县长、各位领导、同志们：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盛夏的六月，酉州大地一片生机。今天，我非常荣幸地站在这里向大家汇报工作。今年三月，酉阳县委、农工委书记石强同志带领酉阳报社在重庆招商，我们相识。从此，我们踏上了酉阳的创业之路。</w:t>
      </w:r>
    </w:p>
    <w:p>
      <w:pPr>
        <w:ind w:left="0" w:right="0" w:firstLine="560"/>
        <w:spacing w:before="450" w:after="450" w:line="312" w:lineRule="auto"/>
      </w:pPr>
      <w:r>
        <w:rPr>
          <w:rFonts w:ascii="宋体" w:hAnsi="宋体" w:eastAsia="宋体" w:cs="宋体"/>
          <w:color w:val="000"/>
          <w:sz w:val="28"/>
          <w:szCs w:val="28"/>
        </w:rPr>
        <w:t xml:space="preserve">这是一片投资的热土，这是一片创业的乐园。两年多来，先后有200多家企业落户酉阳，在这里投资兴业。这里，投资环境极佳。我们两河水利实业有限公司投资的项目在办理手续的过程中，既没有让我们亲自奔波，又没有耽搁我们的投资时间。在石强书记的统筹安排下，酉阳报社成立了招商引资手续督办小组，先后得到了国土、安监、规划、电力、小坝全民创业园管委会及相关乡镇的大力支持。在此，我谨代表董事会深表感谢!</w:t>
      </w:r>
    </w:p>
    <w:p>
      <w:pPr>
        <w:ind w:left="0" w:right="0" w:firstLine="560"/>
        <w:spacing w:before="450" w:after="450" w:line="312" w:lineRule="auto"/>
      </w:pPr>
      <w:r>
        <w:rPr>
          <w:rFonts w:ascii="宋体" w:hAnsi="宋体" w:eastAsia="宋体" w:cs="宋体"/>
          <w:color w:val="000"/>
          <w:sz w:val="28"/>
          <w:szCs w:val="28"/>
        </w:rPr>
        <w:t xml:space="preserve">酉阳的创业前景广阔!通过几个月的实地考察，我们了解到：酉阳的矿产资源储量丰富，城市建设潜力巨大，旅游开发方兴未艾，农业产业前景广阔……</w:t>
      </w:r>
    </w:p>
    <w:p>
      <w:pPr>
        <w:ind w:left="0" w:right="0" w:firstLine="560"/>
        <w:spacing w:before="450" w:after="450" w:line="312" w:lineRule="auto"/>
      </w:pPr>
      <w:r>
        <w:rPr>
          <w:rFonts w:ascii="宋体" w:hAnsi="宋体" w:eastAsia="宋体" w:cs="宋体"/>
          <w:color w:val="000"/>
          <w:sz w:val="28"/>
          <w:szCs w:val="28"/>
        </w:rPr>
        <w:t xml:space="preserve">我代表重庆市民营企业家协会对酉阳县委、县政府给我们企业家提供这样良好的投资环境表示衷心的感谢。同时，我们将一如既往地向重庆市有实力的企业家和我的业界好友推介酉阳，宣传酉阳。同时我决定，将我创办的其中一个公司——重庆市两河水利实业有限公司总部搬迁至酉阳，为酉阳的发展作力所能及的贡献。从此，我将融入酉阳，成为酉阳人民的一员，共同担负起建设酉阳的重任。同时，真诚地希望在未来的工作中得到大家的支持和帮助。我们将秉承服务酉阳、建设酉阳、回报酉阳这一宗旨，在这片土地上兴业发展。最后，祝愿酉阳的明天更加美好!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签约会的致辞 篇5</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9月的北京，金秋送爽，丹桂飘香。今天，我们相聚在这里，共同参加中央人民广播电台走进中国人保财险活动，一起见证双方通过签署战略合作协议，续写精诚合作历程，开启携手奋进再创佳绩，开拓进取永续发展的新篇章。在此，我谨代表中国人民财产保险股份有限公司，对签约仪式的成功举行表示热烈的祝贺!向出席今天活动的各位来宾表示诚挚的问候!并借此机会向我们亲密的合作伙伴中央人民广播电台以及长期信赖、支持和关心中国人保财险发展的各位朋友表示衷心的感谢!</w:t>
      </w:r>
    </w:p>
    <w:p>
      <w:pPr>
        <w:ind w:left="0" w:right="0" w:firstLine="560"/>
        <w:spacing w:before="450" w:after="450" w:line="312" w:lineRule="auto"/>
      </w:pPr>
      <w:r>
        <w:rPr>
          <w:rFonts w:ascii="宋体" w:hAnsi="宋体" w:eastAsia="宋体" w:cs="宋体"/>
          <w:color w:val="000"/>
          <w:sz w:val="28"/>
          <w:szCs w:val="28"/>
        </w:rPr>
        <w:t xml:space="preserve">中央人民广播电台是国内成立时间最早、唯一覆盖中国全境，在国内拥有听众超过7亿同时也是世界上拥有听众最多的广播电台。作为国家广播电台，中央人民广播电台为中国的广播事业培养了大批优秀人才，奠定了国家广播事业发展的基础，引领了新时期广播事业发展的潮流，并发展成为中国最重要、最权威和具有核心影响力的综合传媒机构之一。近年来，中央人民广播电台通过不断耕耘，再树行业典范，打造出一大批信息丰富、品质卓越、贴近百姓的栏目，本人作为中央人民广播电台的长期忠实听众，几乎每天收听中央台的节目，对中央台快速捕捉社会资讯，深度解析政策走向，前瞻把握发展趋势的特色报道，留下了深刻的印象，也时时感受到中央台在丰富传播形式、充实传播内容、塑造亲和界面等各个领域的自我超越和可喜进步。</w:t>
      </w:r>
    </w:p>
    <w:p>
      <w:pPr>
        <w:ind w:left="0" w:right="0" w:firstLine="560"/>
        <w:spacing w:before="450" w:after="450" w:line="312" w:lineRule="auto"/>
      </w:pPr>
      <w:r>
        <w:rPr>
          <w:rFonts w:ascii="宋体" w:hAnsi="宋体" w:eastAsia="宋体" w:cs="宋体"/>
          <w:color w:val="000"/>
          <w:sz w:val="28"/>
          <w:szCs w:val="28"/>
        </w:rPr>
        <w:t xml:space="preserve">中国人保财险作为我国非寿险业的领军企业，通过近年来加快推进经营机制与管理模式转型，技术水平和综合实力不断提高，服务经济发展和和谐社会建设能力明显增强，内在品质与品牌影响力进一步提升，先后被穆迪等国际权威机构授予“中国内地企业最高信用评级A1级”、“亚洲最具竞争力非寿险公司”、“最受信赖保险公司”等荣誉。20x年，公司保费收入迈上1500亿元新台阶，在全球可比非寿险公司排名攀升至第7位，亚洲排名稳居第一，全年实现利润50.86亿元，股本回报率达到21.84%，位居国际同业前列。今年以来，公司再次把握发展机遇，深入推进改革转型，经营效益再创历史同期最好水平。在持续保持市场领先地位的同时，公司通过提供开展风险管理、履行赔付责任、投身社会主义新农村建设、热心社会公益事业等举措，充分发挥国有骨干保险企业在服务民生、保障经济社会和谐发展方面的社会职能，努力实现企业商业价值与社会责任的统一。</w:t>
      </w:r>
    </w:p>
    <w:p>
      <w:pPr>
        <w:ind w:left="0" w:right="0" w:firstLine="560"/>
        <w:spacing w:before="450" w:after="450" w:line="312" w:lineRule="auto"/>
      </w:pPr>
      <w:r>
        <w:rPr>
          <w:rFonts w:ascii="宋体" w:hAnsi="宋体" w:eastAsia="宋体" w:cs="宋体"/>
          <w:color w:val="000"/>
          <w:sz w:val="28"/>
          <w:szCs w:val="28"/>
        </w:rPr>
        <w:t xml:space="preserve">“心系人民，爱与分担”，中国人保财险与中央人民广播电台在发展背景和企业属性上有着很多相似性和共同点，我们都用“人民”一词定义自己的品牌，共同将“服务人民”作为自己的庄严承诺，神圣的职责构建了共同的基因血脉，使我们双方结下了超越普通关系的不懈之缘。我们共同为20x年北京奥运会、20x年上海世博会、20x年广州亚运会等国际重大赛事活动的顺利进行，提供在新闻报道、风险保障等方面的支持服务，同样在抗击雨雪冰冻灾害、汶川地震、伊春空难等灾害、事故中，各自发挥行业和领域先导作用，履行社会职责，将党和政府的温暖送进千家万户。一直以来，我们都将对方视为重要的合作伙伴，在广告宣传、新闻采访、财产和意外伤害保险等领域开展了广泛深入的合作，并致力于通过发挥各自在专业技术、受众范围等方面的优势，为提升广大人民群众灾害应对能力和全社会风险防范意识共同努力。多年至真至诚的合作，使我们结下了深厚的友谊，为双方今后进一步共同发展打下了良好的基础。</w:t>
      </w:r>
    </w:p>
    <w:p>
      <w:pPr>
        <w:ind w:left="0" w:right="0" w:firstLine="560"/>
        <w:spacing w:before="450" w:after="450" w:line="312" w:lineRule="auto"/>
      </w:pPr>
      <w:r>
        <w:rPr>
          <w:rFonts w:ascii="宋体" w:hAnsi="宋体" w:eastAsia="宋体" w:cs="宋体"/>
          <w:color w:val="000"/>
          <w:sz w:val="28"/>
          <w:szCs w:val="28"/>
        </w:rPr>
        <w:t xml:space="preserve">今天，我们有机会邀请到中央台的各位嘉宾走进中国人保财险，使我们能够有机会近距离领略新时期广播人的风采，感受中央台改革创新锐意进取的精神。同时，我们也期待借此机会与中央台的各位来宾，分享人保财险“做人民满意的保险公司”的共同愿景，体验公司周到细致的专业化服务，感受人保财险人蓬勃向上的精神风貌。</w:t>
      </w:r>
    </w:p>
    <w:p>
      <w:pPr>
        <w:ind w:left="0" w:right="0" w:firstLine="560"/>
        <w:spacing w:before="450" w:after="450" w:line="312" w:lineRule="auto"/>
      </w:pPr>
      <w:r>
        <w:rPr>
          <w:rFonts w:ascii="宋体" w:hAnsi="宋体" w:eastAsia="宋体" w:cs="宋体"/>
          <w:color w:val="000"/>
          <w:sz w:val="28"/>
          <w:szCs w:val="28"/>
        </w:rPr>
        <w:t xml:space="preserve">时值“x”开局之年，此次战略合作协议的签署，标志着我们的合作进入了一个新的阶段，我们希望双方继续秉承服务人民、携手发展的原则，进一步深化在风险管理、品牌宣传、服务民生等领域的合作，努力推动资源共享和优势互补，继续巩固在各自领域的引领优势，不断提升服务经济发展和和谐社会建设能力，促进中央媒体和企业服务百姓民生职能的充分发挥。</w:t>
      </w:r>
    </w:p>
    <w:p>
      <w:pPr>
        <w:ind w:left="0" w:right="0" w:firstLine="560"/>
        <w:spacing w:before="450" w:after="450" w:line="312" w:lineRule="auto"/>
      </w:pPr>
      <w:r>
        <w:rPr>
          <w:rFonts w:ascii="宋体" w:hAnsi="宋体" w:eastAsia="宋体" w:cs="宋体"/>
          <w:color w:val="000"/>
          <w:sz w:val="28"/>
          <w:szCs w:val="28"/>
        </w:rPr>
        <w:t xml:space="preserve">祝愿中央人民广播电台各项事业蒸蒸日上!祝愿我们的合作不断取得新的成功!</w:t>
      </w:r>
    </w:p>
    <w:p>
      <w:pPr>
        <w:ind w:left="0" w:right="0" w:firstLine="560"/>
        <w:spacing w:before="450" w:after="450" w:line="312" w:lineRule="auto"/>
      </w:pPr>
      <w:r>
        <w:rPr>
          <w:rFonts w:ascii="宋体" w:hAnsi="宋体" w:eastAsia="宋体" w:cs="宋体"/>
          <w:color w:val="000"/>
          <w:sz w:val="28"/>
          <w:szCs w:val="28"/>
        </w:rPr>
        <w:t xml:space="preserve">祝各位来宾身体健康、工作顺利!</w:t>
      </w:r>
    </w:p>
    <w:p>
      <w:pPr>
        <w:ind w:left="0" w:right="0" w:firstLine="560"/>
        <w:spacing w:before="450" w:after="450" w:line="312" w:lineRule="auto"/>
      </w:pPr>
      <w:r>
        <w:rPr>
          <w:rFonts w:ascii="宋体" w:hAnsi="宋体" w:eastAsia="宋体" w:cs="宋体"/>
          <w:color w:val="000"/>
          <w:sz w:val="28"/>
          <w:szCs w:val="28"/>
        </w:rPr>
        <w:t xml:space="preserve">签约会的致辞 篇6</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今天，我们满怀喜悦的心情，参加伊东化工集团在我市</w:t>
      </w:r>
    </w:p>
    <w:p>
      <w:pPr>
        <w:ind w:left="0" w:right="0" w:firstLine="560"/>
        <w:spacing w:before="450" w:after="450" w:line="312" w:lineRule="auto"/>
      </w:pPr>
      <w:r>
        <w:rPr>
          <w:rFonts w:ascii="宋体" w:hAnsi="宋体" w:eastAsia="宋体" w:cs="宋体"/>
          <w:color w:val="000"/>
          <w:sz w:val="28"/>
          <w:szCs w:val="28"/>
        </w:rPr>
        <w:t xml:space="preserve">卓资县建设总投资40亿元的氯碱化工项目签约仪式。首先，我代表乌兰察布市委、市政府向项目的正式签约表示热烈的祝贺!对前来参加仪式的各位领导、各位来宾、朋友们、同志们，表示衷心的感谢!</w:t>
      </w:r>
    </w:p>
    <w:p>
      <w:pPr>
        <w:ind w:left="0" w:right="0" w:firstLine="560"/>
        <w:spacing w:before="450" w:after="450" w:line="312" w:lineRule="auto"/>
      </w:pPr>
      <w:r>
        <w:rPr>
          <w:rFonts w:ascii="宋体" w:hAnsi="宋体" w:eastAsia="宋体" w:cs="宋体"/>
          <w:color w:val="000"/>
          <w:sz w:val="28"/>
          <w:szCs w:val="28"/>
        </w:rPr>
        <w:t xml:space="preserve">伊东化工集团实力雄厚，技术先进，具有强烈的创业精神和发展潜力，在化工产业开发等方面具有明显优势，近年来创造了辉煌的业绩。这次，集团高层以敏锐的眼光和卓越的胆识，经过充分的市场调研和科学周密的分析论证，决定在我市卓资县建设总投资40亿元的氯碱化工项目，形成年产PVC40万吨、烧碱30万吨、电石60万吨、水泥75万吨的生产规模。这一项目的成功合作，是伊东集团发展战略与实力和乌兰察布市资源区位交通优势充分结合的结果，对于壮大我市化工产业，推进产业结构优化</w:t>
      </w:r>
    </w:p>
    <w:p>
      <w:pPr>
        <w:ind w:left="0" w:right="0" w:firstLine="560"/>
        <w:spacing w:before="450" w:after="450" w:line="312" w:lineRule="auto"/>
      </w:pPr>
      <w:r>
        <w:rPr>
          <w:rFonts w:ascii="宋体" w:hAnsi="宋体" w:eastAsia="宋体" w:cs="宋体"/>
          <w:color w:val="000"/>
          <w:sz w:val="28"/>
          <w:szCs w:val="28"/>
        </w:rPr>
        <w:t xml:space="preserve">升级，加快我市新型工业化进程，必将产生积极的促进作用。乌兰察布市区位交通优势明显，自然资源丰富，特色产业基础较好，发展潜力巨大，已形成以电力、化工、建材、矿产品开采冶炼、农畜产品加工等为支柱的工业体系，并正在成为区域性中心城镇。今年以来，我市深入贯彻落实科学发展观，牢牢把握创新实干、跨越发展的总要求，大力实施工业强市战略，不断扩大对外开放，举全市之力招商引资，借助外力加快发展，使乌兰察布经济在发展中壮大，在壮大中提升，步入了快速健康发展的良性轨道。全市招商引资的领域越来越广，项目越来越多，规模越来越大，质量越来越高，乌兰察布正在成为各路客商投资兴业的热土。</w:t>
      </w:r>
    </w:p>
    <w:p>
      <w:pPr>
        <w:ind w:left="0" w:right="0" w:firstLine="560"/>
        <w:spacing w:before="450" w:after="450" w:line="312" w:lineRule="auto"/>
      </w:pPr>
      <w:r>
        <w:rPr>
          <w:rFonts w:ascii="宋体" w:hAnsi="宋体" w:eastAsia="宋体" w:cs="宋体"/>
          <w:color w:val="000"/>
          <w:sz w:val="28"/>
          <w:szCs w:val="28"/>
        </w:rPr>
        <w:t xml:space="preserve">氯碱化工项目落户是我市招商引资的又一重大成果，市委、市政府将把这个项目作为全县工作的一个重点，坚决树立政府就是服务、领导就是服务、权力就是服务的思想，千方百计解决项目建设中存在的困难和问题，为企业发展提供创造宽松环境和良好条件，全力支持项目的建设与发展，确保项目早日建成投产。同时，真诚地希望伊东集团以这次签约为新的起点，加快推进项目各项前期工作，力促项目早日开工、早日建设、早日投产。</w:t>
      </w:r>
    </w:p>
    <w:p>
      <w:pPr>
        <w:ind w:left="0" w:right="0" w:firstLine="560"/>
        <w:spacing w:before="450" w:after="450" w:line="312" w:lineRule="auto"/>
      </w:pPr>
      <w:r>
        <w:rPr>
          <w:rFonts w:ascii="宋体" w:hAnsi="宋体" w:eastAsia="宋体" w:cs="宋体"/>
          <w:color w:val="000"/>
          <w:sz w:val="28"/>
          <w:szCs w:val="28"/>
        </w:rPr>
        <w:t xml:space="preserve">各位来宾，同志们，让我们共同祝愿：伊东的事业更辉煌!乌兰察布的明天更美好!</w:t>
      </w:r>
    </w:p>
    <w:p>
      <w:pPr>
        <w:ind w:left="0" w:right="0" w:firstLine="560"/>
        <w:spacing w:before="450" w:after="450" w:line="312" w:lineRule="auto"/>
      </w:pPr>
      <w:r>
        <w:rPr>
          <w:rFonts w:ascii="宋体" w:hAnsi="宋体" w:eastAsia="宋体" w:cs="宋体"/>
          <w:color w:val="000"/>
          <w:sz w:val="28"/>
          <w:szCs w:val="28"/>
        </w:rPr>
        <w:t xml:space="preserve">签约会的致辞 篇7</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在这辞旧迎新的日子里，x市与x集团投资x亿元的x项目正式签约了。首先，请允许我代表省委、省政府向项目的正式签约表示热烈的祝贺!同时，向应邀参加签约仪式的各界朋友、各位来宾表示热烈的欢迎!</w:t>
      </w:r>
    </w:p>
    <w:p>
      <w:pPr>
        <w:ind w:left="0" w:right="0" w:firstLine="560"/>
        <w:spacing w:before="450" w:after="450" w:line="312" w:lineRule="auto"/>
      </w:pPr>
      <w:r>
        <w:rPr>
          <w:rFonts w:ascii="宋体" w:hAnsi="宋体" w:eastAsia="宋体" w:cs="宋体"/>
          <w:color w:val="000"/>
          <w:sz w:val="28"/>
          <w:szCs w:val="28"/>
        </w:rPr>
        <w:t xml:space="preserve">x地处中原，是中华民族的主要发祥地之一，有着悠久的历史和灿烂的文化，自然条件优越，区位优势显著，交通通讯发达，物产资源丰富。x集团能够看好x、投资x，充分说明集团决策者们具有远大的战略眼光和宏大的气魄。项目的签约，是我省招商引资工作的一件大事，在此，我谨代表省委、省政府向促成项目正式签约的x集团的各位领导、各界朋友、各位来宾表示衷心的感谢!</w:t>
      </w:r>
    </w:p>
    <w:p>
      <w:pPr>
        <w:ind w:left="0" w:right="0" w:firstLine="560"/>
        <w:spacing w:before="450" w:after="450" w:line="312" w:lineRule="auto"/>
      </w:pPr>
      <w:r>
        <w:rPr>
          <w:rFonts w:ascii="宋体" w:hAnsi="宋体" w:eastAsia="宋体" w:cs="宋体"/>
          <w:color w:val="000"/>
          <w:sz w:val="28"/>
          <w:szCs w:val="28"/>
        </w:rPr>
        <w:t xml:space="preserve">我国是能源消费大国，国家大力提倡和鼓励煤化工技术的开发和利用。x是国家能源重化工基地，有较好的工业基础，这次x市整合资源优势，和x集团成功合作，投资x亿元建设煤化工项目，是双方审时度势，准确把握国家产业政策，发挥各自优势，精诚合作的结晶。煤化工项目有着广阔的发展前景，我相信，项目的建设，不仅对正邦集团的长远发展具有重要的战略意义，而且对拉长我省煤化工产业链条，改善我省能源结构，推动相关行业发展，乃至优化调整全省工业经济结构都具有重要的意义。</w:t>
      </w:r>
    </w:p>
    <w:p>
      <w:pPr>
        <w:ind w:left="0" w:right="0" w:firstLine="560"/>
        <w:spacing w:before="450" w:after="450" w:line="312" w:lineRule="auto"/>
      </w:pPr>
      <w:r>
        <w:rPr>
          <w:rFonts w:ascii="宋体" w:hAnsi="宋体" w:eastAsia="宋体" w:cs="宋体"/>
          <w:color w:val="000"/>
          <w:sz w:val="28"/>
          <w:szCs w:val="28"/>
        </w:rPr>
        <w:t xml:space="preserve">各位来宾、同志们，今后几年，煤化工行业将是我省发展的重点之一，x在这方面先行一步，开了一个好头。希望x市委、市政府要抓住机遇，乘势而上，不断将这一行业做大做强。希望各相关部门要站在全省工作大局的高度，通力合作，全力以赴，无论在资金、土地、环境等各方面都要给予帮助、支持，确保项目尽快投产见效，为河南的经济发展做出更大贡献。也希望x集团能够以这个投资项目为起点，进一步发展在河南的事业，尽快把这个产业做精、做强、做大，与x人民携手开创更加美好的未来。</w:t>
      </w:r>
    </w:p>
    <w:p>
      <w:pPr>
        <w:ind w:left="0" w:right="0" w:firstLine="560"/>
        <w:spacing w:before="450" w:after="450" w:line="312" w:lineRule="auto"/>
      </w:pPr>
      <w:r>
        <w:rPr>
          <w:rFonts w:ascii="宋体" w:hAnsi="宋体" w:eastAsia="宋体" w:cs="宋体"/>
          <w:color w:val="000"/>
          <w:sz w:val="28"/>
          <w:szCs w:val="28"/>
        </w:rPr>
        <w:t xml:space="preserve">最后，祝愿项目合作取得～成功。谢谢大家!</w:t>
      </w:r>
    </w:p>
    <w:p>
      <w:pPr>
        <w:ind w:left="0" w:right="0" w:firstLine="560"/>
        <w:spacing w:before="450" w:after="450" w:line="312" w:lineRule="auto"/>
      </w:pPr>
      <w:r>
        <w:rPr>
          <w:rFonts w:ascii="宋体" w:hAnsi="宋体" w:eastAsia="宋体" w:cs="宋体"/>
          <w:color w:val="000"/>
          <w:sz w:val="28"/>
          <w:szCs w:val="28"/>
        </w:rPr>
        <w:t xml:space="preserve">签约会的致辞 篇8</w:t>
      </w:r>
    </w:p>
    <w:p>
      <w:pPr>
        <w:ind w:left="0" w:right="0" w:firstLine="560"/>
        <w:spacing w:before="450" w:after="450" w:line="312" w:lineRule="auto"/>
      </w:pPr>
      <w:r>
        <w:rPr>
          <w:rFonts w:ascii="宋体" w:hAnsi="宋体" w:eastAsia="宋体" w:cs="宋体"/>
          <w:color w:val="000"/>
          <w:sz w:val="28"/>
          <w:szCs w:val="28"/>
        </w:rPr>
        <w:t xml:space="preserve">尊敬的陆主任、尊敬的雷蒙董事长(Mr.AlexanderLehm ann)、各位领导、各位同仁：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相聚在国际大都市上海，举行华通机电集团与德国米诺·真兰集团成立合资企业“上海真兰华通仪表科技有限公司”签约仪式。这是双方通过历时半年多的交流、磋商，达成的合作共识。这次合作，是我们双方顺应世界能源格局快速调整、绿色能源革命兴起的大趋势，实现优势互补、强强联合、共同发展的重大举措。在此，我代表华通机电集团，向百忙中出席签字仪式的各位领导、各位来宾，向远道而来的德国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米诺·真兰集团(Minol-ZENNERGroup)是世界最大的、全球领先的水表、热量表制造商，具有100余年的发展历史，在全球20多个国家建有分公司。</w:t>
      </w:r>
    </w:p>
    <w:p>
      <w:pPr>
        <w:ind w:left="0" w:right="0" w:firstLine="560"/>
        <w:spacing w:before="450" w:after="450" w:line="312" w:lineRule="auto"/>
      </w:pPr>
      <w:r>
        <w:rPr>
          <w:rFonts w:ascii="宋体" w:hAnsi="宋体" w:eastAsia="宋体" w:cs="宋体"/>
          <w:color w:val="000"/>
          <w:sz w:val="28"/>
          <w:szCs w:val="28"/>
        </w:rPr>
        <w:t xml:space="preserve">华通机电集团是中国最大的高低压电器、成套电气、仪器仪表、电力变压器等机电产品制造商之一，公司连续多年跻身中国民营企业500强、中国机械工业500强前列，荣获了中国驰名商标、中国名牌产品等荣誉称号。</w:t>
      </w:r>
    </w:p>
    <w:p>
      <w:pPr>
        <w:ind w:left="0" w:right="0" w:firstLine="560"/>
        <w:spacing w:before="450" w:after="450" w:line="312" w:lineRule="auto"/>
      </w:pPr>
      <w:r>
        <w:rPr>
          <w:rFonts w:ascii="宋体" w:hAnsi="宋体" w:eastAsia="宋体" w:cs="宋体"/>
          <w:color w:val="000"/>
          <w:sz w:val="28"/>
          <w:szCs w:val="28"/>
        </w:rPr>
        <w:t xml:space="preserve">华通机电集团燃气表公司是中国仪表行业的新兴企业，在短短三年时间里实现了跨越式发展，今年销售将突破6000万元。</w:t>
      </w:r>
    </w:p>
    <w:p>
      <w:pPr>
        <w:ind w:left="0" w:right="0" w:firstLine="560"/>
        <w:spacing w:before="450" w:after="450" w:line="312" w:lineRule="auto"/>
      </w:pPr>
      <w:r>
        <w:rPr>
          <w:rFonts w:ascii="宋体" w:hAnsi="宋体" w:eastAsia="宋体" w:cs="宋体"/>
          <w:color w:val="000"/>
          <w:sz w:val="28"/>
          <w:szCs w:val="28"/>
        </w:rPr>
        <w:t xml:space="preserve">华通与米诺·真兰集团这样的世界一流企业合作，对于提升华通的科技创新能力和国际化发展水平，构建仪器仪表发展的产业格局，更快的开拓国际市场，走绿色、清洁、低碳、循环发展道路将产生重要而深远的影响。</w:t>
      </w:r>
    </w:p>
    <w:p>
      <w:pPr>
        <w:ind w:left="0" w:right="0" w:firstLine="560"/>
        <w:spacing w:before="450" w:after="450" w:line="312" w:lineRule="auto"/>
      </w:pPr>
      <w:r>
        <w:rPr>
          <w:rFonts w:ascii="宋体" w:hAnsi="宋体" w:eastAsia="宋体" w:cs="宋体"/>
          <w:color w:val="000"/>
          <w:sz w:val="28"/>
          <w:szCs w:val="28"/>
        </w:rPr>
        <w:t xml:space="preserve">希望新成立的合资公司，坚持高起点定位、高标准运行，抓好合资公司经营管理，为双方股东和地方经济社会发展作出贡献。我们一定恪守约定，信守承诺，真诚合作。同时，我们也愿与米诺·真兰集团在新的起点上，开展更为广泛、更加深入的合作，为中国乃至世界仪表产业发展作出新的贡献。谢谢大家!</w:t>
      </w:r>
    </w:p>
    <w:p>
      <w:pPr>
        <w:ind w:left="0" w:right="0" w:firstLine="560"/>
        <w:spacing w:before="450" w:after="450" w:line="312" w:lineRule="auto"/>
      </w:pPr>
      <w:r>
        <w:rPr>
          <w:rFonts w:ascii="宋体" w:hAnsi="宋体" w:eastAsia="宋体" w:cs="宋体"/>
          <w:color w:val="000"/>
          <w:sz w:val="28"/>
          <w:szCs w:val="28"/>
        </w:rPr>
        <w:t xml:space="preserve">签约会的致辞 篇9</w:t>
      </w:r>
    </w:p>
    <w:p>
      <w:pPr>
        <w:ind w:left="0" w:right="0" w:firstLine="560"/>
        <w:spacing w:before="450" w:after="450" w:line="312" w:lineRule="auto"/>
      </w:pPr>
      <w:r>
        <w:rPr>
          <w:rFonts w:ascii="宋体" w:hAnsi="宋体" w:eastAsia="宋体" w:cs="宋体"/>
          <w:color w:val="000"/>
          <w:sz w:val="28"/>
          <w:szCs w:val="28"/>
        </w:rPr>
        <w:t xml:space="preserve">尊敬的x、x，各位领导，各位来宾、同志们、朋友们： 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今天，我们在这里隆重举行x与x战略合作签约仪式，共叙友情，共谋发展，寻求“x”联合新模式。在此，我代表百万x各族人民向多年以来一直关心支持x发展的各位领导和x表示衷心的感谢。</w:t>
      </w:r>
    </w:p>
    <w:p>
      <w:pPr>
        <w:ind w:left="0" w:right="0" w:firstLine="560"/>
        <w:spacing w:before="450" w:after="450" w:line="312" w:lineRule="auto"/>
      </w:pPr>
      <w:r>
        <w:rPr>
          <w:rFonts w:ascii="宋体" w:hAnsi="宋体" w:eastAsia="宋体" w:cs="宋体"/>
          <w:color w:val="000"/>
          <w:sz w:val="28"/>
          <w:szCs w:val="28"/>
        </w:rPr>
        <w:t xml:space="preserve">抚今追昔，x与x有着深厚的传统友谊。60余年来，学校秉持“x”的办学宗旨，为民族地区培养造就了一大批优秀人才，特别是我州的一大批领导干部和专业技术人才，都出自于x，他们已成为我州各条战线的骨干和中坚力量，为x的建设发展和社会进步作出了重要贡献。x因x兴，x以服务民族地区为荣，在此过程中，学校和x结下了血浓于水、不是亲情胜亲情的兄弟情谊。</w:t>
      </w:r>
    </w:p>
    <w:p>
      <w:pPr>
        <w:ind w:left="0" w:right="0" w:firstLine="560"/>
        <w:spacing w:before="450" w:after="450" w:line="312" w:lineRule="auto"/>
      </w:pPr>
      <w:r>
        <w:rPr>
          <w:rFonts w:ascii="宋体" w:hAnsi="宋体" w:eastAsia="宋体" w:cs="宋体"/>
          <w:color w:val="000"/>
          <w:sz w:val="28"/>
          <w:szCs w:val="28"/>
        </w:rPr>
        <w:t xml:space="preserve">多年来，我们十分重视和珍惜与x的合作，双方在重点项目建设以及合作办学等方面取得了丰硕的成果。今后五年，是我x实施“x”规划，建设x、x、x的关键时期。x的发展和进步离不开人才支持，加强“校州”合作是落实省委“x”x工作总体思路，加快x的重要举措，符合全x人民愿望，顺应时代发展要求，前景广阔。在今后的合作中我x将切实为x的科研教学实践创造良好环境，向x提供研发基地、教育培训实践基地、产业开发基地、资源基地，加大柔性人才引进力度，实现“借智、借脑、借力”的目的。恳请进一步加大支持力度，为实现x人才强州战略和技术人才工程，培养培训和输送各类相关人才，共同搭建人才选聘和促进高校毕业生就业的交流平台，开展社会经济研究与开发，为产业发展提供科技支撑，大力促进科技成果转化，实现文化资源保护和产业开发全面合作。</w:t>
      </w:r>
    </w:p>
    <w:p>
      <w:pPr>
        <w:ind w:left="0" w:right="0" w:firstLine="560"/>
        <w:spacing w:before="450" w:after="450" w:line="312" w:lineRule="auto"/>
      </w:pPr>
      <w:r>
        <w:rPr>
          <w:rFonts w:ascii="宋体" w:hAnsi="宋体" w:eastAsia="宋体" w:cs="宋体"/>
          <w:color w:val="000"/>
          <w:sz w:val="28"/>
          <w:szCs w:val="28"/>
        </w:rPr>
        <w:t xml:space="preserve">我们坚信，这次战略合作协议的签署必将对x的发展产生深远而重大的影响，只要我们精诚合作、优势互补、共谋发展、互惠互利，就一定能实现共赢，“x”合作就一定能结出丰硕成果。</w:t>
      </w:r>
    </w:p>
    <w:p>
      <w:pPr>
        <w:ind w:left="0" w:right="0" w:firstLine="560"/>
        <w:spacing w:before="450" w:after="450" w:line="312" w:lineRule="auto"/>
      </w:pPr>
      <w:r>
        <w:rPr>
          <w:rFonts w:ascii="宋体" w:hAnsi="宋体" w:eastAsia="宋体" w:cs="宋体"/>
          <w:color w:val="000"/>
          <w:sz w:val="28"/>
          <w:szCs w:val="28"/>
        </w:rPr>
        <w:t xml:space="preserve">最后，祝愿我们合作愉快!祝愿x与x友谊之树常青，友谊之花常开!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签约会的致辞 篇10</w:t>
      </w:r>
    </w:p>
    <w:p>
      <w:pPr>
        <w:ind w:left="0" w:right="0" w:firstLine="560"/>
        <w:spacing w:before="450" w:after="450" w:line="312" w:lineRule="auto"/>
      </w:pPr>
      <w:r>
        <w:rPr>
          <w:rFonts w:ascii="宋体" w:hAnsi="宋体" w:eastAsia="宋体" w:cs="宋体"/>
          <w:color w:val="000"/>
          <w:sz w:val="28"/>
          <w:szCs w:val="28"/>
        </w:rPr>
        <w:t xml:space="preserve">尊敬的各位来宾、各位朋友们：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今天，安阳移动服务驻村工作综合移动信息化合作协议，经内黄县委组织部与中国移动安阳分公司多次协商与共同努力，正式签署了。</w:t>
      </w:r>
    </w:p>
    <w:p>
      <w:pPr>
        <w:ind w:left="0" w:right="0" w:firstLine="560"/>
        <w:spacing w:before="450" w:after="450" w:line="312" w:lineRule="auto"/>
      </w:pPr>
      <w:r>
        <w:rPr>
          <w:rFonts w:ascii="宋体" w:hAnsi="宋体" w:eastAsia="宋体" w:cs="宋体"/>
          <w:color w:val="000"/>
          <w:sz w:val="28"/>
          <w:szCs w:val="28"/>
        </w:rPr>
        <w:t xml:space="preserve">在此，我代表中共内黄县委、内黄县人民政府向县委组织部、中国移动安阳分公司表示祝贺，向参与前期协商、洽谈的双方代表表示衷心感谢!</w:t>
      </w:r>
    </w:p>
    <w:p>
      <w:pPr>
        <w:ind w:left="0" w:right="0" w:firstLine="560"/>
        <w:spacing w:before="450" w:after="450" w:line="312" w:lineRule="auto"/>
      </w:pPr>
      <w:r>
        <w:rPr>
          <w:rFonts w:ascii="宋体" w:hAnsi="宋体" w:eastAsia="宋体" w:cs="宋体"/>
          <w:color w:val="000"/>
          <w:sz w:val="28"/>
          <w:szCs w:val="28"/>
        </w:rPr>
        <w:t xml:space="preserve">今年八月份以来，内黄县委从全县机关事业单位中选派了550名驻村干部奔赴农村一线，与原有的572名大学生村干部一道，与广大农民朋友们同吃、同住、同劳动，到最艰苦的地方接受锻炼，到最广阔天地施展才华，为内黄县全县大局稳定、经济发展贡献自己的力量。这是县委全面贯彻落实x届四中全会精神，加强新时期党的基层组织建设和干部队伍建设，推进农村经济健康快速发展的一项重大举措，是全县的“一号工程”。</w:t>
      </w:r>
    </w:p>
    <w:p>
      <w:pPr>
        <w:ind w:left="0" w:right="0" w:firstLine="560"/>
        <w:spacing w:before="450" w:after="450" w:line="312" w:lineRule="auto"/>
      </w:pPr>
      <w:r>
        <w:rPr>
          <w:rFonts w:ascii="宋体" w:hAnsi="宋体" w:eastAsia="宋体" w:cs="宋体"/>
          <w:color w:val="000"/>
          <w:sz w:val="28"/>
          <w:szCs w:val="28"/>
        </w:rPr>
        <w:t xml:space="preserve">“工欲善其事，必先利其器。”驻村的这1122名“两官”的通信及交通问题解决的好坏，将在很大程度上影响驻村工作的效果。今天内黄县委组织部与中国移动安阳分公司在这里签署合作协议，根据协议约定，作为国家重要的通信行业公司——中国移动安阳分公司将为内黄县委选派的这1122名“两官”提供优质的通信服务和必要的交通工具，这一协议的实施将对内黄县“两官”工作扎实有效开展发挥重要的助推作用。</w:t>
      </w:r>
    </w:p>
    <w:p>
      <w:pPr>
        <w:ind w:left="0" w:right="0" w:firstLine="560"/>
        <w:spacing w:before="450" w:after="450" w:line="312" w:lineRule="auto"/>
      </w:pPr>
      <w:r>
        <w:rPr>
          <w:rFonts w:ascii="宋体" w:hAnsi="宋体" w:eastAsia="宋体" w:cs="宋体"/>
          <w:color w:val="000"/>
          <w:sz w:val="28"/>
          <w:szCs w:val="28"/>
        </w:rPr>
        <w:t xml:space="preserve">我希望并坚信，这次内黄县委组织部和中国移动安阳分公司的合作只是双方合作的一个美好开始，它必将结出丰硕的成果，并带动其他领域的精诚合作，也必将推动双方的工作事业再上一个新台阶。</w:t>
      </w:r>
    </w:p>
    <w:p>
      <w:pPr>
        <w:ind w:left="0" w:right="0" w:firstLine="560"/>
        <w:spacing w:before="450" w:after="450" w:line="312" w:lineRule="auto"/>
      </w:pPr>
      <w:r>
        <w:rPr>
          <w:rFonts w:ascii="宋体" w:hAnsi="宋体" w:eastAsia="宋体" w:cs="宋体"/>
          <w:color w:val="000"/>
          <w:sz w:val="28"/>
          <w:szCs w:val="28"/>
        </w:rPr>
        <w:t xml:space="preserve">最后，祝内黄县委组织部、中国移动安阳分公司合作愉快，友谊之树常青。</w:t>
      </w:r>
    </w:p>
    <w:p>
      <w:pPr>
        <w:ind w:left="0" w:right="0" w:firstLine="560"/>
        <w:spacing w:before="450" w:after="450" w:line="312" w:lineRule="auto"/>
      </w:pPr>
      <w:r>
        <w:rPr>
          <w:rFonts w:ascii="宋体" w:hAnsi="宋体" w:eastAsia="宋体" w:cs="宋体"/>
          <w:color w:val="000"/>
          <w:sz w:val="28"/>
          <w:szCs w:val="28"/>
        </w:rPr>
        <w:t xml:space="preserve">签约会的致辞 篇11</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9月的北京，金秋送爽，丹桂飘香。今天，我们相聚在这里，共同参加中央人民广播电台走进中国人保财险活动，一起见证双方通过签署战略合作协议，续写精诚合作历程，开启携手奋进再创佳绩，开拓进取永续发展的新篇章。在此，我谨代表中国人民财产保险股份有限公司，对签约仪式的成功举行表示热烈的祝贺!向出席今天活动的各位来宾表示诚挚的问候!并借此机会向我们亲密的合作伙伴——中央人民广播电台以及长期信赖、支持和关心中国人保财险发展的各位朋友表示衷心的感谢!</w:t>
      </w:r>
    </w:p>
    <w:p>
      <w:pPr>
        <w:ind w:left="0" w:right="0" w:firstLine="560"/>
        <w:spacing w:before="450" w:after="450" w:line="312" w:lineRule="auto"/>
      </w:pPr>
      <w:r>
        <w:rPr>
          <w:rFonts w:ascii="宋体" w:hAnsi="宋体" w:eastAsia="宋体" w:cs="宋体"/>
          <w:color w:val="000"/>
          <w:sz w:val="28"/>
          <w:szCs w:val="28"/>
        </w:rPr>
        <w:t xml:space="preserve">中央人民广播电台是国内成立时间最早、唯一覆盖中国全境，在国内拥有听众超过7亿同时也是世界上拥有听众最多的广播电台。作为国家广播电台，中央人民广播电台为中国的广播事业培养了大批优秀人才，奠定了国家广播事业发展的基础，引领了新时期广播事业发展的潮流，并发展成为中国最重要、最权威和具有核心影响力的综合传媒机构之一。近年来，中央人民广播电台通过不断耕耘，再树行业典范，打造出一大批信息丰富、品质卓越、贴近百姓的栏目，本人作为中央人民广播电台的长期忠实听众，几乎每天收听中央台的节目，对中央台快速捕捉社会资讯，深度解析政策走向，前瞻把握发展趋势的特色报道，留下了深刻的印象，也时时感受到中央台在丰富传播形式、充实传播内容、塑造亲和界面等各个领域的自我超越和可喜进步。</w:t>
      </w:r>
    </w:p>
    <w:p>
      <w:pPr>
        <w:ind w:left="0" w:right="0" w:firstLine="560"/>
        <w:spacing w:before="450" w:after="450" w:line="312" w:lineRule="auto"/>
      </w:pPr>
      <w:r>
        <w:rPr>
          <w:rFonts w:ascii="宋体" w:hAnsi="宋体" w:eastAsia="宋体" w:cs="宋体"/>
          <w:color w:val="000"/>
          <w:sz w:val="28"/>
          <w:szCs w:val="28"/>
        </w:rPr>
        <w:t xml:space="preserve">中国人保财险作为我国非寿险业的领军企业，通过近年来加快推进经营机制与管理模式转型，技术水平和综合实力不断提高，服务经济发展和和-谐社会建设能力明显增强，内在品质与品牌影响力进一步提升，先后被穆迪等国际权威机构授予“中国内地企业最高信用评级a1级”、“亚洲最具竞争力非寿险公司”、“最受信赖保险公司”等荣誉。x年，公司保费收入迈上1500亿元新台阶，在全球可比非寿险公司排名攀升至第7位，亚洲排名稳居第一，全年实现利润50.86亿元，股本回报率达到21.84%，位居国际同业前列。今年以来，公司再次把握发展机遇，深入推进改革转型，经营效益再创历史同期最好水平。在持续保持市场领先地位的同时，公司通过提供开展风险管理、履行赔付责任、投身社会主义新农村建设、热心社会公益事业等举措，充分发挥国有骨干保险企业在服务民生、保障经济社会和-谐发展方面的社会职能，努力实现企业商业价值与社会责任的统一。</w:t>
      </w:r>
    </w:p>
    <w:p>
      <w:pPr>
        <w:ind w:left="0" w:right="0" w:firstLine="560"/>
        <w:spacing w:before="450" w:after="450" w:line="312" w:lineRule="auto"/>
      </w:pPr>
      <w:r>
        <w:rPr>
          <w:rFonts w:ascii="宋体" w:hAnsi="宋体" w:eastAsia="宋体" w:cs="宋体"/>
          <w:color w:val="000"/>
          <w:sz w:val="28"/>
          <w:szCs w:val="28"/>
        </w:rPr>
        <w:t xml:space="preserve">“心系人民，爱与分担”，中国人保财险与中央人民广播电台在发展背景和企业属性上有着很多相似性和共同点，我们都用“人民”一词定义自己的品牌，共同将“服务人民”作为自己的庄严承诺，神圣的职责构建了共同的基因血脉，使我们双方结下了超越普通关系的不懈之缘。我们共同为x年北京奥运会、x年上海世博会、x年广州亚运会等国际重大赛事活动的顺利进行，提供在新闻报道、风险保障等方面的支持服务，同样在抗击雨雪冰冻灾害、汶川地震、伊春空-难等灾害、事故中，各自发挥行业和领域先导作用，履行社会职责，将党和政府的温暖送进千家万户。一直以来，我们都将对方视为重要的合作伙伴，在广告宣传、新闻采访、财产和意外伤害保险等领域开展了广泛深入的合作，并致力于通过发挥各自在专业技术、受众范围等方面的优势，为提升广大人民群众灾害应对能力和全社会风险防范意识共同努力。多年至真至诚的合作，使我们结下了深厚的友谊，为双方今后进一步共同发展打下了良好的基矗</w:t>
      </w:r>
    </w:p>
    <w:p>
      <w:pPr>
        <w:ind w:left="0" w:right="0" w:firstLine="560"/>
        <w:spacing w:before="450" w:after="450" w:line="312" w:lineRule="auto"/>
      </w:pPr>
      <w:r>
        <w:rPr>
          <w:rFonts w:ascii="宋体" w:hAnsi="宋体" w:eastAsia="宋体" w:cs="宋体"/>
          <w:color w:val="000"/>
          <w:sz w:val="28"/>
          <w:szCs w:val="28"/>
        </w:rPr>
        <w:t xml:space="preserve">签约会的致辞 篇12</w:t>
      </w:r>
    </w:p>
    <w:p>
      <w:pPr>
        <w:ind w:left="0" w:right="0" w:firstLine="560"/>
        <w:spacing w:before="450" w:after="450" w:line="312" w:lineRule="auto"/>
      </w:pPr>
      <w:r>
        <w:rPr>
          <w:rFonts w:ascii="宋体" w:hAnsi="宋体" w:eastAsia="宋体" w:cs="宋体"/>
          <w:color w:val="000"/>
          <w:sz w:val="28"/>
          <w:szCs w:val="28"/>
        </w:rPr>
        <w:t xml:space="preserve">尊敬的湖北移动公司郭永宏总、各位来宾，老师们、同学们 下午好!</w:t>
      </w:r>
    </w:p>
    <w:p>
      <w:pPr>
        <w:ind w:left="0" w:right="0" w:firstLine="560"/>
        <w:spacing w:before="450" w:after="450" w:line="312" w:lineRule="auto"/>
      </w:pPr>
      <w:r>
        <w:rPr>
          <w:rFonts w:ascii="宋体" w:hAnsi="宋体" w:eastAsia="宋体" w:cs="宋体"/>
          <w:color w:val="000"/>
          <w:sz w:val="28"/>
          <w:szCs w:val="28"/>
        </w:rPr>
        <w:t xml:space="preserve">今天，我们满怀喜悦之情在这里隆重举行华中科技大学与湖北移动战略合作协议签约仪式。在此，我谨代表华中科技大学全体师生员工，向莅临签约仪式的各位领导、来宾表示热烈的欢迎!向一直以来关心、支持我校建设和发展的各位领导和各界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湖北移动是中国移动通信集团的全资子公司，是湖北省内最大的移动信息服务运营商，在湖北市场占有主导地位。</w:t>
      </w:r>
    </w:p>
    <w:p>
      <w:pPr>
        <w:ind w:left="0" w:right="0" w:firstLine="560"/>
        <w:spacing w:before="450" w:after="450" w:line="312" w:lineRule="auto"/>
      </w:pPr>
      <w:r>
        <w:rPr>
          <w:rFonts w:ascii="宋体" w:hAnsi="宋体" w:eastAsia="宋体" w:cs="宋体"/>
          <w:color w:val="000"/>
          <w:sz w:val="28"/>
          <w:szCs w:val="28"/>
        </w:rPr>
        <w:t xml:space="preserve">华中科技大学是国家教育部直属的全国重点大学，是首批列入国家“211工程”重点建设和“985工程”建设的大学。多年来，我校坚持“以服务为宗旨，在贡献中发展”的办学方针和“面向需求、主动服务、交叉聚集、抓大促新、协调发展、提高质量”的科技工作指导方针，积极推进以企业为主体、以市场为导向、“学研产”相结合的技术创新体系建设，通过与国内外著名企业建立长期战略合作关系，创新校企合作模式，集聚创新要素，共建创新平台，实现优势互补，促进双方共同发展。</w:t>
      </w:r>
    </w:p>
    <w:p>
      <w:pPr>
        <w:ind w:left="0" w:right="0" w:firstLine="560"/>
        <w:spacing w:before="450" w:after="450" w:line="312" w:lineRule="auto"/>
      </w:pPr>
      <w:r>
        <w:rPr>
          <w:rFonts w:ascii="宋体" w:hAnsi="宋体" w:eastAsia="宋体" w:cs="宋体"/>
          <w:color w:val="000"/>
          <w:sz w:val="28"/>
          <w:szCs w:val="28"/>
        </w:rPr>
        <w:t xml:space="preserve">华中科技大学携手湖北移动在产学转换、通信服务、产品提供、资源利用等多领域、多方面建立战略合作伙伴关系。依托华中科技大学的科研成果和学科优势，结合湖北移动的现实和未来需求，共同进行前瞻性的新技术、新课题、新应用研究与开发，以支撑产业可持续发展。同时战略合作将把优秀研究生、优秀导师以及优质项目配置在一起，开展全方位的技术合作与人才培养，合作培养一批创新能力强的技术领军人才和后备技术人才;结合国家战略需求，承接国家及省市重大项目;促进科技成果转化，为相关专业大学生提供社会实践、实习场所。</w:t>
      </w:r>
    </w:p>
    <w:p>
      <w:pPr>
        <w:ind w:left="0" w:right="0" w:firstLine="560"/>
        <w:spacing w:before="450" w:after="450" w:line="312" w:lineRule="auto"/>
      </w:pPr>
      <w:r>
        <w:rPr>
          <w:rFonts w:ascii="宋体" w:hAnsi="宋体" w:eastAsia="宋体" w:cs="宋体"/>
          <w:color w:val="000"/>
          <w:sz w:val="28"/>
          <w:szCs w:val="28"/>
        </w:rPr>
        <w:t xml:space="preserve">湖北移动与我校有着真挚的合作诚意，我们有理由相信，经过双方的共同努力，建成后的联合创新实验室必将成为国内一流的通信科技人才培养基地、国内领先的通信应用技术研究平台，必将在建设创新型国家的过程中，为我国现代化建设和地方经济社会发展作出更大的贡献。</w:t>
      </w:r>
    </w:p>
    <w:p>
      <w:pPr>
        <w:ind w:left="0" w:right="0" w:firstLine="560"/>
        <w:spacing w:before="450" w:after="450" w:line="312" w:lineRule="auto"/>
      </w:pPr>
      <w:r>
        <w:rPr>
          <w:rFonts w:ascii="宋体" w:hAnsi="宋体" w:eastAsia="宋体" w:cs="宋体"/>
          <w:color w:val="000"/>
          <w:sz w:val="28"/>
          <w:szCs w:val="28"/>
        </w:rPr>
        <w:t xml:space="preserve">最后，祝各位领导、嘉宾身体健康，工作愉快，万事如意! 谢谢大家!</w:t>
      </w:r>
    </w:p>
    <w:p>
      <w:pPr>
        <w:ind w:left="0" w:right="0" w:firstLine="560"/>
        <w:spacing w:before="450" w:after="450" w:line="312" w:lineRule="auto"/>
      </w:pPr>
      <w:r>
        <w:rPr>
          <w:rFonts w:ascii="宋体" w:hAnsi="宋体" w:eastAsia="宋体" w:cs="宋体"/>
          <w:color w:val="000"/>
          <w:sz w:val="28"/>
          <w:szCs w:val="28"/>
        </w:rPr>
        <w:t xml:space="preserve">签约会的致辞5</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淳化县成功签约了7个项目，总投资达到16亿元。同时，一批有识之士和青睐淳化的企业家来到这里，与我们谈合作、谈开发、谈共同发展，我们20万淳化人民感到无比激动和高兴。首先，我代表中共淳化县委、县人大、县政府和县政协，向今天成功签约的项目表示热烈的祝贺，向莅临本次签约仪式的各位领导和多年来关心支持淳化发展的企业家和朋友们，致以诚挚的敬意!</w:t>
      </w:r>
    </w:p>
    <w:p>
      <w:pPr>
        <w:ind w:left="0" w:right="0" w:firstLine="560"/>
        <w:spacing w:before="450" w:after="450" w:line="312" w:lineRule="auto"/>
      </w:pPr>
      <w:r>
        <w:rPr>
          <w:rFonts w:ascii="宋体" w:hAnsi="宋体" w:eastAsia="宋体" w:cs="宋体"/>
          <w:color w:val="000"/>
          <w:sz w:val="28"/>
          <w:szCs w:val="28"/>
        </w:rPr>
        <w:t xml:space="preserve">在县第16次党代会上，我们提出了“以发展为基、以民生为本、以生态为根、以文化为魂”的发展理念，确定了建设“果畜强县、旅游强县、新型工业强县和生态名县”的奋斗目标。我们认为，淳化作为一个欠发达地区，科学发展首要是加快发展，加快发展首要需要经济总量的做大，招商引资是淳化县加快发展的现实选择、战略选择，也是提升经济总量的必经之路，淳化人民热切盼望着一批项目落户淳化。我们的理念是“发展第一、项目至上”，我们认为，抓项目就是抓发展，抓大项目就是抓大发展，抓一批大项目就是抓跨越式发展，必须始终坚持“大企业引领、大项目支撑、大力度推进、大手笔招商”。</w:t>
      </w:r>
    </w:p>
    <w:p>
      <w:pPr>
        <w:ind w:left="0" w:right="0" w:firstLine="560"/>
        <w:spacing w:before="450" w:after="450" w:line="312" w:lineRule="auto"/>
      </w:pPr>
      <w:r>
        <w:rPr>
          <w:rFonts w:ascii="宋体" w:hAnsi="宋体" w:eastAsia="宋体" w:cs="宋体"/>
          <w:color w:val="000"/>
          <w:sz w:val="28"/>
          <w:szCs w:val="28"/>
        </w:rPr>
        <w:t xml:space="preserve">今天签约的7个项目中，华能集团作为我县引进的唯一中央企业，投资8亿元建设100兆瓦绿色环保风电项目，是我县建设“新型工业强县”的最好诠释，也是我们落实国家低碳、环保产业新政策的具体体现;盈讯投资是西安市著名的非银行金融机构，投资我县建设小额贷款公司项目，可有效改善我县金融机构网点覆盖率低、金融供给不足的现状，对加快淳化新农村建设和促进县域经济发展具有重要意义;康泰农资物流项目是西咸国际化大都市产业转移落户我县的大型服务业项目，将成为我县发展有机无公害农产品、加快建设果畜强县的支撑项目;香港英诺苹果饮品项目，将全面提升我县苹果产业深加工能力，延长果业产业链，多渠道促进农民增收;陕西宝塔山集团鑫城包装材料基地项目，将成为润镇区域经济发展的地标性CBD商务中心，其生产的鑫城纸箱产品将进一步提升我县农产品包装质量，为我县优质农产品挺进超市、走向全国、走向世界提供强大支撑;“智慧淳化”电信和移动项目，提供了改善我县城乡基础设施、调整三次产业发展结构、提升经济发展水平的重大机遇，将有效提升淳化国民经济与社会信息化整体应用水平。</w:t>
      </w:r>
    </w:p>
    <w:p>
      <w:pPr>
        <w:ind w:left="0" w:right="0" w:firstLine="560"/>
        <w:spacing w:before="450" w:after="450" w:line="312" w:lineRule="auto"/>
      </w:pPr>
      <w:r>
        <w:rPr>
          <w:rFonts w:ascii="宋体" w:hAnsi="宋体" w:eastAsia="宋体" w:cs="宋体"/>
          <w:color w:val="000"/>
          <w:sz w:val="28"/>
          <w:szCs w:val="28"/>
        </w:rPr>
        <w:t xml:space="preserve">与此同时，我们正在积极与上级有关部门衔接，抓早动快，科学谋划20x年建设项目，初步确定20x年县级重点建设项目56个，总投资达到24亿元。这里，我主要就其中的五个方面作以简单介绍：</w:t>
      </w:r>
    </w:p>
    <w:p>
      <w:pPr>
        <w:ind w:left="0" w:right="0" w:firstLine="560"/>
        <w:spacing w:before="450" w:after="450" w:line="312" w:lineRule="auto"/>
      </w:pPr>
      <w:r>
        <w:rPr>
          <w:rFonts w:ascii="宋体" w:hAnsi="宋体" w:eastAsia="宋体" w:cs="宋体"/>
          <w:color w:val="000"/>
          <w:sz w:val="28"/>
          <w:szCs w:val="28"/>
        </w:rPr>
        <w:t xml:space="preserve">一是G211国道升等改造项目。该项目总投资2.8亿元，拟计划修建长17.58公里、宽20米的一级公路，将结束我县塬面国道三级公路历史，项目建议书已上报省交通厅，有望列入20x年建设计划。目前，项目建设尚有1.8亿元的资金缺口，我们计划通过BT模式和土地置换等形式，争取各类投资，力争项目能够早日开工建设。</w:t>
      </w:r>
    </w:p>
    <w:p>
      <w:pPr>
        <w:ind w:left="0" w:right="0" w:firstLine="560"/>
        <w:spacing w:before="450" w:after="450" w:line="312" w:lineRule="auto"/>
      </w:pPr>
      <w:r>
        <w:rPr>
          <w:rFonts w:ascii="宋体" w:hAnsi="宋体" w:eastAsia="宋体" w:cs="宋体"/>
          <w:color w:val="000"/>
          <w:sz w:val="28"/>
          <w:szCs w:val="28"/>
        </w:rPr>
        <w:t xml:space="preserve">二是煤炭资源开发项目。淳化地处彬长旬煤炭基地的边缘，拥有南村、秦庄两个尚未开发的煤炭矿区，总规划面积329平方公里。我们对这两个矿区进行了深度包装，已向省国土部门进行了汇报，争取列入全省第四批煤炭资源勘探资金计划，将实现我县煤炭向电力、载能、化工领域转换;同时，我们也向上级有关部门积极申请原有的安子哇煤矿技术改造项目，实现“上大压小”，为客商投资建设开辟了资金介入渠道。</w:t>
      </w:r>
    </w:p>
    <w:p>
      <w:pPr>
        <w:ind w:left="0" w:right="0" w:firstLine="560"/>
        <w:spacing w:before="450" w:after="450" w:line="312" w:lineRule="auto"/>
      </w:pPr>
      <w:r>
        <w:rPr>
          <w:rFonts w:ascii="宋体" w:hAnsi="宋体" w:eastAsia="宋体" w:cs="宋体"/>
          <w:color w:val="000"/>
          <w:sz w:val="28"/>
          <w:szCs w:val="28"/>
        </w:rPr>
        <w:t xml:space="preserve">三是文化旅游资源开发项目。按照x届六中全会作出的“文化兴国、文化强国”战略，我们提出了“淳化大文化”的理念，深度挖掘史前文化、西周文化、秦汉文化、生态文化、宗教文化、红色文化、民俗文化等资源，委托西安建筑科技大学对“四十里绿色观光长廊”进行科学规划，筹备组建淳化县旅游公司，把更多的资金装入淳化的投融资旅游平台，让更多的存量资产与社会资本结合，用存量资产换取增量资产，实现淳化旅游业由资源优势向经济优势、竞争优势的转变，把淳化“山水夏都、天然氧吧、心灵驿站”的品牌做大，让淳化成为西咸国际化大都市休闲地和著名的旅游目的地。</w:t>
      </w:r>
    </w:p>
    <w:p>
      <w:pPr>
        <w:ind w:left="0" w:right="0" w:firstLine="560"/>
        <w:spacing w:before="450" w:after="450" w:line="312" w:lineRule="auto"/>
      </w:pPr>
      <w:r>
        <w:rPr>
          <w:rFonts w:ascii="宋体" w:hAnsi="宋体" w:eastAsia="宋体" w:cs="宋体"/>
          <w:color w:val="000"/>
          <w:sz w:val="28"/>
          <w:szCs w:val="28"/>
        </w:rPr>
        <w:t xml:space="preserve">四是PIC种猪产业项目。今年，在省农业部门的大力支持下，总投资94亿元、占地300亩、全亚洲最大的PIC种猪场项目顺利开工建设，目前正在进行钢架结构建设，明年7月份即可全面建成，明年9月份将引进1500头全世界品种最优良的PIC种猪，年可实现产值100亿元、利润20亿元，引爆500万头生猪产业发展。同时，项目的建设将带动饲料、皮毛、医药、保健、兽医、冷链、食品加工等产业迅猛发展，实现农民收入倍增。</w:t>
      </w:r>
    </w:p>
    <w:p>
      <w:pPr>
        <w:ind w:left="0" w:right="0" w:firstLine="560"/>
        <w:spacing w:before="450" w:after="450" w:line="312" w:lineRule="auto"/>
      </w:pPr>
      <w:r>
        <w:rPr>
          <w:rFonts w:ascii="宋体" w:hAnsi="宋体" w:eastAsia="宋体" w:cs="宋体"/>
          <w:color w:val="000"/>
          <w:sz w:val="28"/>
          <w:szCs w:val="28"/>
        </w:rPr>
        <w:t xml:space="preserve">五是“一城两区”建设项目。随着县城城区规划设计、旧城区改造、大店新区建设和润镇工业园区功能区划分等工作的深入推进，我县项目承载能力将会得到空前提升;同时，我们正在积极组建村镇银行，为农业和农村经济发展提供金融支持。</w:t>
      </w:r>
    </w:p>
    <w:p>
      <w:pPr>
        <w:ind w:left="0" w:right="0" w:firstLine="560"/>
        <w:spacing w:before="450" w:after="450" w:line="312" w:lineRule="auto"/>
      </w:pPr>
      <w:r>
        <w:rPr>
          <w:rFonts w:ascii="宋体" w:hAnsi="宋体" w:eastAsia="宋体" w:cs="宋体"/>
          <w:color w:val="000"/>
          <w:sz w:val="28"/>
          <w:szCs w:val="28"/>
        </w:rPr>
        <w:t xml:space="preserve">我想，有在座各位企业家的积极参与，淳化必定会有一批项目在储备、一批项目在立项、一批项目在开工、一批项目在达产达效，我们热诚希望在座各位能继续关注淳化发展，让更多的项目落地淳化、生根淳化、开花结果在淳化。这里，我代表县委、县政府向参加今天签约仪式的各位领导和各位企业家郑重承诺：我们将继续坚持招商引资战略不动摇，坚持叩门招商、开放包容、鞠亲服务，一切围绕招商引资工作，一切服务于客商需求，坚决杜绝吃、拿、卡、要等不良现象，严厉打击破坏投资环境的人和事，全力营造亲商、安商、富商的良好氛围。</w:t>
      </w:r>
    </w:p>
    <w:p>
      <w:pPr>
        <w:ind w:left="0" w:right="0" w:firstLine="560"/>
        <w:spacing w:before="450" w:after="450" w:line="312" w:lineRule="auto"/>
      </w:pPr>
      <w:r>
        <w:rPr>
          <w:rFonts w:ascii="宋体" w:hAnsi="宋体" w:eastAsia="宋体" w:cs="宋体"/>
          <w:color w:val="000"/>
          <w:sz w:val="28"/>
          <w:szCs w:val="28"/>
        </w:rPr>
        <w:t xml:space="preserve">最后，我们热忱欢迎海内外朋友到淳化投资兴业、开展贸易、旅游观光、生活居住，进行各种形式的经济和社会交流，有大家的共同努力，我们坚信，淳化的明天一定会更加美好!</w:t>
      </w:r>
    </w:p>
    <w:p>
      <w:pPr>
        <w:ind w:left="0" w:right="0" w:firstLine="560"/>
        <w:spacing w:before="450" w:after="450" w:line="312" w:lineRule="auto"/>
      </w:pPr>
      <w:r>
        <w:rPr>
          <w:rFonts w:ascii="宋体" w:hAnsi="宋体" w:eastAsia="宋体" w:cs="宋体"/>
          <w:color w:val="000"/>
          <w:sz w:val="28"/>
          <w:szCs w:val="28"/>
        </w:rPr>
        <w:t xml:space="preserve">签约会的致辞 篇13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在这秋高气爽、硕果累累的金秋时节，我们有26个投资过千万元的大项目顺利的签订了合同或协议，这是全县上下认真落实突破远郊县“三四三”总体构想的具体成果，也是平阴工业强县、招商引资工作的新突破，这也标志着各位客商在平阴的事业开启了新的篇章。在此，我代表平阴县委、县政府，向签约双方的成功合作表示热烈的祝贺!</w:t>
      </w:r>
    </w:p>
    <w:p>
      <w:pPr>
        <w:ind w:left="0" w:right="0" w:firstLine="560"/>
        <w:spacing w:before="450" w:after="450" w:line="312" w:lineRule="auto"/>
      </w:pPr>
      <w:r>
        <w:rPr>
          <w:rFonts w:ascii="宋体" w:hAnsi="宋体" w:eastAsia="宋体" w:cs="宋体"/>
          <w:color w:val="000"/>
          <w:sz w:val="28"/>
          <w:szCs w:val="28"/>
        </w:rPr>
        <w:t xml:space="preserve">平阴县工业基础好、经营成本低，具有亲商、安商、富商的广泛共识和社会氛围，是一片理想的投资热土。近年来，我们通过加快推进大开放大发展主战略，加大招商引资力度，努力为投资者营造“成本最低、信誉最好、效率最快、回报最高”的优良环境，先后吸引了弘正科技、山水水泥、济南锅炉等一大批项目落户平阴，有力地带动了地方经济的发展，广大投资者也得到了丰厚的回报。</w:t>
      </w:r>
    </w:p>
    <w:p>
      <w:pPr>
        <w:ind w:left="0" w:right="0" w:firstLine="560"/>
        <w:spacing w:before="450" w:after="450" w:line="312" w:lineRule="auto"/>
      </w:pPr>
      <w:r>
        <w:rPr>
          <w:rFonts w:ascii="宋体" w:hAnsi="宋体" w:eastAsia="宋体" w:cs="宋体"/>
          <w:color w:val="000"/>
          <w:sz w:val="28"/>
          <w:szCs w:val="28"/>
        </w:rPr>
        <w:t xml:space="preserve">现在，各位老板以远见卓识的眼光，决定来平阴投资兴业，将有助于进一步调整优化我县的产业结构，壮大我县的经济总量，提升我县的综合实力。各位客商也必将获得满意的回报。</w:t>
      </w:r>
    </w:p>
    <w:p>
      <w:pPr>
        <w:ind w:left="0" w:right="0" w:firstLine="560"/>
        <w:spacing w:before="450" w:after="450" w:line="312" w:lineRule="auto"/>
      </w:pPr>
      <w:r>
        <w:rPr>
          <w:rFonts w:ascii="宋体" w:hAnsi="宋体" w:eastAsia="宋体" w:cs="宋体"/>
          <w:color w:val="000"/>
          <w:sz w:val="28"/>
          <w:szCs w:val="28"/>
        </w:rPr>
        <w:t xml:space="preserve">项目的签约只是我们招商工作的第一步，只有投资项目建设好、成长快、赢利多，才称得上真正意义的成功，才是合作双方共同的理想和目的。在此，我们郑重承诺：“你发财、我发展，你创业、我服务，先投资者之忧而忧，后投资者之乐而乐”是我们坚定不移的服务理念，我们将始终致力于营造更加宽松、和谐的投资软环境，努力使各位客商投资安心、生活舒心、发展更有信心。全县上下尤其是济西工业园区、各乡镇、各部门，都要为项目建设提供全程式服务，及时帮助客商排除一切困难和干扰，想尽千方百计赶时间、抢进度，力促每个项目早日开工建设，早日竣工投产。</w:t>
      </w:r>
    </w:p>
    <w:p>
      <w:pPr>
        <w:ind w:left="0" w:right="0" w:firstLine="560"/>
        <w:spacing w:before="450" w:after="450" w:line="312" w:lineRule="auto"/>
      </w:pPr>
      <w:r>
        <w:rPr>
          <w:rFonts w:ascii="宋体" w:hAnsi="宋体" w:eastAsia="宋体" w:cs="宋体"/>
          <w:color w:val="000"/>
          <w:sz w:val="28"/>
          <w:szCs w:val="28"/>
        </w:rPr>
        <w:t xml:space="preserve">平阴有适宜企业健康成长的优良环境，有开明开放的社会氛围，蕴藏着无限的商机。我们有充分的理由相信，这批签约项目必将取得圆满成功!</w:t>
      </w:r>
    </w:p>
    <w:p>
      <w:pPr>
        <w:ind w:left="0" w:right="0" w:firstLine="560"/>
        <w:spacing w:before="450" w:after="450" w:line="312" w:lineRule="auto"/>
      </w:pPr>
      <w:r>
        <w:rPr>
          <w:rFonts w:ascii="宋体" w:hAnsi="宋体" w:eastAsia="宋体" w:cs="宋体"/>
          <w:color w:val="000"/>
          <w:sz w:val="28"/>
          <w:szCs w:val="28"/>
        </w:rPr>
        <w:t xml:space="preserve">在这里，我们也衷心祝愿签约双方合作愉快，事业成功!祝各位客商财源广进，万事如意!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签约会的致辞 篇14</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天水市政府与西电集团战略合作协议以及西电集团投资重组天水长城电工器材厂的正式签约仪式，这标志着天水市与西电集团开展战略合作的正式启动。首先，我代表天水市委、市人大、市政府、市政协对双方的成功签约表示热烈的祝贺!向西电集团对天水的关注和重视表示衷心的感谢!</w:t>
      </w:r>
    </w:p>
    <w:p>
      <w:pPr>
        <w:ind w:left="0" w:right="0" w:firstLine="560"/>
        <w:spacing w:before="450" w:after="450" w:line="312" w:lineRule="auto"/>
      </w:pPr>
      <w:r>
        <w:rPr>
          <w:rFonts w:ascii="宋体" w:hAnsi="宋体" w:eastAsia="宋体" w:cs="宋体"/>
          <w:color w:val="000"/>
          <w:sz w:val="28"/>
          <w:szCs w:val="28"/>
        </w:rPr>
        <w:t xml:space="preserve">西安电力机械制造公司是我国高压、超高压交直流输变电成套设备研发、生产和检测的中央直属特大型企业集团。天水作为国家“关中—天水经济区”的重要组成部分，是我国中低压配电产业的主要基地之一，双方合作基础广泛，发展前景广阔。今天，西电集团发挥产业、技术、管理、资金等方面的优势，收购重组天水长城电工器材厂，并通过技术改造，整合发展资源，做大做强长材厂的优势产品，并以此为新的起点开展深层次的合作，对于促进天水市电工电器产业的发展具有重要的促进作用。这次与西电集团的成功签约，是我市和西电集团战略合作的良好开端，也是我市实施“工业强市”战略和“引大引强入天”战略的又一成果，我们真诚欢迎西电集团到天水兴业发展，携手共创新的业绩。全市各相关部门要高度重视西电合作项目的实施，切实加大支持力度，提高办事效率，对土地、规划、环保等报批限时办理，实行全程跟踪服务，为西电集团在天水的发展创造最佳环境。</w:t>
      </w:r>
    </w:p>
    <w:p>
      <w:pPr>
        <w:ind w:left="0" w:right="0" w:firstLine="560"/>
        <w:spacing w:before="450" w:after="450" w:line="312" w:lineRule="auto"/>
      </w:pPr>
      <w:r>
        <w:rPr>
          <w:rFonts w:ascii="宋体" w:hAnsi="宋体" w:eastAsia="宋体" w:cs="宋体"/>
          <w:color w:val="000"/>
          <w:sz w:val="28"/>
          <w:szCs w:val="28"/>
        </w:rPr>
        <w:t xml:space="preserve">我们相信，在国家进一步实施西部大开发战略，加快建设“关中—天水经济区”的宏观发展环境和相关产业政策的指导下，重组后的天水长城电工器材公司一定会在西电集团的组织领导下，不断加快产业升级改造和技术创新步伐，把长材公司发展为充满生机与活力的优势骨干企业。同时希望西电集团以此为起点，继续围绕输配电主业，与我市更多的电工电器企业进行战略合作，建设国际一流的铜钨合金触头研发生产基地和中高压配电产业制造基地，为振兴天水装备制造业发挥重要的推动作用!</w:t>
      </w:r>
    </w:p>
    <w:p>
      <w:pPr>
        <w:ind w:left="0" w:right="0" w:firstLine="560"/>
        <w:spacing w:before="450" w:after="450" w:line="312" w:lineRule="auto"/>
      </w:pPr>
      <w:r>
        <w:rPr>
          <w:rFonts w:ascii="宋体" w:hAnsi="宋体" w:eastAsia="宋体" w:cs="宋体"/>
          <w:color w:val="000"/>
          <w:sz w:val="28"/>
          <w:szCs w:val="28"/>
        </w:rPr>
        <w:t xml:space="preserve">祝西电集团在天水创建出“企业受益、职工受益、当地政府受益”的优良优质工程!</w:t>
      </w:r>
    </w:p>
    <w:p>
      <w:pPr>
        <w:ind w:left="0" w:right="0" w:firstLine="560"/>
        <w:spacing w:before="450" w:after="450" w:line="312" w:lineRule="auto"/>
      </w:pPr>
      <w:r>
        <w:rPr>
          <w:rFonts w:ascii="宋体" w:hAnsi="宋体" w:eastAsia="宋体" w:cs="宋体"/>
          <w:color w:val="000"/>
          <w:sz w:val="28"/>
          <w:szCs w:val="28"/>
        </w:rPr>
        <w:t xml:space="preserve">签约会的致辞 篇15</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九月的成州，秋高气爽、硕果飘香;九月的成州，活力迸发、盛事如约。值此首届中国甘肃陇南核桃节暨成县第四届《西狭颂》文化旅游节隆重举办之际，我们非常荣幸地邀请到了各位领导、各企业家和投资客商莅临成州，并在这里隆重举行招商引资项目签约仪式。在此，我谨代表成县县委、人大、政府、政协四大班子领导及26万成县人民，向参加今天项目签约仪式的各位领导、各位客商及投资商代表表示热烈欢迎和衷心感谢!向长期以来始终关心，支持成县发展的各位领导、各位企业家及社会各界人士表示诚挚的谢意!</w:t>
      </w:r>
    </w:p>
    <w:p>
      <w:pPr>
        <w:ind w:left="0" w:right="0" w:firstLine="560"/>
        <w:spacing w:before="450" w:after="450" w:line="312" w:lineRule="auto"/>
      </w:pPr>
      <w:r>
        <w:rPr>
          <w:rFonts w:ascii="宋体" w:hAnsi="宋体" w:eastAsia="宋体" w:cs="宋体"/>
          <w:color w:val="000"/>
          <w:sz w:val="28"/>
          <w:szCs w:val="28"/>
        </w:rPr>
        <w:t xml:space="preserve">近年来，市委、市政府在坚持深化市情认识，动态审视市情，理性思考陇南发展，顺应天时地利、顺应市场经济规律的基础上，提出了 举特色旗、走富民路、建小康市 的发展战略，确定了建设生态陇南、文化陇南、和谐陇南、富庶陇南的奋斗目标，始终坚持把招商引资作为加快陇南科学发展的根本措施，作为推进项目建设、增加投资总量、拉动经济增长的重要突破口，使全市上下到处洋溢着大开放、大开发、大发展的勃勃生机和 招商、亲商、安商 的浓郁氛围，并以其丰富的自然资源、完善的基础设施和良好的发展环境成为投资者的理想热土。</w:t>
      </w:r>
    </w:p>
    <w:p>
      <w:pPr>
        <w:ind w:left="0" w:right="0" w:firstLine="560"/>
        <w:spacing w:before="450" w:after="450" w:line="312" w:lineRule="auto"/>
      </w:pPr>
      <w:r>
        <w:rPr>
          <w:rFonts w:ascii="宋体" w:hAnsi="宋体" w:eastAsia="宋体" w:cs="宋体"/>
          <w:color w:val="000"/>
          <w:sz w:val="28"/>
          <w:szCs w:val="28"/>
        </w:rPr>
        <w:t xml:space="preserve">今天举行的招商引资项目签约仪式，就是市委、市政府加大招商引资力度的又一实际举措，目的是要在改革开放和经济发展的最前沿宣传资源优势、发展前景和投资环境，吸引更多的客商前来投资兴业。今天，签约的项目共有个，累计总投资 万元。</w:t>
      </w:r>
    </w:p>
    <w:p>
      <w:pPr>
        <w:ind w:left="0" w:right="0" w:firstLine="560"/>
        <w:spacing w:before="450" w:after="450" w:line="312" w:lineRule="auto"/>
      </w:pPr>
      <w:r>
        <w:rPr>
          <w:rFonts w:ascii="宋体" w:hAnsi="宋体" w:eastAsia="宋体" w:cs="宋体"/>
          <w:color w:val="000"/>
          <w:sz w:val="28"/>
          <w:szCs w:val="28"/>
        </w:rPr>
        <w:t xml:space="preserve">这些项目的顺利签约，不仅标志着招商引资、开放开发步入了新阶段，同时也标志着各位企业家和投资商的事业发展开辟了新领域，必将给我县的经济发展注入新的活力。</w:t>
      </w:r>
    </w:p>
    <w:p>
      <w:pPr>
        <w:ind w:left="0" w:right="0" w:firstLine="560"/>
        <w:spacing w:before="450" w:after="450" w:line="312" w:lineRule="auto"/>
      </w:pPr>
      <w:r>
        <w:rPr>
          <w:rFonts w:ascii="宋体" w:hAnsi="宋体" w:eastAsia="宋体" w:cs="宋体"/>
          <w:color w:val="000"/>
          <w:sz w:val="28"/>
          <w:szCs w:val="28"/>
        </w:rPr>
        <w:t xml:space="preserve">各位领导、各位来宾、各位投资商，加强合作、互利双赢既是时代发展的潮流，也是商界精英的共识。充满无限生机与活力的成州始终敞开热情的怀抱，热忱欢迎各位投资商抓住机遇融入成州，在一切建设中获得丰厚的回报。让我们携手向未来共进促发展，共同谱写出更加华美的发展乐章!</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最后，祝各位领导、各位来宾身体健康，工作顺利，万事如意!祝各位投资商事业发达，财源广进，阖家幸福!</w:t>
      </w:r>
    </w:p>
    <w:p>
      <w:pPr>
        <w:ind w:left="0" w:right="0" w:firstLine="560"/>
        <w:spacing w:before="450" w:after="450" w:line="312" w:lineRule="auto"/>
      </w:pPr>
      <w:r>
        <w:rPr>
          <w:rFonts w:ascii="宋体" w:hAnsi="宋体" w:eastAsia="宋体" w:cs="宋体"/>
          <w:color w:val="000"/>
          <w:sz w:val="28"/>
          <w:szCs w:val="28"/>
        </w:rPr>
        <w:t xml:space="preserve">签约会的致辞 篇16</w:t>
      </w:r>
    </w:p>
    <w:p>
      <w:pPr>
        <w:ind w:left="0" w:right="0" w:firstLine="560"/>
        <w:spacing w:before="450" w:after="450" w:line="312" w:lineRule="auto"/>
      </w:pPr>
      <w:r>
        <w:rPr>
          <w:rFonts w:ascii="宋体" w:hAnsi="宋体" w:eastAsia="宋体" w:cs="宋体"/>
          <w:color w:val="000"/>
          <w:sz w:val="28"/>
          <w:szCs w:val="28"/>
        </w:rPr>
        <w:t xml:space="preserve">尊敬的宋市长，各位领导、各位嘉宾，</w:t>
      </w:r>
    </w:p>
    <w:p>
      <w:pPr>
        <w:ind w:left="0" w:right="0" w:firstLine="560"/>
        <w:spacing w:before="450" w:after="450" w:line="312" w:lineRule="auto"/>
      </w:pPr>
      <w:r>
        <w:rPr>
          <w:rFonts w:ascii="宋体" w:hAnsi="宋体" w:eastAsia="宋体" w:cs="宋体"/>
          <w:color w:val="000"/>
          <w:sz w:val="28"/>
          <w:szCs w:val="28"/>
        </w:rPr>
        <w:t xml:space="preserve">金融界、新闻界的朋友们：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稻花香集团新一轮银企战略合作签约仪式，旨在加强银企合作，共迎新的发展春天。首先，我谨代表稻花香集团全体员工，向出席今天签约仪式的各位领导、各位嘉宾、各位朋友表示热烈的欢迎!向长期以来关心支持集团发展的各级党委、政府及各部门表示诚挚的敬意!向鼎力支持集团发展的金融界朋友表示衷心的感谢!</w:t>
      </w:r>
    </w:p>
    <w:p>
      <w:pPr>
        <w:ind w:left="0" w:right="0" w:firstLine="560"/>
        <w:spacing w:before="450" w:after="450" w:line="312" w:lineRule="auto"/>
      </w:pPr>
      <w:r>
        <w:rPr>
          <w:rFonts w:ascii="宋体" w:hAnsi="宋体" w:eastAsia="宋体" w:cs="宋体"/>
          <w:color w:val="000"/>
          <w:sz w:val="28"/>
          <w:szCs w:val="28"/>
        </w:rPr>
        <w:t xml:space="preserve">光阴似箭，岁月如梭。稻花香集团作为宜昌土生土长的本土企业，三十多年来，在各级党委、政府，金融界、新闻界等社会各界人士的关怀支持下，在全体稻花香人不畏艰辛、坚持不懈的努力下，由小到大、由弱到强，成功跻身百亿强企，梦圆“中国新八大名酒”，实现了提质增效的跨越式发展。目前，集团已拥有总资产238.65亿元、成员企业57家、员工15000多名，形成了以白酒产业为龙头，集绿色食品、饮料、包装制品、生物化工、现代物流、资源开发、生态农业、饲料、养殖等循环经济产业为一体的大型企业集团。20x年集团全年累计完成产值248.5亿元、同比增长55.22%，实现营业收入248.61亿元、同比增长55.34%，在行业不景气情况下实现了逆势上扬;今年元至4月份，集团共完成产值108.45亿元、同比增长63.92%，实现营业收入108.52亿元、同比增长59.8%，在市场调整时期保持了强劲的发展势头。</w:t>
      </w:r>
    </w:p>
    <w:p>
      <w:pPr>
        <w:ind w:left="0" w:right="0" w:firstLine="560"/>
        <w:spacing w:before="450" w:after="450" w:line="312" w:lineRule="auto"/>
      </w:pPr>
      <w:r>
        <w:rPr>
          <w:rFonts w:ascii="宋体" w:hAnsi="宋体" w:eastAsia="宋体" w:cs="宋体"/>
          <w:color w:val="000"/>
          <w:sz w:val="28"/>
          <w:szCs w:val="28"/>
        </w:rPr>
        <w:t xml:space="preserve">功崇惟志，业广惟勤。近年来，宜昌提出了加快建设“既大又强、特优特美”的现代化特大城市发展战略。面对宜昌跨越式发展的美好蓝图，稻花香集团将以宜昌“大城梦”为指引，继续扎根酒城，勇担发展重任，力争用2年时间打造500亿产业集群，用6到8年时间铸造千亿企业集团。为此，我们科学制定了20x年至20x年的短、中、长期规划。我们的短期目标是:20x年确保实现营业收入365亿元、年创利税18亿元;我们的中期目标是:到20x年实现“515”目标，即：做大做强五大产业，实现年销售收入500亿元，年创利税50亿元，集团成员企业达到100家，培育1家上市公司，争创5个驰名商标，进入全国企业500强行列;我们的长期目标是:到20x年成功打造千亿企业集团.</w:t>
      </w:r>
    </w:p>
    <w:p>
      <w:pPr>
        <w:ind w:left="0" w:right="0" w:firstLine="560"/>
        <w:spacing w:before="450" w:after="450" w:line="312" w:lineRule="auto"/>
      </w:pPr>
      <w:r>
        <w:rPr>
          <w:rFonts w:ascii="宋体" w:hAnsi="宋体" w:eastAsia="宋体" w:cs="宋体"/>
          <w:color w:val="000"/>
          <w:sz w:val="28"/>
          <w:szCs w:val="28"/>
        </w:rPr>
        <w:t xml:space="preserve">千里之行，始于足下。为确保20x年实现“515”目标、20x年实现千亿稻花香梦，集团将继续打造以白酒产业为核心，以配套产业为支撑，向饮料产业扩张，向物流产业发展，向现代服务业推进的“一主多业”产业格局，计划20x年总投资150亿元，继续建设和新上一批重点项目。</w:t>
      </w:r>
    </w:p>
    <w:p>
      <w:pPr>
        <w:ind w:left="0" w:right="0" w:firstLine="560"/>
        <w:spacing w:before="450" w:after="450" w:line="312" w:lineRule="auto"/>
      </w:pPr>
      <w:r>
        <w:rPr>
          <w:rFonts w:ascii="宋体" w:hAnsi="宋体" w:eastAsia="宋体" w:cs="宋体"/>
          <w:color w:val="000"/>
          <w:sz w:val="28"/>
          <w:szCs w:val="28"/>
        </w:rPr>
        <w:t xml:space="preserve">我们计划投资10亿元，高起点、高标准规划建设龙泉古文化街，进一步丰富宜昌市内旅游资源，将龙泉打造成家喻户晓的中国白酒名城。</w:t>
      </w:r>
    </w:p>
    <w:p>
      <w:pPr>
        <w:ind w:left="0" w:right="0" w:firstLine="560"/>
        <w:spacing w:before="450" w:after="450" w:line="312" w:lineRule="auto"/>
      </w:pPr>
      <w:r>
        <w:rPr>
          <w:rFonts w:ascii="宋体" w:hAnsi="宋体" w:eastAsia="宋体" w:cs="宋体"/>
          <w:color w:val="000"/>
          <w:sz w:val="28"/>
          <w:szCs w:val="28"/>
        </w:rPr>
        <w:t xml:space="preserve">计划投资10亿元，重点发展集团饮料产业，新成立的湖北有所思食品股份有限公司已于4月25日正式投产，预计全面达产后可年产各类饮料30万吨，实现产值20亿元、创利税2.5亿元。未来，我们将在全国布局饮料项目，全力打造稻花香百亿饮料产业，力争将“有所思”饮料品牌打造成湖北乃至中国最优秀的饮料品牌。</w:t>
      </w:r>
    </w:p>
    <w:p>
      <w:pPr>
        <w:ind w:left="0" w:right="0" w:firstLine="560"/>
        <w:spacing w:before="450" w:after="450" w:line="312" w:lineRule="auto"/>
      </w:pPr>
      <w:r>
        <w:rPr>
          <w:rFonts w:ascii="宋体" w:hAnsi="宋体" w:eastAsia="宋体" w:cs="宋体"/>
          <w:color w:val="000"/>
          <w:sz w:val="28"/>
          <w:szCs w:val="28"/>
        </w:rPr>
        <w:t xml:space="preserve">计划投资3亿元，发展稻花香小食品加工项目，向食品行业深入拓展，预计项目建成后可年创产值10亿元、创利税1亿元。</w:t>
      </w:r>
    </w:p>
    <w:p>
      <w:pPr>
        <w:ind w:left="0" w:right="0" w:firstLine="560"/>
        <w:spacing w:before="450" w:after="450" w:line="312" w:lineRule="auto"/>
      </w:pPr>
      <w:r>
        <w:rPr>
          <w:rFonts w:ascii="宋体" w:hAnsi="宋体" w:eastAsia="宋体" w:cs="宋体"/>
          <w:color w:val="000"/>
          <w:sz w:val="28"/>
          <w:szCs w:val="28"/>
        </w:rPr>
        <w:t xml:space="preserve">计划投资20亿元，整体推进稻花香科技工业园建设与招商工作，预计全面建成投产后可年创产值50亿元、创利税5亿元，目前已有四家企业入园开工建设。</w:t>
      </w:r>
    </w:p>
    <w:p>
      <w:pPr>
        <w:ind w:left="0" w:right="0" w:firstLine="560"/>
        <w:spacing w:before="450" w:after="450" w:line="312" w:lineRule="auto"/>
      </w:pPr>
      <w:r>
        <w:rPr>
          <w:rFonts w:ascii="宋体" w:hAnsi="宋体" w:eastAsia="宋体" w:cs="宋体"/>
          <w:color w:val="000"/>
          <w:sz w:val="28"/>
          <w:szCs w:val="28"/>
        </w:rPr>
        <w:t xml:space="preserve">集团投资18.8亿元的三峡物流园项目自20x年7月份正式运营，五个月实现物流货物总值55.98亿元，预计20x年全年可突破150亿元。目前，三峡物流园正在规划同城电商项目，将园区1700余家实体商铺与电商相结合，打造全国最领先、最便捷的同城电商平台。</w:t>
      </w:r>
    </w:p>
    <w:p>
      <w:pPr>
        <w:ind w:left="0" w:right="0" w:firstLine="560"/>
        <w:spacing w:before="450" w:after="450" w:line="312" w:lineRule="auto"/>
      </w:pPr>
      <w:r>
        <w:rPr>
          <w:rFonts w:ascii="宋体" w:hAnsi="宋体" w:eastAsia="宋体" w:cs="宋体"/>
          <w:color w:val="000"/>
          <w:sz w:val="28"/>
          <w:szCs w:val="28"/>
        </w:rPr>
        <w:t xml:space="preserve">同时，我们将加快推进关公坊四期和三麦酒业二期建设，确保白酒主业规模逐步壮大;加快推进湖北省酿酒工业研究院规划建设，充分发挥稻花香科技平台作用;加快龙泉物流园规划建设步伐，全力推进龙泉区域内房地产等项目建设，实现产城共荣。</w:t>
      </w:r>
    </w:p>
    <w:p>
      <w:pPr>
        <w:ind w:left="0" w:right="0" w:firstLine="560"/>
        <w:spacing w:before="450" w:after="450" w:line="312" w:lineRule="auto"/>
      </w:pPr>
      <w:r>
        <w:rPr>
          <w:rFonts w:ascii="宋体" w:hAnsi="宋体" w:eastAsia="宋体" w:cs="宋体"/>
          <w:color w:val="000"/>
          <w:sz w:val="28"/>
          <w:szCs w:val="28"/>
        </w:rPr>
        <w:t xml:space="preserve">万年太久，只争朝夕。我们真诚期望各级党委、政府、金融界、新闻界等社会各界，一如既往地关心支持稻花香的发展!真诚期望稻花香集团能够与各大银行在更广的范围内、在更高的平台上，建立更加持续、稳定的合作关系，共同开启新的发展篇章，实现互利共赢，助推地方经济又好又快发展!</w:t>
      </w:r>
    </w:p>
    <w:p>
      <w:pPr>
        <w:ind w:left="0" w:right="0" w:firstLine="560"/>
        <w:spacing w:before="450" w:after="450" w:line="312" w:lineRule="auto"/>
      </w:pPr>
      <w:r>
        <w:rPr>
          <w:rFonts w:ascii="宋体" w:hAnsi="宋体" w:eastAsia="宋体" w:cs="宋体"/>
          <w:color w:val="000"/>
          <w:sz w:val="28"/>
          <w:szCs w:val="28"/>
        </w:rPr>
        <w:t xml:space="preserve">最后，祝愿各位领导、各位嘉宾、各位朋友身体健康、万事如意!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2025-06-21T10:44:53+08:00</dcterms:created>
  <dcterms:modified xsi:type="dcterms:W3CDTF">2025-06-21T10:44:53+08:00</dcterms:modified>
</cp:coreProperties>
</file>

<file path=docProps/custom.xml><?xml version="1.0" encoding="utf-8"?>
<Properties xmlns="http://schemas.openxmlformats.org/officeDocument/2006/custom-properties" xmlns:vt="http://schemas.openxmlformats.org/officeDocument/2006/docPropsVTypes"/>
</file>