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医院年终表彰大会领导精彩致辞范文(精选3篇)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表彰大会一方面是对以往工作的总结，另一方面是对表现好的人的表扬。 以下是为大家整理的关于医院年终表彰大会领导精彩致辞的文章3篇 ,欢迎品鉴！【篇1】医院年终表彰大会领导精彩致辞　　同志们：　　新年伊始，在很多人还沉浸在节日的气氛中时，我们在...</w:t>
      </w:r>
    </w:p>
    <w:p>
      <w:pPr>
        <w:ind w:left="0" w:right="0" w:firstLine="560"/>
        <w:spacing w:before="450" w:after="450" w:line="312" w:lineRule="auto"/>
      </w:pPr>
      <w:r>
        <w:rPr>
          <w:rFonts w:ascii="宋体" w:hAnsi="宋体" w:eastAsia="宋体" w:cs="宋体"/>
          <w:color w:val="000"/>
          <w:sz w:val="28"/>
          <w:szCs w:val="28"/>
        </w:rPr>
        <w:t xml:space="preserve">表彰大会一方面是对以往工作的总结，另一方面是对表现好的人的表扬。 以下是为大家整理的关于医院年终表彰大会领导精彩致辞的文章3篇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在很多人还沉浸在节日的气氛中时，我们在这里召开20xx年度总结表彰会议，首先我代表局党组向在座的各位，并通过你们向全体医务人员及其家属致以迟到问候!向节日期间一直坚守岗位的所有医务工作者表示最诚挚的新年祝福!向刚刚受到表彰的**名优秀医务工作者和**个优秀团体表示祝贺，希望你们要再接再厉，戒骄戒躁，争取取得更加优异的成绩，同时也希望未受到表彰的同志们要在新的一年里迎头赶上。</w:t>
      </w:r>
    </w:p>
    <w:p>
      <w:pPr>
        <w:ind w:left="0" w:right="0" w:firstLine="560"/>
        <w:spacing w:before="450" w:after="450" w:line="312" w:lineRule="auto"/>
      </w:pPr>
      <w:r>
        <w:rPr>
          <w:rFonts w:ascii="宋体" w:hAnsi="宋体" w:eastAsia="宋体" w:cs="宋体"/>
          <w:color w:val="000"/>
          <w:sz w:val="28"/>
          <w:szCs w:val="28"/>
        </w:rPr>
        <w:t xml:space="preserve">　　县医院是全县医疗行业的排头兵，是全县规模最大、整体技术水平最高、功能最全、责任最重的综合医院，它不仅担负着全县**万人的医疗保障，还担负着教学、科研、培训等任务。多年来县医院始终保持了快速而稳健的发展势头，各项工作始终走在全县医疗单位的前面。20xx年县医院在顺利完成新医院的搬迁同时各项工作又取得了显著成绩，业务总量明显增加，业务范围不断扩大，医疗质量稳步提高，医德医风明显好转。成绩的取得归功于医院团结、务实、锐意创新的领导班子，归功于一支服从大局、爱岗敬业、默默奉献的职工队伍，归功于严格、规范、高效的内部管理体系。刚才，**院长对20xx年度医院年度工作进行了全面的总结就20xx年工作进行了具体部署，我完全同意，下面，我就在医疗卫生体制改革的大环境下医院如何健康持续发展讲几点意见，供大家参考。</w:t>
      </w:r>
    </w:p>
    <w:p>
      <w:pPr>
        <w:ind w:left="0" w:right="0" w:firstLine="560"/>
        <w:spacing w:before="450" w:after="450" w:line="312" w:lineRule="auto"/>
      </w:pPr>
      <w:r>
        <w:rPr>
          <w:rFonts w:ascii="宋体" w:hAnsi="宋体" w:eastAsia="宋体" w:cs="宋体"/>
          <w:color w:val="000"/>
          <w:sz w:val="28"/>
          <w:szCs w:val="28"/>
        </w:rPr>
        <w:t xml:space="preserve">　&gt;　一、坚持管理是医院发展永恒主题</w:t>
      </w:r>
    </w:p>
    <w:p>
      <w:pPr>
        <w:ind w:left="0" w:right="0" w:firstLine="560"/>
        <w:spacing w:before="450" w:after="450" w:line="312" w:lineRule="auto"/>
      </w:pPr>
      <w:r>
        <w:rPr>
          <w:rFonts w:ascii="宋体" w:hAnsi="宋体" w:eastAsia="宋体" w:cs="宋体"/>
          <w:color w:val="000"/>
          <w:sz w:val="28"/>
          <w:szCs w:val="28"/>
        </w:rPr>
        <w:t xml:space="preserve">　　我们投资近亿元的新医院已经落成并得到了全县人民的认可，今年按照医疗卫生体制改革整体安排，二级公立医院也将进行改革，这就要求我们要正确理解和认识这次公立医院改革的目的、意义，它不是单纯的人员核岗定编，而是一个有机的整体，它涵盖了整个医疗过程，所以随着医疗机构的身份管理向岗位管理转变，已有的内部管理体制已经不能满足新形势下医院自身发展的需要，因此，医院要克服自满情绪，认真研究发展形势，及时发现医院现行管理体制产生的各种问题和矛盾，要不断深化内部运行机制改革，建立完善医院内部各项制度，抓好岗位管理，岗位是医院的细胞，岗位管理是医院最基础和最核心的管理，一定要引起我们管理人员的重视。卫生系统知识分子多，专业技术人员多，县医院又是全县医疗单位人才济济的地方，这就要求我们的管理者也要转变管理模式，坚持管理之道应以人为本的理念，要对这些人员以激励为主，多表扬少批评，多激励少指责。一是对内要多激励。激励是一个调动积极性的过程，使人产生内在的动力，朝着所期望的目标前进，这是激励的“正强化”。所谓激励不单单是要搞好物质奖励，重要的是做好精神奖励，要大张旗鼓的表彰哪些作出成绩的医务工作者，要使全院广大职工中赶有目标、学有榜样，要营造爱医院、比奉献;爱岗位、比技能;爱病人，比服务的一种积极向上的良好氛围。二是要敢于惩罚。这是激励的“负强化”。“惩恶扬善”运用的好，就会起到“弃恶从善”正效应作用。但惩罚时一定要让大家明白，惩罚不是为了整人、罚人，而是作为激励的一种强硬手段，通过惩治错误来弘扬正确的东西，告诫大家不要做违纪事，同时要讲究惩罚的方法，要掌握力度，既要救人又要教人，既要警示又要激励，使大家感到公平公正。要通过激励手段充分调动全院职工的主观能动性，全面提升管理水平和工作效能，促进医院整体工作的快速发展。</w:t>
      </w:r>
    </w:p>
    <w:p>
      <w:pPr>
        <w:ind w:left="0" w:right="0" w:firstLine="560"/>
        <w:spacing w:before="450" w:after="450" w:line="312" w:lineRule="auto"/>
      </w:pPr>
      <w:r>
        <w:rPr>
          <w:rFonts w:ascii="宋体" w:hAnsi="宋体" w:eastAsia="宋体" w:cs="宋体"/>
          <w:color w:val="000"/>
          <w:sz w:val="28"/>
          <w:szCs w:val="28"/>
        </w:rPr>
        <w:t xml:space="preserve">　&gt;　二、坚持创新是医院发展的活力源</w:t>
      </w:r>
    </w:p>
    <w:p>
      <w:pPr>
        <w:ind w:left="0" w:right="0" w:firstLine="560"/>
        <w:spacing w:before="450" w:after="450" w:line="312" w:lineRule="auto"/>
      </w:pPr>
      <w:r>
        <w:rPr>
          <w:rFonts w:ascii="宋体" w:hAnsi="宋体" w:eastAsia="宋体" w:cs="宋体"/>
          <w:color w:val="000"/>
          <w:sz w:val="28"/>
          <w:szCs w:val="28"/>
        </w:rPr>
        <w:t xml:space="preserve">　　一个企业如果没有自己的品牌那将意味着淘汰，同样一所医院如果没有自己的专科那就制约着发展。要发展就要创新，创新是医院发展的第一活力源，是医院发展之魂、制胜法宝。只有坚持创新，才能乘风破浪，不断前进;只有坚持创新，才能化千难万险，为千方百计;才能更好地为病人服务，更好地体现公立医院的公益性，在医疗卫生体制改革大潮中，勇往直前，当好排头兵和先锋队。**县人民医院始终坚持科研兴院的办院方针，做到院有成果、科有课题、人有项目，目前他们已经有**个科研成果通过了省级鉴定。在****年**市卫生局公布的省、市继续医学教育项目中，**市各县(市、区)***个项目中我们县医院一个项目也没有，而我们的邻县**县人民医院有*个课题入选**市教育项目，**县人民医院有*个课题入选**省教育项目，所以说我们要在做好日常医疗工作的同时，加大医疗新技术的引进和推广，鼓励医务人员开展新业务、多出新成果;加强重点专科的改造和提升，着力培育在本地区具有明显影响和市场竞争力的重点强势专科、重点品牌，从而带动和提升医院整体技术水平和医疗质量。</w:t>
      </w:r>
    </w:p>
    <w:p>
      <w:pPr>
        <w:ind w:left="0" w:right="0" w:firstLine="560"/>
        <w:spacing w:before="450" w:after="450" w:line="312" w:lineRule="auto"/>
      </w:pPr>
      <w:r>
        <w:rPr>
          <w:rFonts w:ascii="宋体" w:hAnsi="宋体" w:eastAsia="宋体" w:cs="宋体"/>
          <w:color w:val="000"/>
          <w:sz w:val="28"/>
          <w:szCs w:val="28"/>
        </w:rPr>
        <w:t xml:space="preserve">　&gt;　三、坚持人才培养是医院发展的基石</w:t>
      </w:r>
    </w:p>
    <w:p>
      <w:pPr>
        <w:ind w:left="0" w:right="0" w:firstLine="560"/>
        <w:spacing w:before="450" w:after="450" w:line="312" w:lineRule="auto"/>
      </w:pPr>
      <w:r>
        <w:rPr>
          <w:rFonts w:ascii="宋体" w:hAnsi="宋体" w:eastAsia="宋体" w:cs="宋体"/>
          <w:color w:val="000"/>
          <w:sz w:val="28"/>
          <w:szCs w:val="28"/>
        </w:rPr>
        <w:t xml:space="preserve">　　合理的人才梯队是医院可持续发展的有力保障，美国微软公司对人才梯队的阐述是三个字母“ADK”，即A为吸引最好的;D为发展最好的;K为保留最好的。这很值得我们学习和借鉴，就我们县医院目前情况来说，我认为必须坚定不移地实施人才战略。</w:t>
      </w:r>
    </w:p>
    <w:p>
      <w:pPr>
        <w:ind w:left="0" w:right="0" w:firstLine="560"/>
        <w:spacing w:before="450" w:after="450" w:line="312" w:lineRule="auto"/>
      </w:pPr>
      <w:r>
        <w:rPr>
          <w:rFonts w:ascii="宋体" w:hAnsi="宋体" w:eastAsia="宋体" w:cs="宋体"/>
          <w:color w:val="000"/>
          <w:sz w:val="28"/>
          <w:szCs w:val="28"/>
        </w:rPr>
        <w:t xml:space="preserve">　　一是抓基础。俗话说“万丈高楼平地起”，青年医务工作者就是医院发展的基石，基石不稳，能成大厦，所以我们首先要抓好进入关，做好新进人员的岗前培训和院内轮转。其次做好医护人员的“三基”训练，要经常组织人员、科室技术比武，增强职工的竞争意识和学习意识。</w:t>
      </w:r>
    </w:p>
    <w:p>
      <w:pPr>
        <w:ind w:left="0" w:right="0" w:firstLine="560"/>
        <w:spacing w:before="450" w:after="450" w:line="312" w:lineRule="auto"/>
      </w:pPr>
      <w:r>
        <w:rPr>
          <w:rFonts w:ascii="宋体" w:hAnsi="宋体" w:eastAsia="宋体" w:cs="宋体"/>
          <w:color w:val="000"/>
          <w:sz w:val="28"/>
          <w:szCs w:val="28"/>
        </w:rPr>
        <w:t xml:space="preserve">　　二是加强中青年人才队伍的建设。中青年一代是医院的栋梁，是各学科发展的中坚力量，医院要给有能力、有干劲的年轻人压担子，采取“走出去，请进来”的方式，加强对外合作，在进修学习、引进先进技术的同时，有重点地逐步培养一大批业务骨干和学科带头人。刚才我提到的**县人民医院他们长期聘请北京**家大医院**名知名专家进行传帮带，同时还对工作*年以上的专业技术人员轮流派往**三甲医院进行进修深造。县医院组织中层人员到**市中心医院轮训这个办法非常好，应该同**市中心医院建立长期的协作关系，并进一步加强同上级医院的联系，与省级医院以及京、津等地的三甲医院进行联系，建立一种长期合作关系，将他们的技术引进来，提高技术水平，做患者值得托付生命的人。</w:t>
      </w:r>
    </w:p>
    <w:p>
      <w:pPr>
        <w:ind w:left="0" w:right="0" w:firstLine="560"/>
        <w:spacing w:before="450" w:after="450" w:line="312" w:lineRule="auto"/>
      </w:pPr>
      <w:r>
        <w:rPr>
          <w:rFonts w:ascii="宋体" w:hAnsi="宋体" w:eastAsia="宋体" w:cs="宋体"/>
          <w:color w:val="000"/>
          <w:sz w:val="28"/>
          <w:szCs w:val="28"/>
        </w:rPr>
        <w:t xml:space="preserve">　　三是要坚持培优、选优、用优的原则，转变观念，不拘一格，要做到既重视专业技术人才，又重视管理人才;即重视本地人才，又积极吸引外地人才，要坚持技术引进与人才培养有机结合，对已进修培训归来人员，只要他们学有所成，就要为他们施展才华提供空间，为优秀人才脱颖而出创造良好的工作生活环境，吸引人才，留住人才，努力建设一支高素质、业务精的实用型卫生技术队伍，增强医院发展后劲。</w:t>
      </w:r>
    </w:p>
    <w:p>
      <w:pPr>
        <w:ind w:left="0" w:right="0" w:firstLine="560"/>
        <w:spacing w:before="450" w:after="450" w:line="312" w:lineRule="auto"/>
      </w:pPr>
      <w:r>
        <w:rPr>
          <w:rFonts w:ascii="宋体" w:hAnsi="宋体" w:eastAsia="宋体" w:cs="宋体"/>
          <w:color w:val="000"/>
          <w:sz w:val="28"/>
          <w:szCs w:val="28"/>
        </w:rPr>
        <w:t xml:space="preserve">　&gt;　四、坚持服务是办院无止境的追求</w:t>
      </w:r>
    </w:p>
    <w:p>
      <w:pPr>
        <w:ind w:left="0" w:right="0" w:firstLine="560"/>
        <w:spacing w:before="450" w:after="450" w:line="312" w:lineRule="auto"/>
      </w:pPr>
      <w:r>
        <w:rPr>
          <w:rFonts w:ascii="宋体" w:hAnsi="宋体" w:eastAsia="宋体" w:cs="宋体"/>
          <w:color w:val="000"/>
          <w:sz w:val="28"/>
          <w:szCs w:val="28"/>
        </w:rPr>
        <w:t xml:space="preserve">　　医生之业应以爱伴行，患者是一个特殊的群体，他们比其他人更需要关心、关怀，没有服务就没有患者，没有患者何谈医院发展，**市第二医院开展的“亚监护病房”为护理工作开创了新模式，也成为优质服务示范工程的一大特色，她们用过硬的技术、优质的护理、真挚的笑容、细心的呵护赢得了社会、患者高度评价，用一言一行展示了护理优质服务的新形象。**医院提出了“一站式”服务，患者入院有人帮、住院有人办、检查有人陪、出院有人送、回家有人访，使患者在每个环节、每个场所都享受到热情、周到、细致的服务。所以我们要严格落实“三好一满意”活动，要结合医药卫生体制改革的深入，进一步完善服务流程、优化服务环境，坚持从细节服务抓起，提高服务质量，要在全院职工中开展“五多四少”活动，即“多一个微笑、多一句问候、多一次沟通、多一份理解、多一点帮助”，“少开一种药、少扎一次针、少一个投诉、少一次纠纷”，要通过活动换来病人“少花一元钱、少跑一次腿、少住一次院”。</w:t>
      </w:r>
    </w:p>
    <w:p>
      <w:pPr>
        <w:ind w:left="0" w:right="0" w:firstLine="560"/>
        <w:spacing w:before="450" w:after="450" w:line="312" w:lineRule="auto"/>
      </w:pPr>
      <w:r>
        <w:rPr>
          <w:rFonts w:ascii="宋体" w:hAnsi="宋体" w:eastAsia="宋体" w:cs="宋体"/>
          <w:color w:val="000"/>
          <w:sz w:val="28"/>
          <w:szCs w:val="28"/>
        </w:rPr>
        <w:t xml:space="preserve">　　同志们，医疗卫生工作是一项神圣而伟大的工作，大家要为从事这一行业感到光荣和自豪，要始终把人民群众的健康作为一件大事抓紧抓实，让人民群众真正享受到安全、优质、便捷、低廉的医疗服务。新的一年里，我们要进一步振奋精神、同心同德、齐心协力、努力开创医院建设与发展新的辉煌。</w:t>
      </w:r>
    </w:p>
    <w:p>
      <w:pPr>
        <w:ind w:left="0" w:right="0" w:firstLine="560"/>
        <w:spacing w:before="450" w:after="450" w:line="312" w:lineRule="auto"/>
      </w:pPr>
      <w:r>
        <w:rPr>
          <w:rFonts w:ascii="黑体" w:hAnsi="黑体" w:eastAsia="黑体" w:cs="黑体"/>
          <w:color w:val="000000"/>
          <w:sz w:val="36"/>
          <w:szCs w:val="36"/>
          <w:b w:val="1"/>
          <w:bCs w:val="1"/>
        </w:rPr>
        <w:t xml:space="preserve">【篇2】医院年终表彰大会领导精彩致辞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很高兴参加医院优质护理服务示范工程年终总结表彰大会，借此机会，首先我代表医院的领导班子向一年来辛勤工作的全体医院员工致以亲切的问候和衷心的感谢!医疗工作不好做，护理工作更难做，但是我院的全体护理人员克服种种困难、积极进取，尽力为患者提供了温馨舒适的治疗环境。自今年5月份以来，我院在骨外科开展了“优质护理服务示范病房”，我院的护理服务质量得到了很大的提升。刚才，护理部的林燕斌总护士长对医院20xx年的护理工作进行了全面总结，骨外科的张秋玲护士长也对骨外科开展“优质护理服务示范病房”活动情况作了总结及经验介绍，我完全同意。下面，我对医院的护理工作提几点建议。</w:t>
      </w:r>
    </w:p>
    <w:p>
      <w:pPr>
        <w:ind w:left="0" w:right="0" w:firstLine="560"/>
        <w:spacing w:before="450" w:after="450" w:line="312" w:lineRule="auto"/>
      </w:pPr>
      <w:r>
        <w:rPr>
          <w:rFonts w:ascii="宋体" w:hAnsi="宋体" w:eastAsia="宋体" w:cs="宋体"/>
          <w:color w:val="000"/>
          <w:sz w:val="28"/>
          <w:szCs w:val="28"/>
        </w:rPr>
        <w:t xml:space="preserve">　&gt;　一、要充分认识医疗工作中护理的重要性。</w:t>
      </w:r>
    </w:p>
    <w:p>
      <w:pPr>
        <w:ind w:left="0" w:right="0" w:firstLine="560"/>
        <w:spacing w:before="450" w:after="450" w:line="312" w:lineRule="auto"/>
      </w:pPr>
      <w:r>
        <w:rPr>
          <w:rFonts w:ascii="宋体" w:hAnsi="宋体" w:eastAsia="宋体" w:cs="宋体"/>
          <w:color w:val="000"/>
          <w:sz w:val="28"/>
          <w:szCs w:val="28"/>
        </w:rPr>
        <w:t xml:space="preserve">　　俗话说：“三分治疗，七分护理”。记得有位医学教授曾形象地比喻说：“医疗和护理就像车子的左右两个轮子，缺了哪个，车都无法正常行驶。”医院医疗质量的好转、医院的发展都离不开广大护理人员所做的大量基础、细致的工作。护理工作是整个医疗工作的重要组成部分，其水平的高低，关系到协调医、护、患三者的关系，并直接影响着医疗质量。</w:t>
      </w:r>
    </w:p>
    <w:p>
      <w:pPr>
        <w:ind w:left="0" w:right="0" w:firstLine="560"/>
        <w:spacing w:before="450" w:after="450" w:line="312" w:lineRule="auto"/>
      </w:pPr>
      <w:r>
        <w:rPr>
          <w:rFonts w:ascii="宋体" w:hAnsi="宋体" w:eastAsia="宋体" w:cs="宋体"/>
          <w:color w:val="000"/>
          <w:sz w:val="28"/>
          <w:szCs w:val="28"/>
        </w:rPr>
        <w:t xml:space="preserve">&gt;　　二、要进一步提高护理质量，保持护理和治疗的协调一致性，充分认识护理工作的严格性和技术性。</w:t>
      </w:r>
    </w:p>
    <w:p>
      <w:pPr>
        <w:ind w:left="0" w:right="0" w:firstLine="560"/>
        <w:spacing w:before="450" w:after="450" w:line="312" w:lineRule="auto"/>
      </w:pPr>
      <w:r>
        <w:rPr>
          <w:rFonts w:ascii="宋体" w:hAnsi="宋体" w:eastAsia="宋体" w:cs="宋体"/>
          <w:color w:val="000"/>
          <w:sz w:val="28"/>
          <w:szCs w:val="28"/>
        </w:rPr>
        <w:t xml:space="preserve">　　优秀的护士，其实扮演着不亚于医师的重要角色。护士是医嘱的忠实执行者，同时也是医嘱的严格把关者，不合格甚至是不正确的医嘱，如果没有护士的严格把关，后果将不堪设想。</w:t>
      </w:r>
    </w:p>
    <w:p>
      <w:pPr>
        <w:ind w:left="0" w:right="0" w:firstLine="560"/>
        <w:spacing w:before="450" w:after="450" w:line="312" w:lineRule="auto"/>
      </w:pPr>
      <w:r>
        <w:rPr>
          <w:rFonts w:ascii="宋体" w:hAnsi="宋体" w:eastAsia="宋体" w:cs="宋体"/>
          <w:color w:val="000"/>
          <w:sz w:val="28"/>
          <w:szCs w:val="28"/>
        </w:rPr>
        <w:t xml:space="preserve">　　护士是否严格遵守护理制度，认真做好各项护理工作，做到准确、及时、无误，直接关系医疗质量，关系患者的生命安危，随着临床医学技术水平的提高，对护士的专业知识、技术水平和能力提出了更高的要求。</w:t>
      </w:r>
    </w:p>
    <w:p>
      <w:pPr>
        <w:ind w:left="0" w:right="0" w:firstLine="560"/>
        <w:spacing w:before="450" w:after="450" w:line="312" w:lineRule="auto"/>
      </w:pPr>
      <w:r>
        <w:rPr>
          <w:rFonts w:ascii="宋体" w:hAnsi="宋体" w:eastAsia="宋体" w:cs="宋体"/>
          <w:color w:val="000"/>
          <w:sz w:val="28"/>
          <w:szCs w:val="28"/>
        </w:rPr>
        <w:t xml:space="preserve">　　&gt;三、要尊重、爱护和换位理解患者。</w:t>
      </w:r>
    </w:p>
    <w:p>
      <w:pPr>
        <w:ind w:left="0" w:right="0" w:firstLine="560"/>
        <w:spacing w:before="450" w:after="450" w:line="312" w:lineRule="auto"/>
      </w:pPr>
      <w:r>
        <w:rPr>
          <w:rFonts w:ascii="宋体" w:hAnsi="宋体" w:eastAsia="宋体" w:cs="宋体"/>
          <w:color w:val="000"/>
          <w:sz w:val="28"/>
          <w:szCs w:val="28"/>
        </w:rPr>
        <w:t xml:space="preserve">　　护士对患者要有真挚的同情心，护士职业的核心是“利他”和“助人”，要自觉、自愿、竭尽全力地去为患者解除痛苦，视患者为亲人。“医者父母心”，如果说医院是个家庭，医师扮演的是父亲的角色，那么护士就是精心照顾那些羸弱“孩子”的母亲了。护士的爱心、细心和耐心，带给孤独的患者们如沐春风的感受，帮助患者们重新鼓起生命的风帆。</w:t>
      </w:r>
    </w:p>
    <w:p>
      <w:pPr>
        <w:ind w:left="0" w:right="0" w:firstLine="560"/>
        <w:spacing w:before="450" w:after="450" w:line="312" w:lineRule="auto"/>
      </w:pPr>
      <w:r>
        <w:rPr>
          <w:rFonts w:ascii="宋体" w:hAnsi="宋体" w:eastAsia="宋体" w:cs="宋体"/>
          <w:color w:val="000"/>
          <w:sz w:val="28"/>
          <w:szCs w:val="28"/>
        </w:rPr>
        <w:t xml:space="preserve">　　在医疗实践中，对护理工作的漠视，将直接导致医疗临床观察与诊断的脱节，引发医疗过错和医患矛盾。人性化的护理工作能够促使疾病早日康复，降低医疗费用，节约医疗资源，减轻家属负担，改善日益紧张的医患关系，营造和谐的医疗环境。医院医疗质量的好转、医院的发展都离不开广大护理人员所做的大量基础、细致的工作。在这里我号召全体护理人员都积极投入到《优质护理服务示范工程》活动中，不断提升我院的医疗服务质量。护理部对开展优质服务示范工程过程中发现的问题以及存在的不足要及时进行总结，将优质护理服务示范工程活动推向新的高度。</w:t>
      </w:r>
    </w:p>
    <w:p>
      <w:pPr>
        <w:ind w:left="0" w:right="0" w:firstLine="560"/>
        <w:spacing w:before="450" w:after="450" w:line="312" w:lineRule="auto"/>
      </w:pPr>
      <w:r>
        <w:rPr>
          <w:rFonts w:ascii="宋体" w:hAnsi="宋体" w:eastAsia="宋体" w:cs="宋体"/>
          <w:color w:val="000"/>
          <w:sz w:val="28"/>
          <w:szCs w:val="28"/>
        </w:rPr>
        <w:t xml:space="preserve">　　同志们，20xx年让我们紧紧围绕医院的中心工作，进一步振奋精神，自加压力，同心同德，齐心协力，努力开创医院工作的新局面，创造新的业绩。最后在新的一年即将到来之际，祝医院全体职工及家属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【篇3】医院年终表彰大会领导精彩致辞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首先，我代表医院领导班子向荣获度先进荣誉称号的集体和个人表示热烈的祝贺!并向在各自岗位上辛勤工作、默默奉献的全体医院工作人员人员表示崇高的敬意!</w:t>
      </w:r>
    </w:p>
    <w:p>
      <w:pPr>
        <w:ind w:left="0" w:right="0" w:firstLine="560"/>
        <w:spacing w:before="450" w:after="450" w:line="312" w:lineRule="auto"/>
      </w:pPr>
      <w:r>
        <w:rPr>
          <w:rFonts w:ascii="宋体" w:hAnsi="宋体" w:eastAsia="宋体" w:cs="宋体"/>
          <w:color w:val="000"/>
          <w:sz w:val="28"/>
          <w:szCs w:val="28"/>
        </w:rPr>
        <w:t xml:space="preserve">　　在以×院长为首的领导班子带领下，全院职工新气象、新理念、新目标、新机制、新举措、新成效，医院呈现出又好又快发展的态势，“两个效益”实现了新的突破。全年门诊量达99416人次，同比增长17.48%，住院患者达5010人次，同比增长22.31%;业务流水达2218万元，年增加572万元;这些成绩的取得得益于全院上下齐心努力的结果，归功于一支服从大局、爱岗敬业、默默奉献的医院职工队伍。</w:t>
      </w:r>
    </w:p>
    <w:p>
      <w:pPr>
        <w:ind w:left="0" w:right="0" w:firstLine="560"/>
        <w:spacing w:before="450" w:after="450" w:line="312" w:lineRule="auto"/>
      </w:pPr>
      <w:r>
        <w:rPr>
          <w:rFonts w:ascii="宋体" w:hAnsi="宋体" w:eastAsia="宋体" w:cs="宋体"/>
          <w:color w:val="000"/>
          <w:sz w:val="28"/>
          <w:szCs w:val="28"/>
        </w:rPr>
        <w:t xml:space="preserve">　　今天我们在这里召开全员表彰大会，希望受到表彰的先进科室、班组和先进个人要珍惜荣誉，谦虚谨慎，戒骄戒躁，再接再厉，再创佳绩。也希望全院广大医务工作者，要以先进为榜样，以更加饱满的工作热情，更加扎实的工作作风，齐心协力，同心同德，努力开创医院工作新局面，创造新成绩。</w:t>
      </w:r>
    </w:p>
    <w:p>
      <w:pPr>
        <w:ind w:left="0" w:right="0" w:firstLine="560"/>
        <w:spacing w:before="450" w:after="450" w:line="312" w:lineRule="auto"/>
      </w:pPr>
      <w:r>
        <w:rPr>
          <w:rFonts w:ascii="宋体" w:hAnsi="宋体" w:eastAsia="宋体" w:cs="宋体"/>
          <w:color w:val="000"/>
          <w:sz w:val="28"/>
          <w:szCs w:val="28"/>
        </w:rPr>
        <w:t xml:space="preserve">　　新的一年孕育着新的希望，新的征程将谱写新的辉煌。在新的一年我们要认真贯彻科学发展观，坚持与时俱进的服务理念，以高昂饱满的精神状态，团结和谐的工作氛围，务实高效的工作作风，确保我院各项工作再有一个新的发展，再有一个新的突破，再上一个新的台阶。为创造妇幼保健院美好的明天尽职尽责，不辱使命，共同努力吧。</w:t>
      </w:r>
    </w:p>
    <w:p>
      <w:pPr>
        <w:ind w:left="0" w:right="0" w:firstLine="560"/>
        <w:spacing w:before="450" w:after="450" w:line="312" w:lineRule="auto"/>
      </w:pPr>
      <w:r>
        <w:rPr>
          <w:rFonts w:ascii="宋体" w:hAnsi="宋体" w:eastAsia="宋体" w:cs="宋体"/>
          <w:color w:val="000"/>
          <w:sz w:val="28"/>
          <w:szCs w:val="28"/>
        </w:rPr>
        <w:t xml:space="preserve">　　最后，衷心地祝愿在座的同志们在新的一年里工作顺利，身体健康，阖家幸福，万事如意!谢谢大家!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2025-05-03T16:41:12+08:00</dcterms:created>
  <dcterms:modified xsi:type="dcterms:W3CDTF">2025-05-03T16:41:12+08:00</dcterms:modified>
</cp:coreProperties>
</file>

<file path=docProps/custom.xml><?xml version="1.0" encoding="utf-8"?>
<Properties xmlns="http://schemas.openxmlformats.org/officeDocument/2006/custom-properties" xmlns:vt="http://schemas.openxmlformats.org/officeDocument/2006/docPropsVTypes"/>
</file>