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小学生国旗下讲话稿3分钟</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稿3分钟7篇同学们，你们爬过山吗？无论是陡峭险峻的高山，还是绿草茵茵的小山，肯定你们都爬过。下面是小编为大家整理的小学生国旗下讲话稿3分钟，希望能够帮助到大家!小学生国旗下讲话稿3分钟（精选篇1）尊敬的教师、亲爱的同学们:大...</w:t>
      </w:r>
    </w:p>
    <w:p>
      <w:pPr>
        <w:ind w:left="0" w:right="0" w:firstLine="560"/>
        <w:spacing w:before="450" w:after="450" w:line="312" w:lineRule="auto"/>
      </w:pPr>
      <w:r>
        <w:rPr>
          <w:rFonts w:ascii="宋体" w:hAnsi="宋体" w:eastAsia="宋体" w:cs="宋体"/>
          <w:color w:val="000"/>
          <w:sz w:val="28"/>
          <w:szCs w:val="28"/>
        </w:rPr>
        <w:t xml:space="preserve">小学生国旗下讲话稿3分钟7篇</w:t>
      </w:r>
    </w:p>
    <w:p>
      <w:pPr>
        <w:ind w:left="0" w:right="0" w:firstLine="560"/>
        <w:spacing w:before="450" w:after="450" w:line="312" w:lineRule="auto"/>
      </w:pPr>
      <w:r>
        <w:rPr>
          <w:rFonts w:ascii="宋体" w:hAnsi="宋体" w:eastAsia="宋体" w:cs="宋体"/>
          <w:color w:val="000"/>
          <w:sz w:val="28"/>
          <w:szCs w:val="28"/>
        </w:rPr>
        <w:t xml:space="preserve">同学们，你们爬过山吗？无论是陡峭险峻的高山，还是绿草茵茵的小山，肯定你们都爬过。下面是小编为大家整理的小学生国旗下讲话稿3分钟，希望能够帮助到大家!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小学生国旗下讲话稿3分钟（精选篇1）</w:t>
      </w:r>
    </w:p>
    <w:p>
      <w:pPr>
        <w:ind w:left="0" w:right="0" w:firstLine="560"/>
        <w:spacing w:before="450" w:after="450" w:line="312" w:lineRule="auto"/>
      </w:pPr>
      <w:r>
        <w:rPr>
          <w:rFonts w:ascii="宋体" w:hAnsi="宋体" w:eastAsia="宋体" w:cs="宋体"/>
          <w:color w:val="000"/>
          <w:sz w:val="28"/>
          <w:szCs w:val="28"/>
        </w:rPr>
        <w:t xml:space="preserve">尊敬的教师、亲爱的同学们:大家早上好!</w:t>
      </w:r>
    </w:p>
    <w:p>
      <w:pPr>
        <w:ind w:left="0" w:right="0" w:firstLine="560"/>
        <w:spacing w:before="450" w:after="450" w:line="312" w:lineRule="auto"/>
      </w:pPr>
      <w:r>
        <w:rPr>
          <w:rFonts w:ascii="宋体" w:hAnsi="宋体" w:eastAsia="宋体" w:cs="宋体"/>
          <w:color w:val="000"/>
          <w:sz w:val="28"/>
          <w:szCs w:val="28"/>
        </w:rPr>
        <w:t xml:space="preserve">带着对暑假生活的完美记忆，怀着对新学期新生活的完美向往，我们又回到了宁静的学校，欢聚一堂，并聚集在庄严的国旗下，此时教师和你们一样，心境是十分高兴的。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对我们可爱的同学来说，今日是我们成长历程中一个全新的起点!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亲爱的同学们，应对新学年新的任务、新的挑战，我们要更加努力。新学期中，我们每一位教师都怀着巨大的企盼期待着你们在阳光下健康欢乐的成长，期望你们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俭、爱护公物的良好品格，把学校的水电、用品看作自我家里的一样爱护，看到有浪费学校水电或破坏公物的现象，每一个人都有职责加以制止或批评。要培养良好的卫生习惯，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三，要勤奋学习，不断提高。读书，就得不负父母师长的殷切期望，对得起自我的每一天，经过努力去实现那志存九天的壮怀梦想。期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教师们、同学们，新学期奋进的号角已经吹响，让我们一齐努力，共同放飞心中的梦想，共同铸就中心小学新的辉煌!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小学生国旗下讲话稿3分钟（精选篇2）</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小学生国旗下讲话稿3分钟（精选篇3）</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大家早上好!今日，我国旗下讲话的主题是《心中有他人》。</w:t>
      </w:r>
    </w:p>
    <w:p>
      <w:pPr>
        <w:ind w:left="0" w:right="0" w:firstLine="560"/>
        <w:spacing w:before="450" w:after="450" w:line="312" w:lineRule="auto"/>
      </w:pPr>
      <w:r>
        <w:rPr>
          <w:rFonts w:ascii="宋体" w:hAnsi="宋体" w:eastAsia="宋体" w:cs="宋体"/>
          <w:color w:val="000"/>
          <w:sz w:val="28"/>
          <w:szCs w:val="28"/>
        </w:rPr>
        <w:t xml:space="preserve">同学们，教师首先给你们讲一个故事。一个盲人在夜晚走路时，手里总是拿着一盏明亮的灯笼。人们很好奇，就问他：“你自我看不见，为什么还要拿着灯笼走路呢”盲人说：“我拿着灯笼，既为别人照亮了道路，同时别人也容易看到我，不会撞着我。这样既帮忙了别人，也保护了自我不是很好吗”同学们，你们听了这个故事，有什么感想呢是啊，它告诉我们：遇到事情，必须要肯替别人着想，替别人着想也就是为自我着想。</w:t>
      </w:r>
    </w:p>
    <w:p>
      <w:pPr>
        <w:ind w:left="0" w:right="0" w:firstLine="560"/>
        <w:spacing w:before="450" w:after="450" w:line="312" w:lineRule="auto"/>
      </w:pPr>
      <w:r>
        <w:rPr>
          <w:rFonts w:ascii="宋体" w:hAnsi="宋体" w:eastAsia="宋体" w:cs="宋体"/>
          <w:color w:val="000"/>
          <w:sz w:val="28"/>
          <w:szCs w:val="28"/>
        </w:rPr>
        <w:t xml:space="preserve">上星期一早晨，马路上有一个比较大的塑料袋子在随风移动，同学从它的旁边经过，就是没有人弯下腰去捡。二年级同学有一条粉红色的围巾落在了马路上，好多同学经过也都没有拾起来，之后是一个幼儿园的小朋友拾起来交到值周教师手中。</w:t>
      </w:r>
    </w:p>
    <w:p>
      <w:pPr>
        <w:ind w:left="0" w:right="0" w:firstLine="560"/>
        <w:spacing w:before="450" w:after="450" w:line="312" w:lineRule="auto"/>
      </w:pPr>
      <w:r>
        <w:rPr>
          <w:rFonts w:ascii="宋体" w:hAnsi="宋体" w:eastAsia="宋体" w:cs="宋体"/>
          <w:color w:val="000"/>
          <w:sz w:val="28"/>
          <w:szCs w:val="28"/>
        </w:rPr>
        <w:t xml:space="preserve">同学们，我们是幸福、幸运的一代。父母、亲戚、朋友对我们关爱有加，家庭生活很优越。生活在爱的怀抱里，不知不觉中，我们构成了一些“以自我为中心”的思想，养成了一些自私自利的不良行为习惯。你明白父母的生日吗你了解父母的兴趣吗你明白爷爷、奶奶最喜欢吃的东西吗同学们，在你紧张学习的同时，别忘了关心你身边的每一个人。关心长辈、帮忙他人、多替别人着想。如果我们都能够这样，你就会觉得我们的生活会越来越有意义，我们的学校也会更加温馨!</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小学生国旗下讲话稿3分钟（精选篇5）</w:t>
      </w:r>
    </w:p>
    <w:p>
      <w:pPr>
        <w:ind w:left="0" w:right="0" w:firstLine="560"/>
        <w:spacing w:before="450" w:after="450" w:line="312" w:lineRule="auto"/>
      </w:pPr>
      <w:r>
        <w:rPr>
          <w:rFonts w:ascii="宋体" w:hAnsi="宋体" w:eastAsia="宋体" w:cs="宋体"/>
          <w:color w:val="000"/>
          <w:sz w:val="28"/>
          <w:szCs w:val="28"/>
        </w:rPr>
        <w:t xml:space="preserve">尊敬的教师、亲爱的同学，大家好：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蓝天下，迎着初升的晨曦，我们在那里举行庄严而隆重的升国旗仪式。再过几天就是10月1日，中华人民共和国成立62周年纪念日。我们祖国走过了58个年头的辉煌道路，回顾历史，每一个中国人都会为此感到骄傲与自豪。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以往，当侵略者的铁蹄践踏我们美丽山河的时候，每一个有良知的中国人脸上流着泪，心中淌着血。为了心中神圣不可侵犯的祖国，他们在黑暗中摸索，在屈辱中抗争。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千千万万的赤子，撑起了我们民族的脊梁，祖国的期望。正是他们用满腔的热血，谱写了无愧于时代的《义勇军进行曲》，才使得我们今日的共和国国歌响彻神州，气势磅礴，雄壮嘹亮。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祖国需要我们，世纪需要我们，未来需要我们。让我们沐浴着五彩的晨光，伴着鲜艳的国旗，更加努力地学习吧！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小学生国旗下讲话稿3分钟（精选篇6）</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日，我们将迎来中华人民共和国第28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每个人的成长和成才，都离不开教师的培养;社会的每一点提高和更新，无不饱含着教师的辛劳和奉献。解决疑难，教师是书;传递礼貌，教师是桥;科教兴国，教师是帆。从入学的第一天开始，我们的每一点提高，每一份成功，无不浸透了教师们的心血与汗水，无不来源于教师们的栽培与辛苦。是教师的手在引导，是教师的目光在鼓励，是教师的声音在指正，是教师的心在呼唤，是教师的人格在感召。同学们，师恩难忘，难忘师恩，在教师节来临之际，让我们为教师们送上自我内心深处最真诚的祝福吧，也许是简简单单的几句温馨话语，也许是自我亲手制作的教师节卡片，也许是团体为教师们开一个简短晚会。赶快动手吧，用自我的话语送去发自内心的祝愿，让鸿雁带走我们的祝福，飞往我们亲爱的教师的心中。拥有一颗感恩的心，我们会懂得去关心他人;拥有一颗感恩的心，我们就会拥有欢乐，拥有幸福。相信同学们多姿多彩的想法，能够为这个特殊的节日增添更绚丽的色彩，让我们用同一旋律，谱写同一个心音：教师，您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小学生国旗下讲话稿3分钟（精选篇7）</w:t>
      </w:r>
    </w:p>
    <w:p>
      <w:pPr>
        <w:ind w:left="0" w:right="0" w:firstLine="560"/>
        <w:spacing w:before="450" w:after="450" w:line="312" w:lineRule="auto"/>
      </w:pPr>
      <w:r>
        <w:rPr>
          <w:rFonts w:ascii="宋体" w:hAnsi="宋体" w:eastAsia="宋体" w:cs="宋体"/>
          <w:color w:val="000"/>
          <w:sz w:val="28"/>
          <w:szCs w:val="28"/>
        </w:rPr>
        <w:t xml:space="preserve">尊敬教师、亲爱的同学们，大家好！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我的志愿。新一代的我们身上担负着千斤重担，我们作为祖国最宝贵的财富，首当其冲的一条就是要讲诚信。诚信是什么？农民说，诚信是秋天里结出的丰硕果实；教师说，诚信是师生间白玉般纯洁的感情。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礼貌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同学们诚信做作业，诚信考试，诚信待人，这是顺应时代的号召，是势在必行的。朋友们，让我们从身边的小事做起，不要让诚信只出此刻纸上，成为我们的口头禅，要让它活跃在我们当中，让诚信无处不在。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2025-06-21T10:19:10+08:00</dcterms:created>
  <dcterms:modified xsi:type="dcterms:W3CDTF">2025-06-21T10:19:10+08:00</dcterms:modified>
</cp:coreProperties>
</file>

<file path=docProps/custom.xml><?xml version="1.0" encoding="utf-8"?>
<Properties xmlns="http://schemas.openxmlformats.org/officeDocument/2006/custom-properties" xmlns:vt="http://schemas.openxmlformats.org/officeDocument/2006/docPropsVTypes"/>
</file>