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教师节小学优秀教师代表发言稿</w:t>
      </w:r>
      <w:bookmarkEnd w:id="1"/>
    </w:p>
    <w:p>
      <w:pPr>
        <w:jc w:val="center"/>
        <w:spacing w:before="0" w:after="450"/>
      </w:pPr>
      <w:r>
        <w:rPr>
          <w:rFonts w:ascii="Arial" w:hAnsi="Arial" w:eastAsia="Arial" w:cs="Arial"/>
          <w:color w:val="999999"/>
          <w:sz w:val="20"/>
          <w:szCs w:val="20"/>
        </w:rPr>
        <w:t xml:space="preserve">来源：网络  作者：枫叶飘零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教师节小学优秀教师代表发言稿(5篇)书籍——通过心灵观察世界的窗口住宅里没有书犹如房间没有窗户。书籍是青年人不可分离的生命伴侣和导师。下面给大家分享教师节小学优秀教师代表发言稿，欢迎阅读！教师节小学优秀教师代表发言稿篇1尊敬各位领导，各位老...</w:t>
      </w:r>
    </w:p>
    <w:p>
      <w:pPr>
        <w:ind w:left="0" w:right="0" w:firstLine="560"/>
        <w:spacing w:before="450" w:after="450" w:line="312" w:lineRule="auto"/>
      </w:pPr>
      <w:r>
        <w:rPr>
          <w:rFonts w:ascii="宋体" w:hAnsi="宋体" w:eastAsia="宋体" w:cs="宋体"/>
          <w:color w:val="000"/>
          <w:sz w:val="28"/>
          <w:szCs w:val="28"/>
        </w:rPr>
        <w:t xml:space="preserve">教师节小学优秀教师代表发言稿(5篇)</w:t>
      </w:r>
    </w:p>
    <w:p>
      <w:pPr>
        <w:ind w:left="0" w:right="0" w:firstLine="560"/>
        <w:spacing w:before="450" w:after="450" w:line="312" w:lineRule="auto"/>
      </w:pPr>
      <w:r>
        <w:rPr>
          <w:rFonts w:ascii="宋体" w:hAnsi="宋体" w:eastAsia="宋体" w:cs="宋体"/>
          <w:color w:val="000"/>
          <w:sz w:val="28"/>
          <w:szCs w:val="28"/>
        </w:rPr>
        <w:t xml:space="preserve">书籍——通过心灵观察世界的窗口住宅里没有书犹如房间没有窗户。书籍是青年人不可分离的生命伴侣和导师。下面给大家分享教师节小学优秀教师代表发言稿，欢迎阅读！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教师节小学优秀教师代表发言稿篇1</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每个人都有自己的理想，作为一位教师，我的理想或许与很多老师是不谋而合的，那就是当一位优秀的幼儿教师。怎样才算是一位优秀的教师呢?每个人心中一定有着自己的诠释，我将其理解为四个字：德才兼备。对一个老师来讲，德和才具体又是怎样的含义呢?我以为，德就是一个人的道德品质和对学生的爱，而才就是本身的知识素养和教书育人的方法。</w:t>
      </w:r>
    </w:p>
    <w:p>
      <w:pPr>
        <w:ind w:left="0" w:right="0" w:firstLine="560"/>
        <w:spacing w:before="450" w:after="450" w:line="312" w:lineRule="auto"/>
      </w:pPr>
      <w:r>
        <w:rPr>
          <w:rFonts w:ascii="宋体" w:hAnsi="宋体" w:eastAsia="宋体" w:cs="宋体"/>
          <w:color w:val="000"/>
          <w:sz w:val="28"/>
          <w:szCs w:val="28"/>
        </w:rPr>
        <w:t xml:space="preserve">俗语说：学高为师，德高为范。良好的道德品质是对一位人民教师的基本要求，教师不但是知识的传递者，更应当是思想教育者和道德示范者，我国汉朝哲学家杨雄说；“师者，人之模范也”；孔子曰：“其身正、不令则从；其身不正，虽令不从”。教师应当以人格的气力，最好的思想境地、精神状态和行为表现，积极地影响和教育学生，使他们健康成长；教师应当把言传和身教完善地结合，以身作则，行为示范。对一位教师，一位优秀的教育而言，道德品质有着其更加具体而重要的含义，那就是——礼貌、谦虚、正直、仁慈、上进、仔细、有耐性、负责任，这不但是工作的态度，更应当是生活的态度，试想，这样的老师会有孩子不喜欢吗?这样的教师会有家长不满意吗?这样的教师不正具有了一位优秀教师的品质吗?</w:t>
      </w:r>
    </w:p>
    <w:p>
      <w:pPr>
        <w:ind w:left="0" w:right="0" w:firstLine="560"/>
        <w:spacing w:before="450" w:after="450" w:line="312" w:lineRule="auto"/>
      </w:pPr>
      <w:r>
        <w:rPr>
          <w:rFonts w:ascii="宋体" w:hAnsi="宋体" w:eastAsia="宋体" w:cs="宋体"/>
          <w:color w:val="000"/>
          <w:sz w:val="28"/>
          <w:szCs w:val="28"/>
        </w:rPr>
        <w:t xml:space="preserve">“没有爱，就没有教育”，前苏联著名教育家苏霍姆林斯基曾说过：“教师技能的全部奥秘就在于如何往爱学生”。爱，是无声的语言，行动的指南；爱是心灵与心灵的碰撞，灵魂与灵魂的交换。或许当你面对众多的孩子，吃饭、睡觉、穿衣上厕所甚么都要教；中午要哄他们进眠，不停地将他们整理被褥；要帮他们清洗大小便，观察他们生病的状态，这一大堆繁琐小事时，你会觉得厌烦而辛劳，但是当孩子们一天天长大，一天天能干起来，给你灿烂的笑脸，告知你他们喜欢你时，当你将他们拥在怀中和他们密切接触时，当你与他们聊天，和他们分享生活的经历和成功的快乐时，你的心中难道不是布满了喜悦与感动吗?正是由于有了这样的爱才改变了他们，也正是由于有了这样的爱，才实现了我们作为一位幼教的真正价值。对一位教师，一位优秀的教师而言，这样的爱应当是给每个孩子的，这样的爱应当是民主的。</w:t>
      </w:r>
    </w:p>
    <w:p>
      <w:pPr>
        <w:ind w:left="0" w:right="0" w:firstLine="560"/>
        <w:spacing w:before="450" w:after="450" w:line="312" w:lineRule="auto"/>
      </w:pPr>
      <w:r>
        <w:rPr>
          <w:rFonts w:ascii="宋体" w:hAnsi="宋体" w:eastAsia="宋体" w:cs="宋体"/>
          <w:color w:val="000"/>
          <w:sz w:val="28"/>
          <w:szCs w:val="28"/>
        </w:rPr>
        <w:t xml:space="preserve">在这样一个经济飞速发展的年代，知识是一个人必不可少的生存条件，作为一位教师，更应当具有渊博的知识。之前我们都说：“要给学生一杯水，自己得有一桶水”，而现在我们要说“要给学生一杯水，自己唯一一桶水是远远不够的”，对教师来讲，这样的知识不但是专业的知识，它还应当是专业之外的文学、数学、科学、艺术、生活等等各方面的，五花八门的知识，可谓是越多越好。另外，这样的知识还应当伴随着创新精神。知识从哪里来，这就要靠学习与积累，要想成为一位优秀的教师更应当建立“毕生学习”的观念，使本身的知识面越发广泛，并且得以不断更新，这样才能跟得上时代的步伐，在现代社会中教好书，育好人。</w:t>
      </w:r>
    </w:p>
    <w:p>
      <w:pPr>
        <w:ind w:left="0" w:right="0" w:firstLine="560"/>
        <w:spacing w:before="450" w:after="450" w:line="312" w:lineRule="auto"/>
      </w:pPr>
      <w:r>
        <w:rPr>
          <w:rFonts w:ascii="宋体" w:hAnsi="宋体" w:eastAsia="宋体" w:cs="宋体"/>
          <w:color w:val="000"/>
          <w:sz w:val="28"/>
          <w:szCs w:val="28"/>
        </w:rPr>
        <w:t xml:space="preserve">单靠知识渊博还不行，假如不会将自己的具有传授给学生，那我们的工作还是不成功的，一位优秀的教师不但要有的教而且要会教，因材施教，培养孩子广泛的爱好，美好的情趣，创新的精神，良好的道德品质，教给孩子学习的方法，教会孩子酷爱学习，让他们把握生存的技能等等。作为一位优秀的教师，要会对孩子循循善诱，要会以最少的时间取得最好教育效果，要会与孩子建立同等互助的关系，要会增进孩子全面发展，更重要的是要会总结和反思自己的教学工作。这一切都可概括为教书育人的方法。具有了以上的条件，这就是我心中的优秀教师。反思自己的工作，我觉得自己与优秀之间还有很长的间隔。有时自己在工作中缺少耐心，会着急，有时又觉得自己知识溃乏，经验不丰富，面对一些事情时找不到方法，不知如何应对，有时自己的教育工作不能取得良好的效果。正是由于有着这样的差距，我才会更加专心肠反思自己对孩子的教育，更加努力地积累经验，更加专注于我的工作和学习，更加爱我的每个学生。</w:t>
      </w:r>
    </w:p>
    <w:p>
      <w:pPr>
        <w:ind w:left="0" w:right="0" w:firstLine="560"/>
        <w:spacing w:before="450" w:after="450" w:line="312" w:lineRule="auto"/>
      </w:pPr>
      <w:r>
        <w:rPr>
          <w:rFonts w:ascii="宋体" w:hAnsi="宋体" w:eastAsia="宋体" w:cs="宋体"/>
          <w:color w:val="000"/>
          <w:sz w:val="28"/>
          <w:szCs w:val="28"/>
        </w:rPr>
        <w:t xml:space="preserve">优秀是我心中的梦，过往是，现在是，将来也是。对这样的梦，我没有甚么豪言壮语，我也不需要甚么豪言壮语，我所需要的就是一份毅力，一颗恒心和坚持不懈的努力。我相信，只要我一如既往地这样走下往，终有一天，我会实现自己的梦想，那时，也将成为我人生中又一个崭新的出发点。</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教师节小学优秀教师代表发言稿篇2</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平时的我很喜欢看书，特别是文章题目或者序言比较抢眼的书籍更加吸引我的眼球。但是当园长将这本说是指定要集中学习的《三爱教育》读本发到我手中时，我却产生不了任何想翻阅拜读的兴趣。何为“三爱”?肯定不过又是一堆堆看似华丽其实内容空泛的一套套理论堆砌成的“散爱”而已。在不得已的情况下，我才一页页的翻了起来。没想到这随手一翻就用了整整一个通宵的时间，这些充盈着点点滴滴的“爱”的故事深深的打动了我那颗原以为不再相信“爱”的心。</w:t>
      </w:r>
    </w:p>
    <w:p>
      <w:pPr>
        <w:ind w:left="0" w:right="0" w:firstLine="560"/>
        <w:spacing w:before="450" w:after="450" w:line="312" w:lineRule="auto"/>
      </w:pPr>
      <w:r>
        <w:rPr>
          <w:rFonts w:ascii="宋体" w:hAnsi="宋体" w:eastAsia="宋体" w:cs="宋体"/>
          <w:color w:val="000"/>
          <w:sz w:val="28"/>
          <w:szCs w:val="28"/>
        </w:rPr>
        <w:t xml:space="preserve">很小的时候就憧憬着站在三尺讲台上的神圣感觉，谁知道却阴差阳错的考进了学前教育专业。今年的8月，我来到了丹阳市云阳幼儿园并且被编入了实验小(一)班。在无数个哭闹的孩子面前，我摸着裤子上的孩子的尿渍和鞋子上的呕吐物，彻底的懵了。孩子们那种纯洁单纯、玉雪可爱的形象在我心中彻底颠覆了。看着几位老师忙碌而又坦然的身影，我很困惑。当时真的是有种动摇的感觉，脑海里只是不停想着：我们学了这么多理论有什么用，难道以后真的就要和这些天天啼哭不止的孩子们生活在一起吗?那一刻，我想我真的失去了“爱”的信心和勇气，至少对孩子是这样。我当时甚至觉得自己的前路实在是渺茫无比，最初上班的几天我还在我的日记本上写下了：“前途是曲折的，道路是没有的”这样两行字。</w:t>
      </w:r>
    </w:p>
    <w:p>
      <w:pPr>
        <w:ind w:left="0" w:right="0" w:firstLine="560"/>
        <w:spacing w:before="450" w:after="450" w:line="312" w:lineRule="auto"/>
      </w:pPr>
      <w:r>
        <w:rPr>
          <w:rFonts w:ascii="宋体" w:hAnsi="宋体" w:eastAsia="宋体" w:cs="宋体"/>
          <w:color w:val="000"/>
          <w:sz w:val="28"/>
          <w:szCs w:val="28"/>
        </w:rPr>
        <w:t xml:space="preserve">现在想想，真是应该为自己当初的幼稚言行而感到羞愧。《三爱教育》读本中北京市第二实验小学的退休教师霍懋征老师的经历跟我有很多相似之处，她原来可以留在大学任教，却放弃了这样一个人人都羡慕的职业而选择了小学教师作为她的终身职业。而我呢在大学中也有着可以留校的机会，但是我由于多种原因放弃了而选择了做一名幼儿园的一线教师。本来以为可以在工作岗位上游刃有余的我竟然在不到几天的.时间里由于一些小小的甚至可以说是微不足道的挫折就想轻言放弃，跟这些在教育岗位上兢兢业业工作了一辈子的老教师比，她们所做的很多以前看来很普通的事情都让我为之汗颜。</w:t>
      </w:r>
    </w:p>
    <w:p>
      <w:pPr>
        <w:ind w:left="0" w:right="0" w:firstLine="560"/>
        <w:spacing w:before="450" w:after="450" w:line="312" w:lineRule="auto"/>
      </w:pPr>
      <w:r>
        <w:rPr>
          <w:rFonts w:ascii="宋体" w:hAnsi="宋体" w:eastAsia="宋体" w:cs="宋体"/>
          <w:color w:val="000"/>
          <w:sz w:val="28"/>
          <w:szCs w:val="28"/>
        </w:rPr>
        <w:t xml:space="preserve">一颗颗教坛之星用他们的光亮聚成了最明亮的北斗，将我引入佳境。我对“三爱”有了更深刻的理解。</w:t>
      </w:r>
    </w:p>
    <w:p>
      <w:pPr>
        <w:ind w:left="0" w:right="0" w:firstLine="560"/>
        <w:spacing w:before="450" w:after="450" w:line="312" w:lineRule="auto"/>
      </w:pPr>
      <w:r>
        <w:rPr>
          <w:rFonts w:ascii="宋体" w:hAnsi="宋体" w:eastAsia="宋体" w:cs="宋体"/>
          <w:color w:val="000"/>
          <w:sz w:val="28"/>
          <w:szCs w:val="28"/>
        </w:rPr>
        <w:t xml:space="preserve">“爱教育”——没有爱，就没有教育。拥有爱心，教育方法就显得处处灵验；失去了爱，再好的教育方法也会变得苍白无力。师爱是伟大之中最伟大者，她与母爱、友爱一样是人类最圣洁、最美好的感情。自从真正接触到教育前线以来，我对教育又有了很多别于以前的热爱和崇敬，也多了一份属于自己的沉重的责任感：“师者，所以传道授业解惑也。”正是这份职业所赋予的伟大使命，才使的我更加需要在这传承民族文化的教育上添加“爱心”二字。</w:t>
      </w:r>
    </w:p>
    <w:p>
      <w:pPr>
        <w:ind w:left="0" w:right="0" w:firstLine="560"/>
        <w:spacing w:before="450" w:after="450" w:line="312" w:lineRule="auto"/>
      </w:pPr>
      <w:r>
        <w:rPr>
          <w:rFonts w:ascii="宋体" w:hAnsi="宋体" w:eastAsia="宋体" w:cs="宋体"/>
          <w:color w:val="000"/>
          <w:sz w:val="28"/>
          <w:szCs w:val="28"/>
        </w:rPr>
        <w:t xml:space="preserve">“爱学生”——教师在孩子面前不仅应是导师，更应是慈母，且应是朋友。我们的每一个孩子都象是一本书，要读懂他们还需要我们用爱去细细的品味，耐心的翻看，我的一生将会无怨无悔的为读懂每个孩子而努力。对于我来说，也许更应该听听这句话：“爱自己的孩子，母鸡都会，这是本能；爱别人的孩子，才是真正的伟大。”我想，我会坚持不懈的朝着这个方向发展的。</w:t>
      </w:r>
    </w:p>
    <w:p>
      <w:pPr>
        <w:ind w:left="0" w:right="0" w:firstLine="560"/>
        <w:spacing w:before="450" w:after="450" w:line="312" w:lineRule="auto"/>
      </w:pPr>
      <w:r>
        <w:rPr>
          <w:rFonts w:ascii="宋体" w:hAnsi="宋体" w:eastAsia="宋体" w:cs="宋体"/>
          <w:color w:val="000"/>
          <w:sz w:val="28"/>
          <w:szCs w:val="28"/>
        </w:rPr>
        <w:t xml:space="preserve">“爱自己”——我们都不是很完美的人，但我们要接受不完美的自己，只有完全地接受了自己，爱自己，尊重自己你才能够不断地完善和提高自己。在“三爱”当中，我想我们应该摈弃一切舍己为人的传统思想，以己为本，只有懂得爱护自己和尊重自己的老师一定能够更好的去爱护和珍惜他的学生。</w:t>
      </w:r>
    </w:p>
    <w:p>
      <w:pPr>
        <w:ind w:left="0" w:right="0" w:firstLine="560"/>
        <w:spacing w:before="450" w:after="450" w:line="312" w:lineRule="auto"/>
      </w:pPr>
      <w:r>
        <w:rPr>
          <w:rFonts w:ascii="宋体" w:hAnsi="宋体" w:eastAsia="宋体" w:cs="宋体"/>
          <w:color w:val="000"/>
          <w:sz w:val="28"/>
          <w:szCs w:val="28"/>
        </w:rPr>
        <w:t xml:space="preserve">在今后的日子里，我一定要记得时刻提醒自己我是一名幼儿教师，是一名园长和家长给予支持与信任的幼儿教师，是一名给孩子们作出表率的幼儿教师，是宝宝们的启蒙者。我应尊重我自己的职业，我应尊敬我的宝贝们。</w:t>
      </w:r>
    </w:p>
    <w:p>
      <w:pPr>
        <w:ind w:left="0" w:right="0" w:firstLine="560"/>
        <w:spacing w:before="450" w:after="450" w:line="312" w:lineRule="auto"/>
      </w:pPr>
      <w:r>
        <w:rPr>
          <w:rFonts w:ascii="宋体" w:hAnsi="宋体" w:eastAsia="宋体" w:cs="宋体"/>
          <w:color w:val="000"/>
          <w:sz w:val="28"/>
          <w:szCs w:val="28"/>
        </w:rPr>
        <w:t xml:space="preserve">“爱是一种情感，爱是一种智慧，爱更是一种境界。初级的爱是一种情感，它不够稳定；中级的爱，是一种智慧，它不够长久；高层次的爱，是一种境界，唯有这样的爱，方可创造出教育的奇迹。”这句话我很喜欢。</w:t>
      </w:r>
    </w:p>
    <w:p>
      <w:pPr>
        <w:ind w:left="0" w:right="0" w:firstLine="560"/>
        <w:spacing w:before="450" w:after="450" w:line="312" w:lineRule="auto"/>
      </w:pPr>
      <w:r>
        <w:rPr>
          <w:rFonts w:ascii="宋体" w:hAnsi="宋体" w:eastAsia="宋体" w:cs="宋体"/>
          <w:color w:val="000"/>
          <w:sz w:val="28"/>
          <w:szCs w:val="28"/>
        </w:rPr>
        <w:t xml:space="preserve">我愿是个创造奇迹的天使，将我的爱心之箭射向每一个太阳可以照射到的角落，用我的真心换取每个孩子灿烂的笑容，我相信我可以做得到。</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同学们，进入金秋九月，你会马上想到什么？对，那就是“教师节”！那么，教师节是哪一天呢？我今天讲话的题目就是：感恩教师节！再过4天，我们将迎来中华人民共和国第38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心语信箱”里，让老师看到你对他们真诚的热爱；你可以自己动手制作一个贺卡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一如既往地辛勤耕耘，无私奉献，带领全体同学，共同为我们禄口小学的跨越发展谱写出新的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首先感谢大家给了我这个难得且珍贵的`发言机会！</w:t>
      </w:r>
    </w:p>
    <w:p>
      <w:pPr>
        <w:ind w:left="0" w:right="0" w:firstLine="560"/>
        <w:spacing w:before="450" w:after="450" w:line="312" w:lineRule="auto"/>
      </w:pPr>
      <w:r>
        <w:rPr>
          <w:rFonts w:ascii="宋体" w:hAnsi="宋体" w:eastAsia="宋体" w:cs="宋体"/>
          <w:color w:val="000"/>
          <w:sz w:val="28"/>
          <w:szCs w:val="28"/>
        </w:rPr>
        <w:t xml:space="preserve">今天，空气中弥漫着一种感念师恩的气息，第38个教师节又悄然而至。作为老师，一股强烈的职业自豪感油然而生。此时此刻，请允许我做为教师代表向关心、支持教育事业，关爱教师工作的各级领导致以最诚挚的感谢！</w:t>
      </w:r>
    </w:p>
    <w:p>
      <w:pPr>
        <w:ind w:left="0" w:right="0" w:firstLine="560"/>
        <w:spacing w:before="450" w:after="450" w:line="312" w:lineRule="auto"/>
      </w:pPr>
      <w:r>
        <w:rPr>
          <w:rFonts w:ascii="宋体" w:hAnsi="宋体" w:eastAsia="宋体" w:cs="宋体"/>
          <w:color w:val="000"/>
          <w:sz w:val="28"/>
          <w:szCs w:val="28"/>
        </w:rPr>
        <w:t xml:space="preserve">师道尊严从来都是一个崇高的主题。人们从不吝啬地把“人类灵魂的工程师”这个美丽而神圣的称谓献给教师。我们铁厂的乡村教师们恪守着朴素的职业道德，与学生为伴，教书为乐。</w:t>
      </w:r>
    </w:p>
    <w:p>
      <w:pPr>
        <w:ind w:left="0" w:right="0" w:firstLine="560"/>
        <w:spacing w:before="450" w:after="450" w:line="312" w:lineRule="auto"/>
      </w:pPr>
      <w:r>
        <w:rPr>
          <w:rFonts w:ascii="宋体" w:hAnsi="宋体" w:eastAsia="宋体" w:cs="宋体"/>
          <w:color w:val="000"/>
          <w:sz w:val="28"/>
          <w:szCs w:val="28"/>
        </w:rPr>
        <w:t xml:space="preserve">在市场经济的今天，教师的收支是不平衡的。因此，难免有人对自己的责任和使命感产生困惑，但令人欣喜的是，我们的教师群体依然在维系着并实践着“道之所存，师之所存”这一为师之道，依然凭着自己的职业道德在尽职尽责。因为，我们知道学生是我们最大的财富与工作的动力源泉；因为，我们知道，少一点功利的求成，就多一份育人的乐趣。</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这话不仅是对教师职业的高度颂扬，更是一种责任的传达，一种信念的鞭策。是的，教师的天职是树人，是引导每一位学生成为一个大写的人，做站直了的中国人。我们有的老师长年驻扎在学校，成天扎在学生堆中；有的老师是风里来，雨里去，奔波在教育战线上。我们正在用自己平凡的工作来诠释和演绎对这一理念的解读。</w:t>
      </w:r>
    </w:p>
    <w:p>
      <w:pPr>
        <w:ind w:left="0" w:right="0" w:firstLine="560"/>
        <w:spacing w:before="450" w:after="450" w:line="312" w:lineRule="auto"/>
      </w:pPr>
      <w:r>
        <w:rPr>
          <w:rFonts w:ascii="宋体" w:hAnsi="宋体" w:eastAsia="宋体" w:cs="宋体"/>
          <w:color w:val="000"/>
          <w:sz w:val="28"/>
          <w:szCs w:val="28"/>
        </w:rPr>
        <w:t xml:space="preserve">这期，开校以来，为了留住我们的学生不再外流，学校领导率先垂范，工作精益求精，以崭新的思路开拓铁厂教育的新局面。老师们也以饱满的激情，旺盛的斗志，投入到教育教学中。老师们默默无闻，安贫乐道，耕耘不辍，无怨无悔。</w:t>
      </w:r>
    </w:p>
    <w:p>
      <w:pPr>
        <w:ind w:left="0" w:right="0" w:firstLine="560"/>
        <w:spacing w:before="450" w:after="450" w:line="312" w:lineRule="auto"/>
      </w:pPr>
      <w:r>
        <w:rPr>
          <w:rFonts w:ascii="宋体" w:hAnsi="宋体" w:eastAsia="宋体" w:cs="宋体"/>
          <w:color w:val="000"/>
          <w:sz w:val="28"/>
          <w:szCs w:val="28"/>
        </w:rPr>
        <w:t xml:space="preserve">当然，我们并未做到尽善尽美，但我们相信在更多的支持和关怀下，我们会尽力而为；我们会树立教学相长的谦虚品格，我们会逐步熟练精湛的从教技能，我们会主动创造，也会为人师表，我们会为铁厂的教育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最后祝各位来宾工作顺利，身体健康，祝老师们节日快乐！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2025-08-08T05:14:04+08:00</dcterms:created>
  <dcterms:modified xsi:type="dcterms:W3CDTF">2025-08-08T05:14:04+08:00</dcterms:modified>
</cp:coreProperties>
</file>

<file path=docProps/custom.xml><?xml version="1.0" encoding="utf-8"?>
<Properties xmlns="http://schemas.openxmlformats.org/officeDocument/2006/custom-properties" xmlns:vt="http://schemas.openxmlformats.org/officeDocument/2006/docPropsVTypes"/>
</file>