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游泳比赛开幕式致辞</w:t>
      </w:r>
      <w:bookmarkEnd w:id="1"/>
    </w:p>
    <w:p>
      <w:pPr>
        <w:jc w:val="center"/>
        <w:spacing w:before="0" w:after="450"/>
      </w:pPr>
      <w:r>
        <w:rPr>
          <w:rFonts w:ascii="Arial" w:hAnsi="Arial" w:eastAsia="Arial" w:cs="Arial"/>
          <w:color w:val="999999"/>
          <w:sz w:val="20"/>
          <w:szCs w:val="20"/>
        </w:rPr>
        <w:t xml:space="preserve">来源：网络  作者：尘埃落定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游泳比赛开幕式致辞通用5篇陆地上空的云块这时候像山冈般耸立着，海岸只剩下一长条绿色的线，背后是些灰青色的小山。海水此刻呈现蓝色，深的简直发紫了。下面给大家分享游泳比赛开幕式致辞，欢迎阅读！游泳比赛开幕式致辞精选篇1尊敬的教体局领导、电...</w:t>
      </w:r>
    </w:p>
    <w:p>
      <w:pPr>
        <w:ind w:left="0" w:right="0" w:firstLine="560"/>
        <w:spacing w:before="450" w:after="450" w:line="312" w:lineRule="auto"/>
      </w:pPr>
      <w:r>
        <w:rPr>
          <w:rFonts w:ascii="宋体" w:hAnsi="宋体" w:eastAsia="宋体" w:cs="宋体"/>
          <w:color w:val="000"/>
          <w:sz w:val="28"/>
          <w:szCs w:val="28"/>
        </w:rPr>
        <w:t xml:space="preserve">20_游泳比赛开幕式致辞通用5篇</w:t>
      </w:r>
    </w:p>
    <w:p>
      <w:pPr>
        <w:ind w:left="0" w:right="0" w:firstLine="560"/>
        <w:spacing w:before="450" w:after="450" w:line="312" w:lineRule="auto"/>
      </w:pPr>
      <w:r>
        <w:rPr>
          <w:rFonts w:ascii="宋体" w:hAnsi="宋体" w:eastAsia="宋体" w:cs="宋体"/>
          <w:color w:val="000"/>
          <w:sz w:val="28"/>
          <w:szCs w:val="28"/>
        </w:rPr>
        <w:t xml:space="preserve">陆地上空的云块这时候像山冈般耸立着，海岸只剩下一长条绿色的线，背后是些灰青色的小山。海水此刻呈现蓝色，深的简直发紫了。下面给大家分享游泳比赛开幕式致辞，欢迎阅读！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游泳比赛开幕式致辞精选篇1</w:t>
      </w:r>
    </w:p>
    <w:p>
      <w:pPr>
        <w:ind w:left="0" w:right="0" w:firstLine="560"/>
        <w:spacing w:before="450" w:after="450" w:line="312" w:lineRule="auto"/>
      </w:pPr>
      <w:r>
        <w:rPr>
          <w:rFonts w:ascii="宋体" w:hAnsi="宋体" w:eastAsia="宋体" w:cs="宋体"/>
          <w:color w:val="000"/>
          <w:sz w:val="28"/>
          <w:szCs w:val="28"/>
        </w:rPr>
        <w:t xml:space="preserve">尊敬的教体局领导、电视台记者和游泳班学员家长们、可爱的同学们以及游泳馆的教练等员工：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上级各方领导和游泳班学员家长的的关心支持下，在学员的奋力拼搏和游泳馆工作人员的不懈努力下，崇汇大酒店游泳馆第一次暑期儿童游泳精英赛圆满结束了。在此我代表崇汇集团公司向拨冗前来指导工资的教体局领导表示最热烈的欢迎和最衷心的感谢!向一贯关心支持崇汇大酒店工作的电视台领导和学员家长同志表示最诚挚的谢意!也向在这次游泳比赛付出心血和汗水的可爱的小朋友和勤勉工作游泳馆的员工们表示万分的感谢和深切的期望。感谢小朋友们热情的参与、顽强的拼搏，用自己的表现了半月来的学习成果，期望你们在教练的指导下进一步提高游泳技能和水平!感谢游泳馆的教练、救生员和工作人员恪守职责，将对客户负责的精神和对工作的热爱融入到每一个细节中。期望你们再接再厉，使游泳馆的管理和服务水平更上一层楼!</w:t>
      </w:r>
    </w:p>
    <w:p>
      <w:pPr>
        <w:ind w:left="0" w:right="0" w:firstLine="560"/>
        <w:spacing w:before="450" w:after="450" w:line="312" w:lineRule="auto"/>
      </w:pPr>
      <w:r>
        <w:rPr>
          <w:rFonts w:ascii="宋体" w:hAnsi="宋体" w:eastAsia="宋体" w:cs="宋体"/>
          <w:color w:val="000"/>
          <w:sz w:val="28"/>
          <w:szCs w:val="28"/>
        </w:rPr>
        <w:t xml:space="preserve">我们崇汇大酒店游泳馆是鲁山第一个高档室内游泳馆。游泳馆长50米，宽15米，可承办小型比赛。游泳池水引入地下温泉水，进过国家标准消毒处理，水质标准达到卫生A标准。我公司从平顶山学院聘请游泳教员资格证的男教练苗 和女教练田洁，他们不仅在省市游泳比赛获得过较好名次，并且拥有3年以上的游泳培训实践经验，游泳教学精彩互动，善于调动学员的积极性，以实践为主，合理安排仰泳，蛙泳、蝶泳的教学程序和环节，教学效果显著。根据游泳池水面妹250平方米2个救生员的标准，我们游泳池750平方米足额配备6名救生员，在营业期间全程巡视。</w:t>
      </w:r>
    </w:p>
    <w:p>
      <w:pPr>
        <w:ind w:left="0" w:right="0" w:firstLine="560"/>
        <w:spacing w:before="450" w:after="450" w:line="312" w:lineRule="auto"/>
      </w:pPr>
      <w:r>
        <w:rPr>
          <w:rFonts w:ascii="宋体" w:hAnsi="宋体" w:eastAsia="宋体" w:cs="宋体"/>
          <w:color w:val="000"/>
          <w:sz w:val="28"/>
          <w:szCs w:val="28"/>
        </w:rPr>
        <w:t xml:space="preserve">为了更好回馈鲁山各界领导、父老乡亲的厚爱，崇汇大酒店除了本次对游泳暑假培训班的学员及其家长的优惠政策外，公司会不断推出更多优惠举措回报大家，回报鲁山人民。</w:t>
      </w:r>
    </w:p>
    <w:p>
      <w:pPr>
        <w:ind w:left="0" w:right="0" w:firstLine="560"/>
        <w:spacing w:before="450" w:after="450" w:line="312" w:lineRule="auto"/>
      </w:pPr>
      <w:r>
        <w:rPr>
          <w:rFonts w:ascii="宋体" w:hAnsi="宋体" w:eastAsia="宋体" w:cs="宋体"/>
          <w:color w:val="000"/>
          <w:sz w:val="28"/>
          <w:szCs w:val="28"/>
        </w:rPr>
        <w:t xml:space="preserve">游泳运动正像刚才教体局领导讲话指出的那样，不仅在炎炎夏日为我们带来凉爽和惬意，还能培养我们的水上求生技能和多种游泳技术，还能培养我们顽强的作风和熊健的体魄，对偏胖体型的人来说是最佳的健身减肥的捷径。可以说，游泳运动投入少少，获益多多。这也正是我们游泳馆存在的价值所在。</w:t>
      </w:r>
    </w:p>
    <w:p>
      <w:pPr>
        <w:ind w:left="0" w:right="0" w:firstLine="560"/>
        <w:spacing w:before="450" w:after="450" w:line="312" w:lineRule="auto"/>
      </w:pPr>
      <w:r>
        <w:rPr>
          <w:rFonts w:ascii="宋体" w:hAnsi="宋体" w:eastAsia="宋体" w:cs="宋体"/>
          <w:color w:val="000"/>
          <w:sz w:val="28"/>
          <w:szCs w:val="28"/>
        </w:rPr>
        <w:t xml:space="preserve">领导们、记者同志们、家长同志们，崇汇大酒店游泳馆是我们共同的事业，真诚希望你们对游泳馆的发展多提宝贵意见。崇汇大酒店是你们永远的家，你们永远是最尊贵的客人，崇汇大酒店的大门永远为你们敞开!</w:t>
      </w:r>
    </w:p>
    <w:p>
      <w:pPr>
        <w:ind w:left="0" w:right="0" w:firstLine="560"/>
        <w:spacing w:before="450" w:after="450" w:line="312" w:lineRule="auto"/>
      </w:pPr>
      <w:r>
        <w:rPr>
          <w:rFonts w:ascii="黑体" w:hAnsi="黑体" w:eastAsia="黑体" w:cs="黑体"/>
          <w:color w:val="000000"/>
          <w:sz w:val="36"/>
          <w:szCs w:val="36"/>
          <w:b w:val="1"/>
          <w:bCs w:val="1"/>
        </w:rPr>
        <w:t xml:space="preserve">游泳比赛开幕式致辞精选篇2</w:t>
      </w:r>
    </w:p>
    <w:p>
      <w:pPr>
        <w:ind w:left="0" w:right="0" w:firstLine="560"/>
        <w:spacing w:before="450" w:after="450" w:line="312" w:lineRule="auto"/>
      </w:pPr>
      <w:r>
        <w:rPr>
          <w:rFonts w:ascii="宋体" w:hAnsi="宋体" w:eastAsia="宋体" w:cs="宋体"/>
          <w:color w:val="000"/>
          <w:sz w:val="28"/>
          <w:szCs w:val="28"/>
        </w:rPr>
        <w:t xml:space="preserve">各位领导、女士们，先生们、热爱冬泳的朋友们：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是20__年元旦，也是第__个“全国冬泳日”。在这个特殊的日子，我们欢聚在这里共同迎来“__农商行杯”第22个全国冬泳日__游泳邀请赛的隆重举行。在此，我谨代表__市体育局向大家致以节日的问候！向来自各地前来参加本次冬泳邀请赛的朋友们表示热烈的欢迎！向为承办本次比赛付出辛勤劳动的__市游泳协会表示衷心的感谢！ 游泳是一项很好的运动，不仅能够有效地增强体质，提高身体的健康水平，而且能够锻炼克服困难的毅力，有助于培养吃苦耐劳的精神。</w:t>
      </w:r>
    </w:p>
    <w:p>
      <w:pPr>
        <w:ind w:left="0" w:right="0" w:firstLine="560"/>
        <w:spacing w:before="450" w:after="450" w:line="312" w:lineRule="auto"/>
      </w:pPr>
      <w:r>
        <w:rPr>
          <w:rFonts w:ascii="宋体" w:hAnsi="宋体" w:eastAsia="宋体" w:cs="宋体"/>
          <w:color w:val="000"/>
          <w:sz w:val="28"/>
          <w:szCs w:val="28"/>
        </w:rPr>
        <w:t xml:space="preserve">近年来，__游泳运动在市体育局、市游泳协会大力推动下，得到了良好发展。市体育局每年举办的全民健身公益大培训中，专门安排了游泳培训项目，受到了群众的欢迎。在20__年全国市第二届体育大会游泳比赛中，__代表队也取得了不俗的成绩。在__，还有一批常年开展游泳运动的爱好者，他们意志坚强、持之以恒，不断超越自我。今天，他们中的一些人也参加了本次比赛，他们将与全国各地的游泳爱好者们共同迎接寒冷的挑战，在拼搏中享受游泳的快乐。在此，我也希望全国的冬泳爱好者们，都能经常来__交流游泳心得，不断加深彼此之间的友谊，共同为全国游泳运动发展作出努力。</w:t>
      </w:r>
    </w:p>
    <w:p>
      <w:pPr>
        <w:ind w:left="0" w:right="0" w:firstLine="560"/>
        <w:spacing w:before="450" w:after="450" w:line="312" w:lineRule="auto"/>
      </w:pPr>
      <w:r>
        <w:rPr>
          <w:rFonts w:ascii="宋体" w:hAnsi="宋体" w:eastAsia="宋体" w:cs="宋体"/>
          <w:color w:val="000"/>
          <w:sz w:val="28"/>
          <w:szCs w:val="28"/>
        </w:rPr>
        <w:t xml:space="preserve">朋友们，冬泳虽然能磨练我们的意志，强健我们的身体，但它毕竟是一项特殊的运动，对游泳者身体素质和技术水平要求较高，在此我也想提醒大家，一定要注意安全，科学合理地锻炼，避免发生意外伤害事故。我也希望大家以冬泳人特有的顽强斗志，不怕困难、积极向上的精神，把我市乃至全国的冬泳活动开展得有声有色。</w:t>
      </w:r>
    </w:p>
    <w:p>
      <w:pPr>
        <w:ind w:left="0" w:right="0" w:firstLine="560"/>
        <w:spacing w:before="450" w:after="450" w:line="312" w:lineRule="auto"/>
      </w:pPr>
      <w:r>
        <w:rPr>
          <w:rFonts w:ascii="宋体" w:hAnsi="宋体" w:eastAsia="宋体" w:cs="宋体"/>
          <w:color w:val="000"/>
          <w:sz w:val="28"/>
          <w:szCs w:val="28"/>
        </w:rPr>
        <w:t xml:space="preserve">最后，预祝本次比赛圆满成功！祝大家在新的一年里身体健康、工作顺利、阖家幸福、吉祥如意！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游泳比赛开幕式致辞精选篇3</w:t>
      </w:r>
    </w:p>
    <w:p>
      <w:pPr>
        <w:ind w:left="0" w:right="0" w:firstLine="560"/>
        <w:spacing w:before="450" w:after="450" w:line="312" w:lineRule="auto"/>
      </w:pPr>
      <w:r>
        <w:rPr>
          <w:rFonts w:ascii="宋体" w:hAnsi="宋体" w:eastAsia="宋体" w:cs="宋体"/>
          <w:color w:val="000"/>
          <w:sz w:val="28"/>
          <w:szCs w:val="28"/>
        </w:rPr>
        <w:t xml:space="preserve">亲爱的家长朋友，小朋友们：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乘着二十六届大运会的东风，载着新世纪双语艺术幼儿园的盛誉，我们迎来了第七届秋季运动会。在此感谢各位家长在百忙之中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为了展示孩子们的风采，我们的老师牺牲了许多休息的时间，精心设计，精心编排，而我们的小朋友们，也不怕苦，不怕累，放弃了许多玩的时间，坚持训练。现在我们的小朋友们变得更能干，更自信了。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瞧！他们个个整装齐发，跃跃欲试，等不及了。那现在就请我们的小小运动员入场吧！(音乐响起来)</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伴随着雄壮的运动员进行曲，10名护旗手迈着稳健的步伐，高举着鲜艳的五星红旗向我们走来。本次运动会我们将展开丰富多彩的体育游戏，培养幼儿坚强、勇敢、不怕困难的意志品质，形成小朋友主动、乐观、团结合作的精神。</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首先，走在最前面是大一班的小朋友，这是一支训练有素的队伍。瞧，他们个个步伐矫健，昂首阔步的向我们走来。他们在大一班这个温馨的班集体中快乐成长，他们是我们幼儿园的骄傲和希望，他们的口号是:我在大一我骄傲，永争第一没商量！</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下面出场的是大二班的小朋友，英姿飒爽的大二班小朋友雄赳赳气昂昂的向我们走来了。他们个个喜笑颜开，生龙活虎，迈着有力的步伐向我们走来了。他们的口号是：大二大二，超越极限，超越自问！</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接下来出场的是中一班的小朋友，瞧，这是一个阳光活跃的班级，充满了朝气和灵气。整齐的步伐踏着他们的坚定，灿烂的微笑写着他们的热情，老师希望你们向奥运健将一样永放光芒。他们的口号是：中一中一，永争第一，动感拍拍，所向无敌！</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现在入场的是由中二小建儿们组成的小方队。这是一个团结向上的集体。看，他们精神抖擞的向我们走来了。亲爱的小朋友们，愿你们成为本届运动会最亮丽的风景线。他们的口号是：重拳出击，无懈可击，中二无敌，永争第一！</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下面出场的是一群天真活泼的小朋友，他们是小一班的小小运动员们，运动使他们更加自信、运动也让他们有更多的笑容，加油孩子们。成功是属于你们的！他们的口号是：阳光萌芽，快乐起跑，小一最棒！</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现在向我们走来的是小二班可爱的孩子们，他们红红的脸蛋显的那么娇艳，那么可爱，他们是祖国的花朵，祖国的未来，让我们为他们加油吧！他们的口号是：人小志气大，比赛顶呱呱。小二最棒！</w:t>
      </w:r>
    </w:p>
    <w:p>
      <w:pPr>
        <w:ind w:left="0" w:right="0" w:firstLine="560"/>
        <w:spacing w:before="450" w:after="450" w:line="312" w:lineRule="auto"/>
      </w:pPr>
      <w:r>
        <w:rPr>
          <w:rFonts w:ascii="宋体" w:hAnsi="宋体" w:eastAsia="宋体" w:cs="宋体"/>
          <w:color w:val="000"/>
          <w:sz w:val="28"/>
          <w:szCs w:val="28"/>
        </w:rPr>
        <w:t xml:space="preserve">宝一班：</w:t>
      </w:r>
    </w:p>
    <w:p>
      <w:pPr>
        <w:ind w:left="0" w:right="0" w:firstLine="560"/>
        <w:spacing w:before="450" w:after="450" w:line="312" w:lineRule="auto"/>
      </w:pPr>
      <w:r>
        <w:rPr>
          <w:rFonts w:ascii="宋体" w:hAnsi="宋体" w:eastAsia="宋体" w:cs="宋体"/>
          <w:color w:val="000"/>
          <w:sz w:val="28"/>
          <w:szCs w:val="28"/>
        </w:rPr>
        <w:t xml:space="preserve">宝一班的队伍向我们走来了，他们的动作虽然不向哥哥、姐姐那样有力量，但我们坚信，在爸爸、妈妈和老师的精心呵护下，他们一定能够茁壮成长，成为祖国的栋梁。他们的口号是：12345，我们宝一最威武！</w:t>
      </w:r>
    </w:p>
    <w:p>
      <w:pPr>
        <w:ind w:left="0" w:right="0" w:firstLine="560"/>
        <w:spacing w:before="450" w:after="450" w:line="312" w:lineRule="auto"/>
      </w:pPr>
      <w:r>
        <w:rPr>
          <w:rFonts w:ascii="宋体" w:hAnsi="宋体" w:eastAsia="宋体" w:cs="宋体"/>
          <w:color w:val="000"/>
          <w:sz w:val="28"/>
          <w:szCs w:val="28"/>
        </w:rPr>
        <w:t xml:space="preserve">宝二班：</w:t>
      </w:r>
    </w:p>
    <w:p>
      <w:pPr>
        <w:ind w:left="0" w:right="0" w:firstLine="560"/>
        <w:spacing w:before="450" w:after="450" w:line="312" w:lineRule="auto"/>
      </w:pPr>
      <w:r>
        <w:rPr>
          <w:rFonts w:ascii="宋体" w:hAnsi="宋体" w:eastAsia="宋体" w:cs="宋体"/>
          <w:color w:val="000"/>
          <w:sz w:val="28"/>
          <w:szCs w:val="28"/>
        </w:rPr>
        <w:t xml:space="preserve">瞧，宝二班那一群闪亮的小星星们，手牵着手走来了。宝宝们，你们不仅是爸爸、妈妈心中的宝贝，也是老师眼中的好娃娃。这些可爱的孩子们，将在商城幼儿园这个大家庭里得到精心、科学的呵护，他们将更自信、更聪明、更富有创造性的发展。他们的口号是：宝二宝二我最棒！</w:t>
      </w:r>
    </w:p>
    <w:p>
      <w:pPr>
        <w:ind w:left="0" w:right="0" w:firstLine="560"/>
        <w:spacing w:before="450" w:after="450" w:line="312" w:lineRule="auto"/>
      </w:pPr>
      <w:r>
        <w:rPr>
          <w:rFonts w:ascii="宋体" w:hAnsi="宋体" w:eastAsia="宋体" w:cs="宋体"/>
          <w:color w:val="000"/>
          <w:sz w:val="28"/>
          <w:szCs w:val="28"/>
        </w:rPr>
        <w:t xml:space="preserve">运动会第二项：</w:t>
      </w:r>
    </w:p>
    <w:p>
      <w:pPr>
        <w:ind w:left="0" w:right="0" w:firstLine="560"/>
        <w:spacing w:before="450" w:after="450" w:line="312" w:lineRule="auto"/>
      </w:pPr>
      <w:r>
        <w:rPr>
          <w:rFonts w:ascii="宋体" w:hAnsi="宋体" w:eastAsia="宋体" w:cs="宋体"/>
          <w:color w:val="000"/>
          <w:sz w:val="28"/>
          <w:szCs w:val="28"/>
        </w:rPr>
        <w:t xml:space="preserve">升国旗，奏国歌，唱国歌。全体起立，出旗。</w:t>
      </w:r>
    </w:p>
    <w:p>
      <w:pPr>
        <w:ind w:left="0" w:right="0" w:firstLine="560"/>
        <w:spacing w:before="450" w:after="450" w:line="312" w:lineRule="auto"/>
      </w:pPr>
      <w:r>
        <w:rPr>
          <w:rFonts w:ascii="宋体" w:hAnsi="宋体" w:eastAsia="宋体" w:cs="宋体"/>
          <w:color w:val="000"/>
          <w:sz w:val="28"/>
          <w:szCs w:val="28"/>
        </w:rPr>
        <w:t xml:space="preserve">升国旗，奏国歌，全体行注目礼。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旗队退场，家长请坐。</w:t>
      </w:r>
    </w:p>
    <w:p>
      <w:pPr>
        <w:ind w:left="0" w:right="0" w:firstLine="560"/>
        <w:spacing w:before="450" w:after="450" w:line="312" w:lineRule="auto"/>
      </w:pPr>
      <w:r>
        <w:rPr>
          <w:rFonts w:ascii="宋体" w:hAnsi="宋体" w:eastAsia="宋体" w:cs="宋体"/>
          <w:color w:val="000"/>
          <w:sz w:val="28"/>
          <w:szCs w:val="28"/>
        </w:rPr>
        <w:t xml:space="preserve">运动员代表宣誓</w:t>
      </w:r>
    </w:p>
    <w:p>
      <w:pPr>
        <w:ind w:left="0" w:right="0" w:firstLine="560"/>
        <w:spacing w:before="450" w:after="450" w:line="312" w:lineRule="auto"/>
      </w:pPr>
      <w:r>
        <w:rPr>
          <w:rFonts w:ascii="宋体" w:hAnsi="宋体" w:eastAsia="宋体" w:cs="宋体"/>
          <w:color w:val="000"/>
          <w:sz w:val="28"/>
          <w:szCs w:val="28"/>
        </w:rPr>
        <w:t xml:space="preserve">运动会第三项：</w:t>
      </w:r>
    </w:p>
    <w:p>
      <w:pPr>
        <w:ind w:left="0" w:right="0" w:firstLine="560"/>
        <w:spacing w:before="450" w:after="450" w:line="312" w:lineRule="auto"/>
      </w:pPr>
      <w:r>
        <w:rPr>
          <w:rFonts w:ascii="宋体" w:hAnsi="宋体" w:eastAsia="宋体" w:cs="宋体"/>
          <w:color w:val="000"/>
          <w:sz w:val="28"/>
          <w:szCs w:val="28"/>
        </w:rPr>
        <w:t xml:space="preserve">运动员退场。</w:t>
      </w:r>
    </w:p>
    <w:p>
      <w:pPr>
        <w:ind w:left="0" w:right="0" w:firstLine="560"/>
        <w:spacing w:before="450" w:after="450" w:line="312" w:lineRule="auto"/>
      </w:pPr>
      <w:r>
        <w:rPr>
          <w:rFonts w:ascii="宋体" w:hAnsi="宋体" w:eastAsia="宋体" w:cs="宋体"/>
          <w:color w:val="000"/>
          <w:sz w:val="28"/>
          <w:szCs w:val="28"/>
        </w:rPr>
        <w:t xml:space="preserve">运动会第四项：</w:t>
      </w:r>
    </w:p>
    <w:p>
      <w:pPr>
        <w:ind w:left="0" w:right="0" w:firstLine="560"/>
        <w:spacing w:before="450" w:after="450" w:line="312" w:lineRule="auto"/>
      </w:pPr>
      <w:r>
        <w:rPr>
          <w:rFonts w:ascii="宋体" w:hAnsi="宋体" w:eastAsia="宋体" w:cs="宋体"/>
          <w:color w:val="000"/>
          <w:sz w:val="28"/>
          <w:szCs w:val="28"/>
        </w:rPr>
        <w:t xml:space="preserve">秋季体操比赛正式开始。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游泳比赛开幕式致辞精选篇4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个充满收获喜悦的秋日里，举办“我运动、我健康、我快乐”主题职工趣味运动会，目的是大力弘扬“生命在于运动”的理念，加强交流，促进沟通，增进友谊，丰富员工文体生活，加强员工团队意识和健康意识，为建设“一流的员工队伍”筑牢保障。此次活动，工会委员精心做好活动的组织安排，也得到了广大员工的大力支持。在此，我谨代表分公司对这次活动的所有组织者、参与者表示衷心的感谢!</w:t>
      </w:r>
    </w:p>
    <w:p>
      <w:pPr>
        <w:ind w:left="0" w:right="0" w:firstLine="560"/>
        <w:spacing w:before="450" w:after="450" w:line="312" w:lineRule="auto"/>
      </w:pPr>
      <w:r>
        <w:rPr>
          <w:rFonts w:ascii="宋体" w:hAnsi="宋体" w:eastAsia="宋体" w:cs="宋体"/>
          <w:color w:val="000"/>
          <w:sz w:val="28"/>
          <w:szCs w:val="28"/>
        </w:rPr>
        <w:t xml:space="preserve">这是一次融综合性、趣味性、竞争性于一体的运动会，我希望，今天参加运动会的每位运动员都能发扬全市烟草商业系统职工运动会的精神，恪守“公平、公正”的竞争原则，发扬团结、友谊、进步、和谐、参与、梦想的拼搏精神，共同分享趣味运动会的魅力与欢乐;希望全体参赛人员要以饱满的热情，昂扬的斗志，勇于拼搏的精神投身到各项竞赛活动中去，在活动场上比思想、比作风、比纪律、比技术，赛出风格、赛出友谊、赛出团结、赛出成绩，充分展现出上杭烟草人的良好精神风貌。</w:t>
      </w:r>
    </w:p>
    <w:p>
      <w:pPr>
        <w:ind w:left="0" w:right="0" w:firstLine="560"/>
        <w:spacing w:before="450" w:after="450" w:line="312" w:lineRule="auto"/>
      </w:pPr>
      <w:r>
        <w:rPr>
          <w:rFonts w:ascii="宋体" w:hAnsi="宋体" w:eastAsia="宋体" w:cs="宋体"/>
          <w:color w:val="000"/>
          <w:sz w:val="28"/>
          <w:szCs w:val="28"/>
        </w:rPr>
        <w:t xml:space="preserve">最后，预祝本次趣味运动会圆满成功!谢谢大家!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游泳比赛开幕式致辞精选篇5</w:t>
      </w:r>
    </w:p>
    <w:p>
      <w:pPr>
        <w:ind w:left="0" w:right="0" w:firstLine="560"/>
        <w:spacing w:before="450" w:after="450" w:line="312" w:lineRule="auto"/>
      </w:pPr>
      <w:r>
        <w:rPr>
          <w:rFonts w:ascii="宋体" w:hAnsi="宋体" w:eastAsia="宋体" w:cs="宋体"/>
          <w:color w:val="000"/>
          <w:sz w:val="28"/>
          <w:szCs w:val="28"/>
        </w:rPr>
        <w:t xml:space="preserve">各位领导、来宾、居民朋友们：大家好!</w:t>
      </w:r>
    </w:p>
    <w:p>
      <w:pPr>
        <w:ind w:left="0" w:right="0" w:firstLine="560"/>
        <w:spacing w:before="450" w:after="450" w:line="312" w:lineRule="auto"/>
      </w:pPr>
      <w:r>
        <w:rPr>
          <w:rFonts w:ascii="宋体" w:hAnsi="宋体" w:eastAsia="宋体" w:cs="宋体"/>
          <w:color w:val="000"/>
          <w:sz w:val="28"/>
          <w:szCs w:val="28"/>
        </w:rPr>
        <w:t xml:space="preserve">在这凉风习习的仲秋时节，我们迎来了蒸湘区首届社区趣味运动会的召开。在此，我谨代表区政府对此次活动的举办表示热烈的祝贺!向全体运动员、工作人员致以崇高的敬意!对莅临本次大会的各位来宾致以最热烈的欢迎和最诚挚的问候!向为本届运动会作出贡献的单位和个人，表示衷心的感谢!</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对体育健身的需求越来越高。我区举办这次融健身、趣味、竞技于一体的社区运动会，其根本目的就是要把大家从繁重的生活和工作中解放出来，彻底释放压力，充分享受生活，并使之成为促进社区间相互合作的桥梁;成为促进居民与社区干部亲切交流、增强社区凝聚力的平台;成为增进社区邻里之间相互了解的高速渠道。</w:t>
      </w:r>
    </w:p>
    <w:p>
      <w:pPr>
        <w:ind w:left="0" w:right="0" w:firstLine="560"/>
        <w:spacing w:before="450" w:after="450" w:line="312" w:lineRule="auto"/>
      </w:pPr>
      <w:r>
        <w:rPr>
          <w:rFonts w:ascii="宋体" w:hAnsi="宋体" w:eastAsia="宋体" w:cs="宋体"/>
          <w:color w:val="000"/>
          <w:sz w:val="28"/>
          <w:szCs w:val="28"/>
        </w:rPr>
        <w:t xml:space="preserve">本届运动会是我区举办的第一届社区居民运动会，这只是个开始，今后我们还会继续举办第二届、第三届……并不断丰富内容，扩大规模，吸纳更多的居民群众参与进来，最终实现全民健身的美好愿望。“友谊、团结、公平、竞争”是本届运动会的宗旨，“全民健身，构建快乐祥和社区;和谐蒸湘，打造山水宜居新城”是我们的不懈追求，希望广大居民积极配合，遵守规则，同心同德，共创佳绩。</w:t>
      </w:r>
    </w:p>
    <w:p>
      <w:pPr>
        <w:ind w:left="0" w:right="0" w:firstLine="560"/>
        <w:spacing w:before="450" w:after="450" w:line="312" w:lineRule="auto"/>
      </w:pPr>
      <w:r>
        <w:rPr>
          <w:rFonts w:ascii="宋体" w:hAnsi="宋体" w:eastAsia="宋体" w:cs="宋体"/>
          <w:color w:val="000"/>
          <w:sz w:val="28"/>
          <w:szCs w:val="28"/>
        </w:rPr>
        <w:t xml:space="preserve">最后，预祝本届社区趣味运动会圆满成功!预祝参赛选手赛出成绩，赛出风格!谢谢大家!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2025-08-08T08:07:32+08:00</dcterms:created>
  <dcterms:modified xsi:type="dcterms:W3CDTF">2025-08-08T08:07:32+08:00</dcterms:modified>
</cp:coreProperties>
</file>

<file path=docProps/custom.xml><?xml version="1.0" encoding="utf-8"?>
<Properties xmlns="http://schemas.openxmlformats.org/officeDocument/2006/custom-properties" xmlns:vt="http://schemas.openxmlformats.org/officeDocument/2006/docPropsVTypes"/>
</file>