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经济责任审计处副处长竞聘演讲稿集合3篇</w:t>
      </w:r>
      <w:bookmarkEnd w:id="1"/>
    </w:p>
    <w:p>
      <w:pPr>
        <w:jc w:val="center"/>
        <w:spacing w:before="0" w:after="450"/>
      </w:pPr>
      <w:r>
        <w:rPr>
          <w:rFonts w:ascii="Arial" w:hAnsi="Arial" w:eastAsia="Arial" w:cs="Arial"/>
          <w:color w:val="999999"/>
          <w:sz w:val="20"/>
          <w:szCs w:val="20"/>
        </w:rPr>
        <w:t xml:space="preserve">来源：网络  作者：风华正茂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经济是人们生产、流通、分配和消费的一切物质和精神物质的总称。这个概念指的是一个家庭在微观层面上的物业管理，以及一个国家在宏观层面上的国民经济。 以下是为大家整理的关于经济责任审计处副处长竞聘演讲稿的文章3篇 ,欢迎品鉴！第一篇: 经济责任审...</w:t>
      </w:r>
    </w:p>
    <w:p>
      <w:pPr>
        <w:ind w:left="0" w:right="0" w:firstLine="560"/>
        <w:spacing w:before="450" w:after="450" w:line="312" w:lineRule="auto"/>
      </w:pPr>
      <w:r>
        <w:rPr>
          <w:rFonts w:ascii="宋体" w:hAnsi="宋体" w:eastAsia="宋体" w:cs="宋体"/>
          <w:color w:val="000"/>
          <w:sz w:val="28"/>
          <w:szCs w:val="28"/>
        </w:rPr>
        <w:t xml:space="preserve">经济是人们生产、流通、分配和消费的一切物质和精神物质的总称。这个概念指的是一个家庭在微观层面上的物业管理，以及一个国家在宏观层面上的国民经济。 以下是为大家整理的关于经济责任审计处副处长竞聘演讲稿的文章3篇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经济责任审计处副处长竞聘演讲稿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大家好！我叫xiexiebang，今天我竞聘的职位是财务审计处副处长。</w:t>
      </w:r>
    </w:p>
    <w:p>
      <w:pPr>
        <w:ind w:left="0" w:right="0" w:firstLine="560"/>
        <w:spacing w:before="450" w:after="450" w:line="312" w:lineRule="auto"/>
      </w:pPr>
      <w:r>
        <w:rPr>
          <w:rFonts w:ascii="宋体" w:hAnsi="宋体" w:eastAsia="宋体" w:cs="宋体"/>
          <w:color w:val="000"/>
          <w:sz w:val="28"/>
          <w:szCs w:val="28"/>
        </w:rPr>
        <w:t xml:space="preserve">　　本人今年35岁，东北大学会计系硕士研究生毕业，具有讲师、会计师专业技术职称。历任学院会计、总会计、财务审计处副处长，主要负责学院财务预、决算、日常业务核算及会计报表、银行贷款资金申报拨付等具体工作。</w:t>
      </w:r>
    </w:p>
    <w:p>
      <w:pPr>
        <w:ind w:left="0" w:right="0" w:firstLine="560"/>
        <w:spacing w:before="450" w:after="450" w:line="312" w:lineRule="auto"/>
      </w:pPr>
      <w:r>
        <w:rPr>
          <w:rFonts w:ascii="宋体" w:hAnsi="宋体" w:eastAsia="宋体" w:cs="宋体"/>
          <w:color w:val="000"/>
          <w:sz w:val="28"/>
          <w:szCs w:val="28"/>
        </w:rPr>
        <w:t xml:space="preserve">　　1、预、决算工作是学院财务工作的重心。几年来我认真总结预算编制经验，积极会同学院各职能部门，充分预测年度收支规模，做到客观、实事求是、量入为出，确保其在经济生活中的指导作用。深入分析学院年度财务状况及成果，认真填报决算报表，做到教育局会计中心审核一次通过，展现了我院财务管理水平。</w:t>
      </w:r>
    </w:p>
    <w:p>
      <w:pPr>
        <w:ind w:left="0" w:right="0" w:firstLine="560"/>
        <w:spacing w:before="450" w:after="450" w:line="312" w:lineRule="auto"/>
      </w:pPr>
      <w:r>
        <w:rPr>
          <w:rFonts w:ascii="宋体" w:hAnsi="宋体" w:eastAsia="宋体" w:cs="宋体"/>
          <w:color w:val="000"/>
          <w:sz w:val="28"/>
          <w:szCs w:val="28"/>
        </w:rPr>
        <w:t xml:space="preserve">　　2、在日常会计核算工作方面，本人负责支出业务的账务处理工作，实现了部门核算与项目核算。通过实际运行，已经成为学院对各部门业绩评价及项目分析的主要依据。</w:t>
      </w:r>
    </w:p>
    <w:p>
      <w:pPr>
        <w:ind w:left="0" w:right="0" w:firstLine="560"/>
        <w:spacing w:before="450" w:after="450" w:line="312" w:lineRule="auto"/>
      </w:pPr>
      <w:r>
        <w:rPr>
          <w:rFonts w:ascii="宋体" w:hAnsi="宋体" w:eastAsia="宋体" w:cs="宋体"/>
          <w:color w:val="000"/>
          <w:sz w:val="28"/>
          <w:szCs w:val="28"/>
        </w:rPr>
        <w:t xml:space="preserve">　　3、11年我院立项进行仿真模拟大厦建设，开发银行贷款8600万，我负责贷款资金使用的申报及财务核算工作。开行贷款资金使用审批手续非常严格，本人认真准备各项要件，积极与资金办、开行沟通，确保资金及时到位，工程顺利进行。</w:t>
      </w:r>
    </w:p>
    <w:p>
      <w:pPr>
        <w:ind w:left="0" w:right="0" w:firstLine="560"/>
        <w:spacing w:before="450" w:after="450" w:line="312" w:lineRule="auto"/>
      </w:pPr>
      <w:r>
        <w:rPr>
          <w:rFonts w:ascii="宋体" w:hAnsi="宋体" w:eastAsia="宋体" w:cs="宋体"/>
          <w:color w:val="000"/>
          <w:sz w:val="28"/>
          <w:szCs w:val="28"/>
        </w:rPr>
        <w:t xml:space="preserve">　　4、另外，本人对学院实施二级核算在财务方面进行了概算及研究工作。以各系为试点，初步建立了一套较完整的收入支出定额体系，对具体项目均实现量化。</w:t>
      </w:r>
    </w:p>
    <w:p>
      <w:pPr>
        <w:ind w:left="0" w:right="0" w:firstLine="560"/>
        <w:spacing w:before="450" w:after="450" w:line="312" w:lineRule="auto"/>
      </w:pPr>
      <w:r>
        <w:rPr>
          <w:rFonts w:ascii="宋体" w:hAnsi="宋体" w:eastAsia="宋体" w:cs="宋体"/>
          <w:color w:val="000"/>
          <w:sz w:val="28"/>
          <w:szCs w:val="28"/>
        </w:rPr>
        <w:t xml:space="preserve">　　长期的具体业务工作，让我深刻地体验到财务工作的严谨、周密和任务的繁重，更是积累了实践的经验，使我有信心来谋求在更高层次为学院贡献的机会。</w:t>
      </w:r>
    </w:p>
    <w:p>
      <w:pPr>
        <w:ind w:left="0" w:right="0" w:firstLine="560"/>
        <w:spacing w:before="450" w:after="450" w:line="312" w:lineRule="auto"/>
      </w:pPr>
      <w:r>
        <w:rPr>
          <w:rFonts w:ascii="宋体" w:hAnsi="宋体" w:eastAsia="宋体" w:cs="宋体"/>
          <w:color w:val="000"/>
          <w:sz w:val="28"/>
          <w:szCs w:val="28"/>
        </w:rPr>
        <w:t xml:space="preserve">　　一、我对这一岗位有较深刻的理解。这一岗位要求必须具有良好的政治素养，扎实的专业知识，还要具有一定的组织协调能力和分析、处理复杂问题的能力，同时，必须能够快速、准确把握学院发展的思路，更重要的是要有清正廉洁、公平正直做人原则。</w:t>
      </w:r>
    </w:p>
    <w:p>
      <w:pPr>
        <w:ind w:left="0" w:right="0" w:firstLine="560"/>
        <w:spacing w:before="450" w:after="450" w:line="312" w:lineRule="auto"/>
      </w:pPr>
      <w:r>
        <w:rPr>
          <w:rFonts w:ascii="宋体" w:hAnsi="宋体" w:eastAsia="宋体" w:cs="宋体"/>
          <w:color w:val="000"/>
          <w:sz w:val="28"/>
          <w:szCs w:val="28"/>
        </w:rPr>
        <w:t xml:space="preserve">　　二、我对这一岗位有实践的经验。从具体帐务处理，到预、决算的编制与实施，近十年的财务工作经历，使我积累了较丰富的实践经验，也承担起与学院发展同呼吸共命运的一份责任。</w:t>
      </w:r>
    </w:p>
    <w:p>
      <w:pPr>
        <w:ind w:left="0" w:right="0" w:firstLine="560"/>
        <w:spacing w:before="450" w:after="450" w:line="312" w:lineRule="auto"/>
      </w:pPr>
      <w:r>
        <w:rPr>
          <w:rFonts w:ascii="宋体" w:hAnsi="宋体" w:eastAsia="宋体" w:cs="宋体"/>
          <w:color w:val="000"/>
          <w:sz w:val="28"/>
          <w:szCs w:val="28"/>
        </w:rPr>
        <w:t xml:space="preserve">　　三、我对这一岗位有一定的创新设想。未来二级核算在各系充分试点的基础上，将在全院范围内广泛推开，这无形当中给财务管理工作提出了更高的要求。建立一套针对二级核算模式的财务预算体系及内部控制制度，确保学院、部门两级核算主体的利益已是当务之急，这也恰恰是我们财务处未来的工作重点。</w:t>
      </w:r>
    </w:p>
    <w:p>
      <w:pPr>
        <w:ind w:left="0" w:right="0" w:firstLine="560"/>
        <w:spacing w:before="450" w:after="450" w:line="312" w:lineRule="auto"/>
      </w:pPr>
      <w:r>
        <w:rPr>
          <w:rFonts w:ascii="宋体" w:hAnsi="宋体" w:eastAsia="宋体" w:cs="宋体"/>
          <w:color w:val="000"/>
          <w:sz w:val="28"/>
          <w:szCs w:val="28"/>
        </w:rPr>
        <w:t xml:space="preserve">　　同志们，如果这次竞聘成功，我一定会加倍珍惜，在不断提高自身修养素质的同时，当好参谋，做好助手，廉洁自律，以踏踏实实的工作作风，引领财务审计处全体同事，将我院财务管理水平提升到一个新的高度。即使不能留任，也是优胜劣汰的自然选择，说明我自身条件与所竞聘岗位的要求还有差距，我会冷静地接受，努力克服自身的不足，并在今后的工作中积极寻求新的发展机会。</w:t>
      </w:r>
    </w:p>
    <w:p>
      <w:pPr>
        <w:ind w:left="0" w:right="0" w:firstLine="560"/>
        <w:spacing w:before="450" w:after="450" w:line="312" w:lineRule="auto"/>
      </w:pPr>
      <w:r>
        <w:rPr>
          <w:rFonts w:ascii="宋体" w:hAnsi="宋体" w:eastAsia="宋体" w:cs="宋体"/>
          <w:color w:val="000"/>
          <w:sz w:val="28"/>
          <w:szCs w:val="28"/>
        </w:rPr>
        <w:t xml:space="preserve">　　最后，再次感谢大家给与我的支持！</w:t>
      </w:r>
    </w:p>
    <w:p>
      <w:pPr>
        <w:ind w:left="0" w:right="0" w:firstLine="560"/>
        <w:spacing w:before="450" w:after="450" w:line="312" w:lineRule="auto"/>
      </w:pPr>
      <w:r>
        <w:rPr>
          <w:rFonts w:ascii="黑体" w:hAnsi="黑体" w:eastAsia="黑体" w:cs="黑体"/>
          <w:color w:val="000000"/>
          <w:sz w:val="36"/>
          <w:szCs w:val="36"/>
          <w:b w:val="1"/>
          <w:bCs w:val="1"/>
        </w:rPr>
        <w:t xml:space="preserve">第二篇: 经济责任审计处副处长竞聘演讲稿</w:t>
      </w:r>
    </w:p>
    <w:p>
      <w:pPr>
        <w:ind w:left="0" w:right="0" w:firstLine="560"/>
        <w:spacing w:before="450" w:after="450" w:line="312" w:lineRule="auto"/>
      </w:pPr>
      <w:r>
        <w:rPr>
          <w:rFonts w:ascii="宋体" w:hAnsi="宋体" w:eastAsia="宋体" w:cs="宋体"/>
          <w:color w:val="000"/>
          <w:sz w:val="28"/>
          <w:szCs w:val="28"/>
        </w:rPr>
        <w:t xml:space="preserve">　　精选范文:经济责任审计处副处长竟聘演讲稿(共2篇)经济责任审计处副处长竟聘演讲稿机构改革引入了竞岗机制，使得我今天有幸站到这里公开、公平地竞争经济责任审计处副处长一职，我希望通过这次机会使自己得到锻炼和提高。此次我竞争上岗无论成功与否，都将一如既往地听从组织的安排，干好自己份内的工作，尽到一个审计人员的职责，为我国的审计事业和我省的经济发展献上一份微薄之力。</w:t>
      </w:r>
    </w:p>
    <w:p>
      <w:pPr>
        <w:ind w:left="0" w:right="0" w:firstLine="560"/>
        <w:spacing w:before="450" w:after="450" w:line="312" w:lineRule="auto"/>
      </w:pPr>
      <w:r>
        <w:rPr>
          <w:rFonts w:ascii="宋体" w:hAnsi="宋体" w:eastAsia="宋体" w:cs="宋体"/>
          <w:color w:val="000"/>
          <w:sz w:val="28"/>
          <w:szCs w:val="28"/>
        </w:rPr>
        <w:t xml:space="preserve">　　一、简历我生于1960年3月7日，1976年下乡当知青；1979至1982年在工厂当汽车修理工；1982年考入西南财经大学农经系；1983年7月因身体原因病退回家待业；1984年考入省财贸学院财政系；1988年毕业，获经济学学士学位，分配到审计厅财政处工作；1994年借调到审计事务所工作；1995年返回厅财政处工作至今；1992年获审计师资格。在四十多年的人生风雨中，我炼就了摧不垮的自信和坚强，一股永不言败、拼搏向上的精神以及一种追求完美的人生态度。</w:t>
      </w:r>
    </w:p>
    <w:p>
      <w:pPr>
        <w:ind w:left="0" w:right="0" w:firstLine="560"/>
        <w:spacing w:before="450" w:after="450" w:line="312" w:lineRule="auto"/>
      </w:pPr>
      <w:r>
        <w:rPr>
          <w:rFonts w:ascii="宋体" w:hAnsi="宋体" w:eastAsia="宋体" w:cs="宋体"/>
          <w:color w:val="000"/>
          <w:sz w:val="28"/>
          <w:szCs w:val="28"/>
        </w:rPr>
        <w:t xml:space="preserve">　　二、到审计厅以来的工作情况和竞争该职务的优势到审计厅财政处工作后，实习期间就在处领导和同志们的帮助支持下独立完成了某机关经费的审计报告。1989年被抽到某公司专案组工作，该案为1989年治理整顿十大要案之首，在大量账本和凭证被销毁的情况下，我们最终查证了两千七百多万元款，为罚处案犯提供了定罪金额证据。1990年后，我基本独立承担审计项目交逐步成为财政处的业务骨干。在十多年的审计工作中，除了外资和基建以外，其余各行业的审计项目都接触过。在所参加的审计项目中，无论大小，都能做到以事实为根据，以法律为准绳，尽最大努力落实国家的有关财经法规。1999年，由省监察厅点名抽调到省粮食执法监察办公室，并任命我为该办公室副主任。20xx年我又被抽调到省纪委4·24专案组工作，该案为我省20xx年自查的第一大要案。我被任命为该专案组审计调查小组组长，以上两项工作都在进行之中。在审计厅工作期间先后两次被评为处室先进工作者，在1995年以后的公务员考核中，获得二次称职、三次优秀。我竞争经济责任审计处副处长有三点优势：第一，具有较强的适应新环境、新工作的能力。敢于面对各种新的挑战，善于在陌生的工作环境中打开局面，开展工作。第二，具备担任领导职务的素质。我在专案组工作的时间里，不仅要根据总体的计划，安排好审计工作进度，同时还要协调好与各调查小组间的工作关系。随时根据情况的发展，调整好工作重点和进度。在省粮食执法监察办公室工作期间，不仅要做好省级粮食执法监察工作，还要同时面对十六个地州市，做好指导、协调等工作。在这两项工作中，自己的组织领导和协调能力得到了很大的提高，因此我有信心、有能力胜任经济责任审计处副处长的工作。第三，有强烈的事业心和勇于奉献的精神，有独立思考的习惯和认真负责的工作态度。从事审计工作十多年来，从未挑过审计项目，领导安排什么就干什么。在项目中无论是否当主审，都尽心尽责地把工作做好，在工作中无论遇到什么困难，都能想方设法在领导和同志们的关心支持下加以排除，最终把项目做好。本人好学、敢干、认真踏实的工作作风得到了处领导和同志们的认可，五年的公务员年终考核中三次获得优秀。</w:t>
      </w:r>
    </w:p>
    <w:p>
      <w:pPr>
        <w:ind w:left="0" w:right="0" w:firstLine="560"/>
        <w:spacing w:before="450" w:after="450" w:line="312" w:lineRule="auto"/>
      </w:pPr>
      <w:r>
        <w:rPr>
          <w:rFonts w:ascii="宋体" w:hAnsi="宋体" w:eastAsia="宋体" w:cs="宋体"/>
          <w:color w:val="000"/>
          <w:sz w:val="28"/>
          <w:szCs w:val="28"/>
        </w:rPr>
        <w:t xml:space="preserve">　　三、如果此次竞争成功，我将从以下三个方面协助处长把经济责任审计处的工作做好</w:t>
      </w:r>
    </w:p>
    <w:p>
      <w:pPr>
        <w:ind w:left="0" w:right="0" w:firstLine="560"/>
        <w:spacing w:before="450" w:after="450" w:line="312" w:lineRule="auto"/>
      </w:pPr>
      <w:r>
        <w:rPr>
          <w:rFonts w:ascii="宋体" w:hAnsi="宋体" w:eastAsia="宋体" w:cs="宋体"/>
          <w:color w:val="000"/>
          <w:sz w:val="28"/>
          <w:szCs w:val="28"/>
        </w:rPr>
        <w:t xml:space="preserve">　　（一）从讲政治、树正气、抓学习入手，在经济责任审计处营造一个团结向上、朝气蓬勃的工作氛围。讲政治的目的就是要使全处人员坚定共产主义信念，在思想上自觉地和党中央保持一致，做任何事都要以国家利益为重，为祖国繁荣富强，无怨无悔地奉献自己的一生。树正气就是使经济责任审计处远离当面不说、背后乱说、拉帮结伙、互相拆台等丑恶现象，努力做到全处同志心往一处想、劲往一处使，全身心地把精力投入到工作之中，学习借鉴兄弟处室的好风气、好传统，并使之发扬光大。并且，首先从自己做起，严格要求自己，多和同志们沟通。虚心接受同志们的批评，尽自己所能多为处内同志办一些实事。同时，对处内存在的问题一定当面指出，决不在后面搞小动作，使处内人与人之间的相处能达到以真心换真心的境界。抓学习就是要积极主动地为同志们创造、提供一个不断获取精神粮食的环境和机会，使全处人员通过学习各种知识，在政治思想水平、道德修养、业务能力等多方面有所提高和充实，为更好地开展工作打下坚实的基础。</w:t>
      </w:r>
    </w:p>
    <w:p>
      <w:pPr>
        <w:ind w:left="0" w:right="0" w:firstLine="560"/>
        <w:spacing w:before="450" w:after="450" w:line="312" w:lineRule="auto"/>
      </w:pPr>
      <w:r>
        <w:rPr>
          <w:rFonts w:ascii="宋体" w:hAnsi="宋体" w:eastAsia="宋体" w:cs="宋体"/>
          <w:color w:val="000"/>
          <w:sz w:val="28"/>
          <w:szCs w:val="28"/>
        </w:rPr>
        <w:t xml:space="preserve">　　（二）经济责任审计是党和国家为了完善干部用人体制、更好地反腐倡廉，使我们的干部队伍更加纯洁而从传统审计中延伸出来、具有中国特色的一个新的审计类型，它是一个全新的审计领域，是党和国家赋予我们审计部门一项新的光荣而艰巨的任务。由于经济责任审计是一个新的审计类型，它的每个项目不仅要对到单位，更重要的还在于要对离任的领导干部作出客观公正的评价。而这方面的法规资料到目前为止还没有形成一个完整的体系，审计案例也相对较少。为了更好地履行好这一神圣使命，我将尽我所能协助处长从各种渠道，尽可能多地收集、整理有关文件资料、相关案例，尽快拿出一个工作实施方案，供处长参考。（三经济责任审计处副处长竟聘演讲稿第2页）摆正自己的位置，履行好一个经济责任审计处副处长的职责。认真负责地对待职责内的每一项工作，特别是对每一个离任审计项目、报告严格把关，决不让损害党和国家利益的腐败分子有机会再继续留在领导岗位，也决不让党的优秀干部受到不白之冤。为了我们党和国家的干部队伍更加纯洁，我将竭尽全力地干好本职工作。在此我借用伟大诗人屈原的一句名言来表达我对中国审计事业的认识以及对待这一伟大事业的态度，“路漫漫其修远兮，吾将上下而过索。”谢谢大家！〔点评〕这是一篇具有说服力的演讲，表现了演讲者是一位个性突出，自信，才能突出，拼搏向上不言败，追求完美人生，让人信得过的好干部形象。业绩与优势相互印证，展示了担任领导职务的思想工作作风；敢于应对挑战，勇于打开局面的素质和勇气；个人的精神支持是事业心和奉献精神，风格表现是独立思考和认真负责，令人信服。?[经济责任审计处副处长竟聘演讲稿(共2篇)]篇一：最新副处长职位竞聘上岗演讲稿最新副处长职位竞聘上岗演讲稿</w:t>
      </w:r>
    </w:p>
    <w:p>
      <w:pPr>
        <w:ind w:left="0" w:right="0" w:firstLine="560"/>
        <w:spacing w:before="450" w:after="450" w:line="312" w:lineRule="auto"/>
      </w:pPr>
      <w:r>
        <w:rPr>
          <w:rFonts w:ascii="宋体" w:hAnsi="宋体" w:eastAsia="宋体" w:cs="宋体"/>
          <w:color w:val="000"/>
          <w:sz w:val="28"/>
          <w:szCs w:val="28"/>
        </w:rPr>
        <w:t xml:space="preserve">　　时间:20_-03-2516:10来源:未知作者:竞聘演讲网点击:次</w:t>
      </w:r>
    </w:p>
    <w:p>
      <w:pPr>
        <w:ind w:left="0" w:right="0" w:firstLine="560"/>
        <w:spacing w:before="450" w:after="450" w:line="312" w:lineRule="auto"/>
      </w:pPr>
      <w:r>
        <w:rPr>
          <w:rFonts w:ascii="宋体" w:hAnsi="宋体" w:eastAsia="宋体" w:cs="宋体"/>
          <w:color w:val="000"/>
          <w:sz w:val="28"/>
          <w:szCs w:val="28"/>
        </w:rPr>
        <w:t xml:space="preserve">　　精彩导读：从认识上打破以往承包制、经验试传统模式束缚，从形式上采取“横向”和“纵向”交叉“火力”安排模式，从内容上做好岗位责任制监管模式下各岗位间的“无缝对接”，全力开展“专业、规范、高效、透明”的监管„„</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大家好!根据机关改革方案，结合自身工作实际，我报名竞聘的是**处副处长岗位。下面，我从竞聘理由、个人优势、履职思路、竞聘态度四个方面向领导、同志们作以汇报。</w:t>
      </w:r>
    </w:p>
    <w:p>
      <w:pPr>
        <w:ind w:left="0" w:right="0" w:firstLine="560"/>
        <w:spacing w:before="450" w:after="450" w:line="312" w:lineRule="auto"/>
      </w:pPr>
      <w:r>
        <w:rPr>
          <w:rFonts w:ascii="宋体" w:hAnsi="宋体" w:eastAsia="宋体" w:cs="宋体"/>
          <w:color w:val="000"/>
          <w:sz w:val="28"/>
          <w:szCs w:val="28"/>
        </w:rPr>
        <w:t xml:space="preserve">　　一、竞聘理由：</w:t>
      </w:r>
    </w:p>
    <w:p>
      <w:pPr>
        <w:ind w:left="0" w:right="0" w:firstLine="560"/>
        <w:spacing w:before="450" w:after="450" w:line="312" w:lineRule="auto"/>
      </w:pPr>
      <w:r>
        <w:rPr>
          <w:rFonts w:ascii="宋体" w:hAnsi="宋体" w:eastAsia="宋体" w:cs="宋体"/>
          <w:color w:val="000"/>
          <w:sz w:val="28"/>
          <w:szCs w:val="28"/>
        </w:rPr>
        <w:t xml:space="preserve">　　我现年**岁，**年七月分配到机关工作至今已经**年。**是我工作的全部。因此，我参加竞聘的理由概括为四句话:一是对机关事业创新发展、科学发展的渴望和期盼;二是对我们这个大家庭的深切的感情和真挚的热爱;三是对机关理顺体制、创新机制、强化管理的拥护和支持;四是对挑战自我、完善自我、塑造主人翁精神的考验和锻炼。</w:t>
      </w:r>
    </w:p>
    <w:p>
      <w:pPr>
        <w:ind w:left="0" w:right="0" w:firstLine="560"/>
        <w:spacing w:before="450" w:after="450" w:line="312" w:lineRule="auto"/>
      </w:pPr>
      <w:r>
        <w:rPr>
          <w:rFonts w:ascii="宋体" w:hAnsi="宋体" w:eastAsia="宋体" w:cs="宋体"/>
          <w:color w:val="000"/>
          <w:sz w:val="28"/>
          <w:szCs w:val="28"/>
        </w:rPr>
        <w:t xml:space="preserve">　　二、个人优势：</w:t>
      </w:r>
    </w:p>
    <w:p>
      <w:pPr>
        <w:ind w:left="0" w:right="0" w:firstLine="560"/>
        <w:spacing w:before="450" w:after="450" w:line="312" w:lineRule="auto"/>
      </w:pPr>
      <w:r>
        <w:rPr>
          <w:rFonts w:ascii="宋体" w:hAnsi="宋体" w:eastAsia="宋体" w:cs="宋体"/>
          <w:color w:val="000"/>
          <w:sz w:val="28"/>
          <w:szCs w:val="28"/>
        </w:rPr>
        <w:t xml:space="preserve">　　我是**系统土生土长的管理干部，我是在单位各级领导的培养和偏爱中一步一步走到今天的，回顾**年的工作经历和学习实践，我总结为“四多”，即：工作单位多、人员熟;岗位变换多，阅历广;专业涉足多，接触宽;学习任职多，实践丰。在过去的工作经历中，上级单位、基建小组、机关都有我工作的经历，系统内的人员相对熟悉;在过去的岗位变换中，[经济责任审计处副处长竟聘演讲稿(共2篇)]我先后在办公室干事、党委干事、专项小组成员、科长等多个岗位上工作过，既有基层一线的摔打，也有机关部门的磨炼，还有上级单位的学习，既有普通干事的做人做事，也有管理岗位的带人带兵;在过去的学习实践中，我涉足了宽泛的专业领域，党务、经管、财务、审计等，自己都有一定的专业实践;在过去的学习提高中，我从**大专到大本，从初级职称到中、高级职称，始终没有中断过学习。工作中的不断实践和努力学习，使我具有良好的政策理论水平和专业素养，有良好的组织管理才能和领导经验，有良好的团队协作和奉献精神。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　　1、培养了良好的组织协调能力。沟通是为人处事、解决问题的最好办法，在实际工作中，我十分注重沟通，灵活协调处理各类问题，收到了很好的效果。</w:t>
      </w:r>
    </w:p>
    <w:p>
      <w:pPr>
        <w:ind w:left="0" w:right="0" w:firstLine="560"/>
        <w:spacing w:before="450" w:after="450" w:line="312" w:lineRule="auto"/>
      </w:pPr>
      <w:r>
        <w:rPr>
          <w:rFonts w:ascii="宋体" w:hAnsi="宋体" w:eastAsia="宋体" w:cs="宋体"/>
          <w:color w:val="000"/>
          <w:sz w:val="28"/>
          <w:szCs w:val="28"/>
        </w:rPr>
        <w:t xml:space="preserve">　　一是在四次外部审计接待工作中，我按照“思想上高度重视、信息上反馈互通、程序上按序到位、服务上热情大方”的原则，认真全面做好与审计方的各方面配合。四次审计都未对我单位出具审计整改意见，“无审计整改问题”的报告，这在特派办也尚属首例。</w:t>
      </w:r>
    </w:p>
    <w:p>
      <w:pPr>
        <w:ind w:left="0" w:right="0" w:firstLine="560"/>
        <w:spacing w:before="450" w:after="450" w:line="312" w:lineRule="auto"/>
      </w:pPr>
      <w:r>
        <w:rPr>
          <w:rFonts w:ascii="宋体" w:hAnsi="宋体" w:eastAsia="宋体" w:cs="宋体"/>
          <w:color w:val="000"/>
          <w:sz w:val="28"/>
          <w:szCs w:val="28"/>
        </w:rPr>
        <w:t xml:space="preserve">　　二是在与a公司处理对账问题的过程中，采取约谈、电话沟多种方式积极与双方高管沟通，努力克服a公司对帐配合不力，耐心阐明利害关系，保证了对帐工作的顺利完成，也最终解决a公司资金占用问题打下了良好的基础。</w:t>
      </w:r>
    </w:p>
    <w:p>
      <w:pPr>
        <w:ind w:left="0" w:right="0" w:firstLine="560"/>
        <w:spacing w:before="450" w:after="450" w:line="312" w:lineRule="auto"/>
      </w:pPr>
      <w:r>
        <w:rPr>
          <w:rFonts w:ascii="宋体" w:hAnsi="宋体" w:eastAsia="宋体" w:cs="宋体"/>
          <w:color w:val="000"/>
          <w:sz w:val="28"/>
          <w:szCs w:val="28"/>
        </w:rPr>
        <w:t xml:space="preserve">　　三是在基建小组工作期间，坚决执行党委对基建工作的决策要求，既采用多种方式做好装修工程签证审核工作，又有效解决基建实施中出现的纠纷问题。比如：针对前不久发生的工程变更事项，该事项核实过程中，乙方人员情绪激动、现场工程师又不提供相关证明，难度很大大，我们通过协调召开前基建小组成员会议，一方面稳住乙方心态，不急不躁、做好</w:t>
      </w:r>
    </w:p>
    <w:p>
      <w:pPr>
        <w:ind w:left="0" w:right="0" w:firstLine="560"/>
        <w:spacing w:before="450" w:after="450" w:line="312" w:lineRule="auto"/>
      </w:pPr>
      <w:r>
        <w:rPr>
          <w:rFonts w:ascii="宋体" w:hAnsi="宋体" w:eastAsia="宋体" w:cs="宋体"/>
          <w:color w:val="000"/>
          <w:sz w:val="28"/>
          <w:szCs w:val="28"/>
        </w:rPr>
        <w:t xml:space="preserve">　　协调沟通，另一方面据理力争，坚决维权，最终达成了双方一致认可的意见。</w:t>
      </w:r>
    </w:p>
    <w:p>
      <w:pPr>
        <w:ind w:left="0" w:right="0" w:firstLine="560"/>
        <w:spacing w:before="450" w:after="450" w:line="312" w:lineRule="auto"/>
      </w:pPr>
      <w:r>
        <w:rPr>
          <w:rFonts w:ascii="宋体" w:hAnsi="宋体" w:eastAsia="宋体" w:cs="宋体"/>
          <w:color w:val="000"/>
          <w:sz w:val="28"/>
          <w:szCs w:val="28"/>
        </w:rPr>
        <w:t xml:space="preserve">　　四是在借调上级单位人事处一年工作期间，不仅完成了系列工作，积累了工作经验，还开阔了视野，拓展了思路，改善了方法。在工作期间，我十分注意及时将上级信息传递至我单位，对我们有效把握上级单位工作节奏起到了桥梁作用。</w:t>
      </w:r>
    </w:p>
    <w:p>
      <w:pPr>
        <w:ind w:left="0" w:right="0" w:firstLine="560"/>
        <w:spacing w:before="450" w:after="450" w:line="312" w:lineRule="auto"/>
      </w:pPr>
      <w:r>
        <w:rPr>
          <w:rFonts w:ascii="宋体" w:hAnsi="宋体" w:eastAsia="宋体" w:cs="宋体"/>
          <w:color w:val="000"/>
          <w:sz w:val="28"/>
          <w:szCs w:val="28"/>
        </w:rPr>
        <w:t xml:space="preserve">　　2、锻炼了主动、持续创新的能力。敬业需主动，勤奋要创新。我认为只有主动的工作热情和持续不断的创新激情，才能不断提升自己的综合素质。在工作中，我始终坚持做到：一是在会计管理工作中，创造性的思考问题，拓展工作思路。首先，吃透政策，参与解决了固定资产核销历史遗留问题，起草了核销公寓固定资产的取得财政和会计认可、批准，提出了房贴预算资金的申请方案。其次，关注细节，实现了基础工作的“三个转变”，即：工资条发放由手工剪裁向电算化转变，支票填制由手工填写到自动打印转变，财务档案整理由手工装订向机械装订转变。目前，机械装订技术已在全局范围推广使用。</w:t>
      </w:r>
    </w:p>
    <w:p>
      <w:pPr>
        <w:ind w:left="0" w:right="0" w:firstLine="560"/>
        <w:spacing w:before="450" w:after="450" w:line="312" w:lineRule="auto"/>
      </w:pPr>
      <w:r>
        <w:rPr>
          <w:rFonts w:ascii="宋体" w:hAnsi="宋体" w:eastAsia="宋体" w:cs="宋体"/>
          <w:color w:val="000"/>
          <w:sz w:val="28"/>
          <w:szCs w:val="28"/>
        </w:rPr>
        <w:t xml:space="preserve">　　二是在公司监管工作中，从认识上打破以往承包制、经验试传统模式束缚，从形式上采取“横向”和“纵向”交叉“火力”安排模式，从内容上做好岗位责任制监管模式下各岗位间的“无缝对接”，全力开展“专业、规范、高效、透明”的监管。具体工作中，我设计完善了“一司一表”，设计编报了《信息日报》，完成了对管辖范围公司的风险分析并定期向上级呈送了报告，提出了处室文秘人员定岗定责，引入了文秘人员考核机制，在一定程度上实现了监管资源的节约。</w:t>
      </w:r>
    </w:p>
    <w:p>
      <w:pPr>
        <w:ind w:left="0" w:right="0" w:firstLine="560"/>
        <w:spacing w:before="450" w:after="450" w:line="312" w:lineRule="auto"/>
      </w:pPr>
      <w:r>
        <w:rPr>
          <w:rFonts w:ascii="宋体" w:hAnsi="宋体" w:eastAsia="宋体" w:cs="宋体"/>
          <w:color w:val="000"/>
          <w:sz w:val="28"/>
          <w:szCs w:val="28"/>
        </w:rPr>
        <w:t xml:space="preserve">　　3、打造了吃苦耐劳的老黄牛精神。“老牛自知夕阳短，不用扬鞭自奋蹄”。在我以前工作的工作岗位，无论是办公室，还是现在的**处室综合岗，都有一个共同点，那就是头绪多、内容杂。在实际工作中，我始终坚持做到一切从工作角度出发，做到吃苦耐劳，加班加点，不计报酬，无私奉献。在担当岗位责任的同时，我还充分利用信息的多源性，及时向领导汇报情况，大胆向领导建言献策。总之，在努力、勤奋干好工作的同时，不断地提升干工作、做事情的方法和技巧。</w:t>
      </w:r>
    </w:p>
    <w:p>
      <w:pPr>
        <w:ind w:left="0" w:right="0" w:firstLine="560"/>
        <w:spacing w:before="450" w:after="450" w:line="312" w:lineRule="auto"/>
      </w:pPr>
      <w:r>
        <w:rPr>
          <w:rFonts w:ascii="宋体" w:hAnsi="宋体" w:eastAsia="宋体" w:cs="宋体"/>
          <w:color w:val="000"/>
          <w:sz w:val="28"/>
          <w:szCs w:val="28"/>
        </w:rPr>
        <w:t xml:space="preserve">　　三、竞聘思路：</w:t>
      </w:r>
    </w:p>
    <w:p>
      <w:pPr>
        <w:ind w:left="0" w:right="0" w:firstLine="560"/>
        <w:spacing w:before="450" w:after="450" w:line="312" w:lineRule="auto"/>
      </w:pPr>
      <w:r>
        <w:rPr>
          <w:rFonts w:ascii="宋体" w:hAnsi="宋体" w:eastAsia="宋体" w:cs="宋体"/>
          <w:color w:val="000"/>
          <w:sz w:val="28"/>
          <w:szCs w:val="28"/>
        </w:rPr>
        <w:t xml:space="preserve">　　竞聘是过程，实干是归宿。如果我能竞聘上岗，我将全心投入，尽快进入角色，定准位置，当好配角，开拓工作，打开局面。从主观上自己要努力做到“六为”：</w:t>
      </w:r>
    </w:p>
    <w:p>
      <w:pPr>
        <w:ind w:left="0" w:right="0" w:firstLine="560"/>
        <w:spacing w:before="450" w:after="450" w:line="312" w:lineRule="auto"/>
      </w:pPr>
      <w:r>
        <w:rPr>
          <w:rFonts w:ascii="宋体" w:hAnsi="宋体" w:eastAsia="宋体" w:cs="宋体"/>
          <w:color w:val="000"/>
          <w:sz w:val="28"/>
          <w:szCs w:val="28"/>
        </w:rPr>
        <w:t xml:space="preserve">　　一是学习为首。学习是能力之基，智慧之源。学习政策提水平，学习业务增本领，学习法规炼内功，向领导学习境界，向群众学习智慧，向实践学习真理，不断地加强系统自身建设，提高监管能力。</w:t>
      </w:r>
    </w:p>
    <w:p>
      <w:pPr>
        <w:ind w:left="0" w:right="0" w:firstLine="560"/>
        <w:spacing w:before="450" w:after="450" w:line="312" w:lineRule="auto"/>
      </w:pPr>
      <w:r>
        <w:rPr>
          <w:rFonts w:ascii="宋体" w:hAnsi="宋体" w:eastAsia="宋体" w:cs="宋体"/>
          <w:color w:val="000"/>
          <w:sz w:val="28"/>
          <w:szCs w:val="28"/>
        </w:rPr>
        <w:t xml:space="preserve">　　二是投入为重。投入是前提，投入是基础。想干才能干成事，想干好才能干出水平，要投心、投力、投智，要善谋、善想、善干。</w:t>
      </w:r>
    </w:p>
    <w:p>
      <w:pPr>
        <w:ind w:left="0" w:right="0" w:firstLine="560"/>
        <w:spacing w:before="450" w:after="450" w:line="312" w:lineRule="auto"/>
      </w:pPr>
      <w:r>
        <w:rPr>
          <w:rFonts w:ascii="宋体" w:hAnsi="宋体" w:eastAsia="宋体" w:cs="宋体"/>
          <w:color w:val="000"/>
          <w:sz w:val="28"/>
          <w:szCs w:val="28"/>
        </w:rPr>
        <w:t xml:space="preserve">　　三是服务为责。服务是宗旨，服务是天职。服务必须摆正位置，进入角色，拿出状态，充满激情;要服务全局讲政治，服务管理讲人本，服务基层讲作风。</w:t>
      </w:r>
    </w:p>
    <w:p>
      <w:pPr>
        <w:ind w:left="0" w:right="0" w:firstLine="560"/>
        <w:spacing w:before="450" w:after="450" w:line="312" w:lineRule="auto"/>
      </w:pPr>
      <w:r>
        <w:rPr>
          <w:rFonts w:ascii="宋体" w:hAnsi="宋体" w:eastAsia="宋体" w:cs="宋体"/>
          <w:color w:val="000"/>
          <w:sz w:val="28"/>
          <w:szCs w:val="28"/>
        </w:rPr>
        <w:t xml:space="preserve">　　四是公正为镜。公正是处事之要、为人之先，是一面镜子，公正产生威信，公正造就形象。公正要靠制度约束，公正要按规则办事。</w:t>
      </w:r>
    </w:p>
    <w:p>
      <w:pPr>
        <w:ind w:left="0" w:right="0" w:firstLine="560"/>
        <w:spacing w:before="450" w:after="450" w:line="312" w:lineRule="auto"/>
      </w:pPr>
      <w:r>
        <w:rPr>
          <w:rFonts w:ascii="宋体" w:hAnsi="宋体" w:eastAsia="宋体" w:cs="宋体"/>
          <w:color w:val="000"/>
          <w:sz w:val="28"/>
          <w:szCs w:val="28"/>
        </w:rPr>
        <w:t xml:space="preserve">　　五是清廉为要。清廉是执政之命，清廉就是干干净净办事，清清白白做人，清廉从业首先靠品质修养，其次靠法规约束，再次靠人生修炼。</w:t>
      </w:r>
    </w:p>
    <w:p>
      <w:pPr>
        <w:ind w:left="0" w:right="0" w:firstLine="560"/>
        <w:spacing w:before="450" w:after="450" w:line="312" w:lineRule="auto"/>
      </w:pPr>
      <w:r>
        <w:rPr>
          <w:rFonts w:ascii="宋体" w:hAnsi="宋体" w:eastAsia="宋体" w:cs="宋体"/>
          <w:color w:val="000"/>
          <w:sz w:val="28"/>
          <w:szCs w:val="28"/>
        </w:rPr>
        <w:t xml:space="preserve">　　六是和谐为本。和谐要突出以人为本，要塑造团队意识，要建设机关大家庭，要服务机</w:t>
      </w:r>
    </w:p>
    <w:p>
      <w:pPr>
        <w:ind w:left="0" w:right="0" w:firstLine="560"/>
        <w:spacing w:before="450" w:after="450" w:line="312" w:lineRule="auto"/>
      </w:pPr>
      <w:r>
        <w:rPr>
          <w:rFonts w:ascii="宋体" w:hAnsi="宋体" w:eastAsia="宋体" w:cs="宋体"/>
          <w:color w:val="000"/>
          <w:sz w:val="28"/>
          <w:szCs w:val="28"/>
        </w:rPr>
        <w:t xml:space="preserve">　　关全体人。</w:t>
      </w:r>
    </w:p>
    <w:p>
      <w:pPr>
        <w:ind w:left="0" w:right="0" w:firstLine="560"/>
        <w:spacing w:before="450" w:after="450" w:line="312" w:lineRule="auto"/>
      </w:pPr>
      <w:r>
        <w:rPr>
          <w:rFonts w:ascii="宋体" w:hAnsi="宋体" w:eastAsia="宋体" w:cs="宋体"/>
          <w:color w:val="000"/>
          <w:sz w:val="28"/>
          <w:szCs w:val="28"/>
        </w:rPr>
        <w:t xml:space="preserve">　　结合我局、我处工作实际，对如何做好下一阶段的工作，我有一些思路和想法：</w:t>
      </w:r>
    </w:p>
    <w:p>
      <w:pPr>
        <w:ind w:left="0" w:right="0" w:firstLine="560"/>
        <w:spacing w:before="450" w:after="450" w:line="312" w:lineRule="auto"/>
      </w:pPr>
      <w:r>
        <w:rPr>
          <w:rFonts w:ascii="宋体" w:hAnsi="宋体" w:eastAsia="宋体" w:cs="宋体"/>
          <w:color w:val="000"/>
          <w:sz w:val="28"/>
          <w:szCs w:val="28"/>
        </w:rPr>
        <w:t xml:space="preserve">　　一是准确定位，发挥角色作用。按照我局监管工作的统一部署和要求，听从领导指示，按照处长安排，干好业务，当好助手，用心、专心、细心地抓好各项工作的落实。</w:t>
      </w:r>
    </w:p>
    <w:p>
      <w:pPr>
        <w:ind w:left="0" w:right="0" w:firstLine="560"/>
        <w:spacing w:before="450" w:after="450" w:line="312" w:lineRule="auto"/>
      </w:pPr>
      <w:r>
        <w:rPr>
          <w:rFonts w:ascii="宋体" w:hAnsi="宋体" w:eastAsia="宋体" w:cs="宋体"/>
          <w:color w:val="000"/>
          <w:sz w:val="28"/>
          <w:szCs w:val="28"/>
        </w:rPr>
        <w:t xml:space="preserve">　　二是创新机制，完善防范体系。从行业监管需要出发，进一步树立监管权威，增强监管主动，不断尝试改变事后监管侧重的工作模式，积极探索强化事中、事前监管，监管重心前移、前端介入、全程监管的工作机制，努力实现风险管理平行作业的监管工作思路和模式。三是激励中介机构“一线警察”作用。监管工作范围广、程序多、事项复杂，是实际工作中存在不同程度、不同方面的难度。因此，要切实抓好监管工作，就必须有前总理朱镕基“下重药、动杀手”的魄力，既要发挥我局的监管职能，也要积极有效地发挥中介机构的监管作用。目前，中介机构监管积极性不高。必须下决心治理，让中介机构切实发挥作用。首先是通过行政手段，依照法律法规，加大问责力度，用好用足执法手段;其次是通过市场手段，引导消费者提升维权的意识、参与监管的积极性，并利用新闻、媒体加大舆论监管力度;</w:t>
      </w:r>
    </w:p>
    <w:p>
      <w:pPr>
        <w:ind w:left="0" w:right="0" w:firstLine="560"/>
        <w:spacing w:before="450" w:after="450" w:line="312" w:lineRule="auto"/>
      </w:pPr>
      <w:r>
        <w:rPr>
          <w:rFonts w:ascii="黑体" w:hAnsi="黑体" w:eastAsia="黑体" w:cs="黑体"/>
          <w:color w:val="000000"/>
          <w:sz w:val="36"/>
          <w:szCs w:val="36"/>
          <w:b w:val="1"/>
          <w:bCs w:val="1"/>
        </w:rPr>
        <w:t xml:space="preserve">第三篇: 经济责任审计处副处长竞聘演讲稿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您们好！首先我要感谢各位领导多年来对我的教育和培养，感谢与我朝夕相处的全体同事对我的帮助和信任，更要感谢局党委为我们提供这次难得的展示自我，挑战自我的竞聘机会。今天，我怀着激动的心情，以满腔的热诚，本着锻炼自己、为大家服务的宗旨来到这里，参加审计局业务处副处长岗位的竞聘。我会用最大的热情和百倍的信心来面对这珍贵的机会，希望得到大家的支持。我演讲的题目是《突破自己，超越自我》。</w:t>
      </w:r>
    </w:p>
    <w:p>
      <w:pPr>
        <w:ind w:left="0" w:right="0" w:firstLine="560"/>
        <w:spacing w:before="450" w:after="450" w:line="312" w:lineRule="auto"/>
      </w:pPr>
      <w:r>
        <w:rPr>
          <w:rFonts w:ascii="宋体" w:hAnsi="宋体" w:eastAsia="宋体" w:cs="宋体"/>
          <w:color w:val="000"/>
          <w:sz w:val="28"/>
          <w:szCs w:val="28"/>
        </w:rPr>
        <w:t xml:space="preserve">　　我叫，今年岁，中共党员，学历，年月参加工作以来，在办公室档案工作岗位上一干就是10年，后调到财政金融处工作，20XX年又调回办公室文秘岗位。不管在任何岗位，我都能服从领导安排，兢兢业业，任劳任怨，并取得了显著成绩，得到了单位领导和同事们的好评，上级组织也给予我很多荣誉。年被评为市档案工作先进工作者；20XX年获得市信访工作先进个人称号；继续保持全省信息统计工作第一名称号。</w:t>
      </w:r>
    </w:p>
    <w:p>
      <w:pPr>
        <w:ind w:left="0" w:right="0" w:firstLine="560"/>
        <w:spacing w:before="450" w:after="450" w:line="312" w:lineRule="auto"/>
      </w:pPr>
      <w:r>
        <w:rPr>
          <w:rFonts w:ascii="宋体" w:hAnsi="宋体" w:eastAsia="宋体" w:cs="宋体"/>
          <w:color w:val="000"/>
          <w:sz w:val="28"/>
          <w:szCs w:val="28"/>
        </w:rPr>
        <w:t xml:space="preserve">　　回首多年来风风雨雨的工作历程，我本着堂堂正正做人、认认真真做事的原则，一步步走来，有过无数成功的掌声，有过多少灿烂的荣誉。但我深知：我的每一次成功都满载着各位领导的亲切关怀；我的每一个脚印都写着诸位前辈的耐心培养；我的每一点光环都记着同事们的无私帮助。借此机会，请允许我向所有关心过、支持过我的朋友们真诚地道声：谢谢您们！</w:t>
      </w:r>
    </w:p>
    <w:p>
      <w:pPr>
        <w:ind w:left="0" w:right="0" w:firstLine="560"/>
        <w:spacing w:before="450" w:after="450" w:line="312" w:lineRule="auto"/>
      </w:pPr>
      <w:r>
        <w:rPr>
          <w:rFonts w:ascii="宋体" w:hAnsi="宋体" w:eastAsia="宋体" w:cs="宋体"/>
          <w:color w:val="000"/>
          <w:sz w:val="28"/>
          <w:szCs w:val="28"/>
        </w:rPr>
        <w:t xml:space="preserve">　　在这里，我不想大谈特谈这些年我曾取得了如何大、如何多的成绩，因为我知道，荣誉已成往事，成绩代表过去，我只想说多年来在党的教育培养下，我的政治觉悟、思想水平、工作能力都有了很大程度的进步，并使我积累了一定的工作经验。之所以参加这次竞聘，并不是因为看到有好的位置就盲目的参与，不为做官，只为做事，而是能在工作中全面的发挥自己，更好的为企业服务，实现自身的价值。此次参加审计局业务处副处长岗位的竞聘，我以为自己有以下几个优势：</w:t>
      </w:r>
    </w:p>
    <w:p>
      <w:pPr>
        <w:ind w:left="0" w:right="0" w:firstLine="560"/>
        <w:spacing w:before="450" w:after="450" w:line="312" w:lineRule="auto"/>
      </w:pPr>
      <w:r>
        <w:rPr>
          <w:rFonts w:ascii="宋体" w:hAnsi="宋体" w:eastAsia="宋体" w:cs="宋体"/>
          <w:color w:val="000"/>
          <w:sz w:val="28"/>
          <w:szCs w:val="28"/>
        </w:rPr>
        <w:t xml:space="preserve">　　一是我有较高的思想政治觉悟。</w:t>
      </w:r>
    </w:p>
    <w:p>
      <w:pPr>
        <w:ind w:left="0" w:right="0" w:firstLine="560"/>
        <w:spacing w:before="450" w:after="450" w:line="312" w:lineRule="auto"/>
      </w:pPr>
      <w:r>
        <w:rPr>
          <w:rFonts w:ascii="宋体" w:hAnsi="宋体" w:eastAsia="宋体" w:cs="宋体"/>
          <w:color w:val="000"/>
          <w:sz w:val="28"/>
          <w:szCs w:val="28"/>
        </w:rPr>
        <w:t xml:space="preserve">　　在政治思想上，我始终把学习作为每天的必修课，坚持不懈地学习“三个代表”重要思想，认真践行科学发展观，积极参加局组织的各项活动，时刻以高尚的品格鞭策自己，以先进的事迹鼓舞自己，用反面的案例警示自己，政治立场坚定，有较高的思想政治觉悟。能够认真践行社会主义荣辱观，工作中从不计较个人得失，正确对待苦与乐、名与利，克服急躁情绪，保持平和心态。热爱本职岗位，有良好的职业道德素质修养，有较强的事业心和责任感，坚持高标准、严要求，工作认真负责，乐于奉献。为人正直，性格开朗，待人接物比较热情，听从组织安排，能够团结同志、以诚待人、严于律己，能遵守各项廉政规定，为日后的工作奠定了坚实的思想理论基础。</w:t>
      </w:r>
    </w:p>
    <w:p>
      <w:pPr>
        <w:ind w:left="0" w:right="0" w:firstLine="560"/>
        <w:spacing w:before="450" w:after="450" w:line="312" w:lineRule="auto"/>
      </w:pPr>
      <w:r>
        <w:rPr>
          <w:rFonts w:ascii="宋体" w:hAnsi="宋体" w:eastAsia="宋体" w:cs="宋体"/>
          <w:color w:val="000"/>
          <w:sz w:val="28"/>
          <w:szCs w:val="28"/>
        </w:rPr>
        <w:t xml:space="preserve">　　二是我有丰富的基层工作经验。</w:t>
      </w:r>
    </w:p>
    <w:p>
      <w:pPr>
        <w:ind w:left="0" w:right="0" w:firstLine="560"/>
        <w:spacing w:before="450" w:after="450" w:line="312" w:lineRule="auto"/>
      </w:pPr>
      <w:r>
        <w:rPr>
          <w:rFonts w:ascii="宋体" w:hAnsi="宋体" w:eastAsia="宋体" w:cs="宋体"/>
          <w:color w:val="000"/>
          <w:sz w:val="28"/>
          <w:szCs w:val="28"/>
        </w:rPr>
        <w:t xml:space="preserve">　　自参加工作以来，我大部分时间是在办公室工作，先后从事档案、信息、统计、计划、信访、财政、审计等多岗位工作，对我局各个岗位的职责、流程都了如指掌，尤其对审计局业务了解的更多。经过多岗位的工作锻炼，让我在每一项工作中，都能摆正自己的位置，慎言、慎行、慎事，工作主动不被动，设法成事不误事，具备了应有的组织协调能力、办事能力和解决复杂疑难、突发事件的能力，为今后更好的开展审计业务工作打下了坚实基础。</w:t>
      </w:r>
    </w:p>
    <w:p>
      <w:pPr>
        <w:ind w:left="0" w:right="0" w:firstLine="560"/>
        <w:spacing w:before="450" w:after="450" w:line="312" w:lineRule="auto"/>
      </w:pPr>
      <w:r>
        <w:rPr>
          <w:rFonts w:ascii="宋体" w:hAnsi="宋体" w:eastAsia="宋体" w:cs="宋体"/>
          <w:color w:val="000"/>
          <w:sz w:val="28"/>
          <w:szCs w:val="28"/>
        </w:rPr>
        <w:t xml:space="preserve">　　三是我有较强的事业心和责任感。</w:t>
      </w:r>
    </w:p>
    <w:p>
      <w:pPr>
        <w:ind w:left="0" w:right="0" w:firstLine="560"/>
        <w:spacing w:before="450" w:after="450" w:line="312" w:lineRule="auto"/>
      </w:pPr>
      <w:r>
        <w:rPr>
          <w:rFonts w:ascii="宋体" w:hAnsi="宋体" w:eastAsia="宋体" w:cs="宋体"/>
          <w:color w:val="000"/>
          <w:sz w:val="28"/>
          <w:szCs w:val="28"/>
        </w:rPr>
        <w:t xml:space="preserve">　　能认真负责、积极主动地开展工作，具有较强的事业心和责任感，在工作中，我从不计较个人得失，能以身作则，顾全大局，一步一个脚印、扎扎实实地开展工作。十年的办公室档案工作可以用默默无闻来形容，但我在工作上做到了认真负责，尽职尽责，问心无愧。</w:t>
      </w:r>
    </w:p>
    <w:p>
      <w:pPr>
        <w:ind w:left="0" w:right="0" w:firstLine="560"/>
        <w:spacing w:before="450" w:after="450" w:line="312" w:lineRule="auto"/>
      </w:pPr>
      <w:r>
        <w:rPr>
          <w:rFonts w:ascii="宋体" w:hAnsi="宋体" w:eastAsia="宋体" w:cs="宋体"/>
          <w:color w:val="000"/>
          <w:sz w:val="28"/>
          <w:szCs w:val="28"/>
        </w:rPr>
        <w:t xml:space="preserve">　　在我人生最困难的时期，我从办公室调到了财政金融处，那时父亲癌症住院，女儿才两岁，还有哮喘，老公又在外地工作，但财政金融处的工作性质是经常出差，03非典那年累计出差近半年，作为刚到业务处的新人，我的压力可想而知，但这期间除女儿住院那次我请了几天假以外，处室的所有审计项目我都参与其中，圆满完成领导交办的各项任务。特别是在办公室文秘岗位期间，虽然繁杂，巨细无遗，甚至很辛苦，但是我默默无闻，付出很多，有投身这项工作的良好愿望和热情，对于领导交办的各项任务，我都能比较出色地完成。我从业务处这个小平台到了整个局机关的大平台，视野更广阔，对自己的要求也更高。</w:t>
      </w:r>
    </w:p>
    <w:p>
      <w:pPr>
        <w:ind w:left="0" w:right="0" w:firstLine="560"/>
        <w:spacing w:before="450" w:after="450" w:line="312" w:lineRule="auto"/>
      </w:pPr>
      <w:r>
        <w:rPr>
          <w:rFonts w:ascii="宋体" w:hAnsi="宋体" w:eastAsia="宋体" w:cs="宋体"/>
          <w:color w:val="000"/>
          <w:sz w:val="28"/>
          <w:szCs w:val="28"/>
        </w:rPr>
        <w:t xml:space="preserve">　　四是我有较高的文字写作能力。</w:t>
      </w:r>
    </w:p>
    <w:p>
      <w:pPr>
        <w:ind w:left="0" w:right="0" w:firstLine="560"/>
        <w:spacing w:before="450" w:after="450" w:line="312" w:lineRule="auto"/>
      </w:pPr>
      <w:r>
        <w:rPr>
          <w:rFonts w:ascii="宋体" w:hAnsi="宋体" w:eastAsia="宋体" w:cs="宋体"/>
          <w:color w:val="000"/>
          <w:sz w:val="28"/>
          <w:szCs w:val="28"/>
        </w:rPr>
        <w:t xml:space="preserve">　　参加工作以来，我刻苦钻研业务，利用业余时间坚持读书、看报，不断提高自己的文字写作能力。20XX和20XX年在局机关举办的“人人动手写论文”活动中获得优秀论文奖。在办公室文秘岗位期间，负责全局的信息、统计、会议记录等工作，经常深入各部门进行调研，写出了很多高水平的信息稿件，多次被上级媒体采用，得到领导和同事们的好评。</w:t>
      </w:r>
    </w:p>
    <w:p>
      <w:pPr>
        <w:ind w:left="0" w:right="0" w:firstLine="560"/>
        <w:spacing w:before="450" w:after="450" w:line="312" w:lineRule="auto"/>
      </w:pPr>
      <w:r>
        <w:rPr>
          <w:rFonts w:ascii="宋体" w:hAnsi="宋体" w:eastAsia="宋体" w:cs="宋体"/>
          <w:color w:val="000"/>
          <w:sz w:val="28"/>
          <w:szCs w:val="28"/>
        </w:rPr>
        <w:t xml:space="preserve">　　五是我的工作性质与审计业务联系很多。</w:t>
      </w:r>
    </w:p>
    <w:p>
      <w:pPr>
        <w:ind w:left="0" w:right="0" w:firstLine="560"/>
        <w:spacing w:before="450" w:after="450" w:line="312" w:lineRule="auto"/>
      </w:pPr>
      <w:r>
        <w:rPr>
          <w:rFonts w:ascii="宋体" w:hAnsi="宋体" w:eastAsia="宋体" w:cs="宋体"/>
          <w:color w:val="000"/>
          <w:sz w:val="28"/>
          <w:szCs w:val="28"/>
        </w:rPr>
        <w:t xml:space="preserve">　　20XX年，我曾被借调至省厅金融处参加信用社及农业银行审计项目，获得好评。尽管我现在从事的是综合部门的工作，从表面看不再从事具体审计业务工作，但每天编写的审计信息稿件与审计业务有着紧密的联系，而且角度更宏观，观点更直接，这让我受益匪浅。我抱着围绕审计业务更要服务好审计业务的理念踏上这个工作岗位，在近两年的工作锻炼中，使我在大局、责任及配合方面有了明显的认识和提高，这是作为一名副处级领导干部必须具备的重要条件。</w:t>
      </w:r>
    </w:p>
    <w:p>
      <w:pPr>
        <w:ind w:left="0" w:right="0" w:firstLine="560"/>
        <w:spacing w:before="450" w:after="450" w:line="312" w:lineRule="auto"/>
      </w:pPr>
      <w:r>
        <w:rPr>
          <w:rFonts w:ascii="宋体" w:hAnsi="宋体" w:eastAsia="宋体" w:cs="宋体"/>
          <w:color w:val="000"/>
          <w:sz w:val="28"/>
          <w:szCs w:val="28"/>
        </w:rPr>
        <w:t xml:space="preserve">　　六是我有良好的团队协作意识。</w:t>
      </w:r>
    </w:p>
    <w:p>
      <w:pPr>
        <w:ind w:left="0" w:right="0" w:firstLine="560"/>
        <w:spacing w:before="450" w:after="450" w:line="312" w:lineRule="auto"/>
      </w:pPr>
      <w:r>
        <w:rPr>
          <w:rFonts w:ascii="宋体" w:hAnsi="宋体" w:eastAsia="宋体" w:cs="宋体"/>
          <w:color w:val="000"/>
          <w:sz w:val="28"/>
          <w:szCs w:val="28"/>
        </w:rPr>
        <w:t xml:space="preserve">　　工作中，我时刻以大局为重，尊重领导，团结同志，严守纪律，认真履职。我信奉诚实待人、严于律己的处世之道，始终以“老老实实做人，勤勤恳恳做事”为信条，严格要求自己，在多年来的工作和生活中，得到各位领导和同志们的充分肯定。</w:t>
      </w:r>
    </w:p>
    <w:p>
      <w:pPr>
        <w:ind w:left="0" w:right="0" w:firstLine="560"/>
        <w:spacing w:before="450" w:after="450" w:line="312" w:lineRule="auto"/>
      </w:pPr>
      <w:r>
        <w:rPr>
          <w:rFonts w:ascii="宋体" w:hAnsi="宋体" w:eastAsia="宋体" w:cs="宋体"/>
          <w:color w:val="000"/>
          <w:sz w:val="28"/>
          <w:szCs w:val="28"/>
        </w:rPr>
        <w:t xml:space="preserve">　　总的说来，本人在工作中，能够认真学习党的路线方针政策和理论知识，强化知识的更新与学习，并运用新知识、新理念指导具体工作开展；有较强的调查研究能力、组织协调能力、文字综合能力和创新意识，工作认真负责，注重业务管理、乐于奉献；为人正直，听从组织安排，能够团结同志、以诚待人、严于律己；能遵守各项廉政规定，有较强的团队合作精神。在实际工作中，养成了严格照章办事，讲依据、讲原则、讲正气，为人正派、廉洁自律的踏实作风，使我具备了作为一名审计局业务处管理者的`基本素质。但我也清醒认识到，在工作还有很多不足，主要表现在领导能力有待进一步加强，工作效率和工作质量有待进一步提高。</w:t>
      </w:r>
    </w:p>
    <w:p>
      <w:pPr>
        <w:ind w:left="0" w:right="0" w:firstLine="560"/>
        <w:spacing w:before="450" w:after="450" w:line="312" w:lineRule="auto"/>
      </w:pPr>
      <w:r>
        <w:rPr>
          <w:rFonts w:ascii="宋体" w:hAnsi="宋体" w:eastAsia="宋体" w:cs="宋体"/>
          <w:color w:val="000"/>
          <w:sz w:val="28"/>
          <w:szCs w:val="28"/>
        </w:rPr>
        <w:t xml:space="preserve">　　竞聘是手段，做好工作是目的，如果组织上信任我，同事们支持我，使我有幸竞聘成功，我将认真履行自己的职责，“以为争位，以位促为”，努力做好以下几方面。</w:t>
      </w:r>
    </w:p>
    <w:p>
      <w:pPr>
        <w:ind w:left="0" w:right="0" w:firstLine="560"/>
        <w:spacing w:before="450" w:after="450" w:line="312" w:lineRule="auto"/>
      </w:pPr>
      <w:r>
        <w:rPr>
          <w:rFonts w:ascii="宋体" w:hAnsi="宋体" w:eastAsia="宋体" w:cs="宋体"/>
          <w:color w:val="000"/>
          <w:sz w:val="28"/>
          <w:szCs w:val="28"/>
        </w:rPr>
        <w:t xml:space="preserve">　　一是摆正位置，当好配角。在工作中我将尊重处长的核心地位，多请示汇报，配合处长工作，急领导之所急，想群众之所想，互相协调，辩证的看待自己的长处和短处，扬长避短，团结协作，坚持到位不越位，补台不拆台。</w:t>
      </w:r>
    </w:p>
    <w:p>
      <w:pPr>
        <w:ind w:left="0" w:right="0" w:firstLine="560"/>
        <w:spacing w:before="450" w:after="450" w:line="312" w:lineRule="auto"/>
      </w:pPr>
      <w:r>
        <w:rPr>
          <w:rFonts w:ascii="宋体" w:hAnsi="宋体" w:eastAsia="宋体" w:cs="宋体"/>
          <w:color w:val="000"/>
          <w:sz w:val="28"/>
          <w:szCs w:val="28"/>
        </w:rPr>
        <w:t xml:space="preserve">　　二是加强学习，提高素质。</w:t>
      </w:r>
    </w:p>
    <w:p>
      <w:pPr>
        <w:ind w:left="0" w:right="0" w:firstLine="560"/>
        <w:spacing w:before="450" w:after="450" w:line="312" w:lineRule="auto"/>
      </w:pPr>
      <w:r>
        <w:rPr>
          <w:rFonts w:ascii="宋体" w:hAnsi="宋体" w:eastAsia="宋体" w:cs="宋体"/>
          <w:color w:val="000"/>
          <w:sz w:val="28"/>
          <w:szCs w:val="28"/>
        </w:rPr>
        <w:t xml:space="preserve">　　一方面加强政治理论知识的学习，不断提高自己的政治理论修养和明辩大是大非的能力。另一方面是加强审计业务知识的学习，不断充实完善自我，在工作中不断学习，在学习中不断锤炼自我，在锤炼中不断提高能力，使自己更加胜任本职工作。</w:t>
      </w:r>
    </w:p>
    <w:p>
      <w:pPr>
        <w:ind w:left="0" w:right="0" w:firstLine="560"/>
        <w:spacing w:before="450" w:after="450" w:line="312" w:lineRule="auto"/>
      </w:pPr>
      <w:r>
        <w:rPr>
          <w:rFonts w:ascii="宋体" w:hAnsi="宋体" w:eastAsia="宋体" w:cs="宋体"/>
          <w:color w:val="000"/>
          <w:sz w:val="28"/>
          <w:szCs w:val="28"/>
        </w:rPr>
        <w:t xml:space="preserve">　　三是扎实工作，锐意进取。发扬以往好的作风、好的传统，埋头苦干，扎实工作，努力坚持认真负责、有令必行、有禁必止的工作态度；坚持敢于创新、雷厉风行、行而有果的工作作风，坚持灵活多变，协调有方，守土有则，沟通有效地工作方法，尽我所能，力争让领导满意、让同事满意、让群众满意。</w:t>
      </w:r>
    </w:p>
    <w:p>
      <w:pPr>
        <w:ind w:left="0" w:right="0" w:firstLine="560"/>
        <w:spacing w:before="450" w:after="450" w:line="312" w:lineRule="auto"/>
      </w:pPr>
      <w:r>
        <w:rPr>
          <w:rFonts w:ascii="宋体" w:hAnsi="宋体" w:eastAsia="宋体" w:cs="宋体"/>
          <w:color w:val="000"/>
          <w:sz w:val="28"/>
          <w:szCs w:val="28"/>
        </w:rPr>
        <w:t xml:space="preserve">　　我深知能够参加这次竞聘是局党委对我工作的检验，是同事们对我工作又一次了解，我会倍加珍惜。我一定要把这次竞聘作为今后学习、工作的起点。坚定政治立场，努力做到诚诚恳恳待事、实实在在待人，力争成为领导放心和满意，群众信任和拥护的领导干部。</w:t>
      </w:r>
    </w:p>
    <w:p>
      <w:pPr>
        <w:ind w:left="0" w:right="0" w:firstLine="560"/>
        <w:spacing w:before="450" w:after="450" w:line="312" w:lineRule="auto"/>
      </w:pPr>
      <w:r>
        <w:rPr>
          <w:rFonts w:ascii="宋体" w:hAnsi="宋体" w:eastAsia="宋体" w:cs="宋体"/>
          <w:color w:val="000"/>
          <w:sz w:val="28"/>
          <w:szCs w:val="28"/>
        </w:rPr>
        <w:t xml:space="preserve">　　各位领导、评委，以上就是我的竞聘报告。不容置疑，在各位领导和同事面前，我还是一个才疏学浅的新兵；响应组织号召，积极参与竞争，我不敢奢求什么，只想让大家认识我、了解我、帮助我，使我更加清醒地看到自身存在的差距，促使我在以后的工作中勤奋学习，努力工作。</w:t>
      </w:r>
    </w:p>
    <w:p>
      <w:pPr>
        <w:ind w:left="0" w:right="0" w:firstLine="560"/>
        <w:spacing w:before="450" w:after="450" w:line="312" w:lineRule="auto"/>
      </w:pPr>
      <w:r>
        <w:rPr>
          <w:rFonts w:ascii="宋体" w:hAnsi="宋体" w:eastAsia="宋体" w:cs="宋体"/>
          <w:color w:val="000"/>
          <w:sz w:val="28"/>
          <w:szCs w:val="28"/>
        </w:rPr>
        <w:t xml:space="preserve">　　我参加这次竞聘如果没有如愿，也是我人生经历中一次学习和锻炼的极好机会，我将继续鞭策自己、鼓励自己、完善自己，争取更大的进步，不辜负领导和同志们的理解和信任。我知道我的能力和水平有限，但是在此我想表达一个愿望，“给我一个舞台，让我来为全局工作尽一份责任；给我一次机会，我将交上一份让组织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2025-06-21T10:27:27+08:00</dcterms:created>
  <dcterms:modified xsi:type="dcterms:W3CDTF">2025-06-21T10:27:27+08:00</dcterms:modified>
</cp:coreProperties>
</file>

<file path=docProps/custom.xml><?xml version="1.0" encoding="utf-8"?>
<Properties xmlns="http://schemas.openxmlformats.org/officeDocument/2006/custom-properties" xmlns:vt="http://schemas.openxmlformats.org/officeDocument/2006/docPropsVTypes"/>
</file>