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村主任就职表态发言_新任村主任就职讲话</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我将带领村委一班人决心做到：村主任，即俗称的村长。 村主任是村民基层群众自治组织村民委员会的一把手。村主任就职表态内容有哪些呢?下面是范文网小编整理的村主任就职表态发言，欢迎阅读。&gt;篇1：村主任就职表态发言我将带领村委一班人决心做到：各位父...</w:t>
      </w:r>
    </w:p>
    <w:p>
      <w:pPr>
        <w:ind w:left="0" w:right="0" w:firstLine="560"/>
        <w:spacing w:before="450" w:after="450" w:line="312" w:lineRule="auto"/>
      </w:pPr>
      <w:r>
        <w:rPr>
          <w:rFonts w:ascii="宋体" w:hAnsi="宋体" w:eastAsia="宋体" w:cs="宋体"/>
          <w:color w:val="000"/>
          <w:sz w:val="28"/>
          <w:szCs w:val="28"/>
        </w:rPr>
        <w:t xml:space="preserve">我将带领村委一班人决心做到：村主任，即俗称的村长。 村主任是村民基层群众自治组织村民委员会的一把手。村主任就职表态内容有哪些呢?下面是范文网小编整理的村主任就职表态发言，欢迎阅读。</w:t>
      </w:r>
    </w:p>
    <w:p>
      <w:pPr>
        <w:ind w:left="0" w:right="0" w:firstLine="560"/>
        <w:spacing w:before="450" w:after="450" w:line="312" w:lineRule="auto"/>
      </w:pPr>
      <w:r>
        <w:rPr>
          <w:rFonts w:ascii="宋体" w:hAnsi="宋体" w:eastAsia="宋体" w:cs="宋体"/>
          <w:color w:val="000"/>
          <w:sz w:val="28"/>
          <w:szCs w:val="28"/>
        </w:rPr>
        <w:t xml:space="preserve">&gt;篇1：村主任就职表态发言</w:t>
      </w:r>
    </w:p>
    <w:p>
      <w:pPr>
        <w:ind w:left="0" w:right="0" w:firstLine="560"/>
        <w:spacing w:before="450" w:after="450" w:line="312" w:lineRule="auto"/>
      </w:pPr>
      <w:r>
        <w:rPr>
          <w:rFonts w:ascii="宋体" w:hAnsi="宋体" w:eastAsia="宋体" w:cs="宋体"/>
          <w:color w:val="000"/>
          <w:sz w:val="28"/>
          <w:szCs w:val="28"/>
        </w:rPr>
        <w:t xml:space="preserve">我将带领村委一班人决心做到：各位父老乡亲： 大家好!</w:t>
      </w:r>
    </w:p>
    <w:p>
      <w:pPr>
        <w:ind w:left="0" w:right="0" w:firstLine="560"/>
        <w:spacing w:before="450" w:after="450" w:line="312" w:lineRule="auto"/>
      </w:pPr>
      <w:r>
        <w:rPr>
          <w:rFonts w:ascii="宋体" w:hAnsi="宋体" w:eastAsia="宋体" w:cs="宋体"/>
          <w:color w:val="000"/>
          <w:sz w:val="28"/>
          <w:szCs w:val="28"/>
        </w:rPr>
        <w:t xml:space="preserve">我将带领村委一班人决心做到：由衷地感谢大家对我的信任，选举我担任琴鹤村村民委员会主任的职务，深感使命无比光荣、责任无比重大，同时也充满信心。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我将带领村委一班人决心做到：</w:t>
      </w:r>
    </w:p>
    <w:p>
      <w:pPr>
        <w:ind w:left="0" w:right="0" w:firstLine="560"/>
        <w:spacing w:before="450" w:after="450" w:line="312" w:lineRule="auto"/>
      </w:pPr>
      <w:r>
        <w:rPr>
          <w:rFonts w:ascii="宋体" w:hAnsi="宋体" w:eastAsia="宋体" w:cs="宋体"/>
          <w:color w:val="000"/>
          <w:sz w:val="28"/>
          <w:szCs w:val="28"/>
        </w:rPr>
        <w:t xml:space="preserve">�策的民主性和科学性。倡导苦干、实干，集中精力谋全局、干大事、抓重点、促落实。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&gt;篇2：村主任就职表态发言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镇新一届村民主任就职宣誓会议，除了向大家表示祝贺外，主要是向大家落责任、交任务、压担子。希望我这次上任，在新的工作岗位上加强团结，顾全大局;干事创业，勤政为民;廉洁自律，克己奉公，面对新形势、新任务，实实在在做事，堂堂正正做人，努力做一名让组织放心，让群众满意的村干部。我简单讲三点我的理解：</w:t>
      </w:r>
    </w:p>
    <w:p>
      <w:pPr>
        <w:ind w:left="0" w:right="0" w:firstLine="560"/>
        <w:spacing w:before="450" w:after="450" w:line="312" w:lineRule="auto"/>
      </w:pPr>
      <w:r>
        <w:rPr>
          <w:rFonts w:ascii="宋体" w:hAnsi="宋体" w:eastAsia="宋体" w:cs="宋体"/>
          <w:color w:val="000"/>
          <w:sz w:val="28"/>
          <w:szCs w:val="28"/>
        </w:rPr>
        <w:t xml:space="preserve">一、大公无私，切实发挥村干部的荣誉感。</w:t>
      </w:r>
    </w:p>
    <w:p>
      <w:pPr>
        <w:ind w:left="0" w:right="0" w:firstLine="560"/>
        <w:spacing w:before="450" w:after="450" w:line="312" w:lineRule="auto"/>
      </w:pPr>
      <w:r>
        <w:rPr>
          <w:rFonts w:ascii="宋体" w:hAnsi="宋体" w:eastAsia="宋体" w:cs="宋体"/>
          <w:color w:val="000"/>
          <w:sz w:val="28"/>
          <w:szCs w:val="28"/>
        </w:rPr>
        <w:t xml:space="preserve">村委会主任是党员和群众民主意愿的代表，是大有作为、最能做出事业的岗位。只要有公正无私的作风，处处为百姓的利益着想，时时把群众的冷暖放在心上，把带领群众搞好村集体发展作为自己义不容辞的责任，踏踏实实的干好工作，就一定能做出让群众满意的业绩。我们当干部不在于职务大小， 而在于一种领导者的荣誉感，而干部的荣誉感体现在群众对我们的支持和拥护，体现在我们能把自己的发展思路贯彻到实际工作中去，取得成绩并得到百姓的认可，我觉得这是非常值得自豪的事情。大家要有长期当下去的打算，要把村集体的兴衰得失当作自己的成败来对待。</w:t>
      </w:r>
    </w:p>
    <w:p>
      <w:pPr>
        <w:ind w:left="0" w:right="0" w:firstLine="560"/>
        <w:spacing w:before="450" w:after="450" w:line="312" w:lineRule="auto"/>
      </w:pPr>
      <w:r>
        <w:rPr>
          <w:rFonts w:ascii="宋体" w:hAnsi="宋体" w:eastAsia="宋体" w:cs="宋体"/>
          <w:color w:val="000"/>
          <w:sz w:val="28"/>
          <w:szCs w:val="28"/>
        </w:rPr>
        <w:t xml:space="preserve">但是，作为新当选的村民主任，我们要时刻牢记，荣誉不是我们自己争取过来的，是拥护我们的党员和群众给予我们的，因此在工作中，我们村干部不能再以普通群众要求自己，今后我们的一言一行将不再代表我们个人的利益，代表的是全村村民的共同利益，因此我们在工作中要力求公正、公平。正人必先正己，其身正，不令而行;其身不正，虽令不从。以历史为鉴。俗话说：百姓心里有一杆秤。干部是否有私心，办事是否一碗水端得平，群众看得最清楚。人心不是靠金钱买来的，也不是靠自吹自擂吹来的，而是靠做人公道正派、做事公正无私而自然赢来的。只要每一位农村党员干部时刻为老百姓着想，公道正派地处事待人，群众就一定会信服你，拥护你。如果自私自利，最后只能是搬起石头砸自己的脚。</w:t>
      </w:r>
    </w:p>
    <w:p>
      <w:pPr>
        <w:ind w:left="0" w:right="0" w:firstLine="560"/>
        <w:spacing w:before="450" w:after="450" w:line="312" w:lineRule="auto"/>
      </w:pPr>
      <w:r>
        <w:rPr>
          <w:rFonts w:ascii="宋体" w:hAnsi="宋体" w:eastAsia="宋体" w:cs="宋体"/>
          <w:color w:val="000"/>
          <w:sz w:val="28"/>
          <w:szCs w:val="28"/>
        </w:rPr>
        <w:t xml:space="preserve">二、团结协作，切实增强村两委的责任感。</w:t>
      </w:r>
    </w:p>
    <w:p>
      <w:pPr>
        <w:ind w:left="0" w:right="0" w:firstLine="560"/>
        <w:spacing w:before="450" w:after="450" w:line="312" w:lineRule="auto"/>
      </w:pPr>
      <w:r>
        <w:rPr>
          <w:rFonts w:ascii="宋体" w:hAnsi="宋体" w:eastAsia="宋体" w:cs="宋体"/>
          <w:color w:val="000"/>
          <w:sz w:val="28"/>
          <w:szCs w:val="28"/>
        </w:rPr>
        <w:t xml:space="preserve">关于村党支部和村委会两者之间的关系，最主要的就是团结协作，：要明确职责，合理分工。村党支部是农村工作的领导核心，在政治上对村委会实施领导。但村党支部要注意加强协作，善于搞好协调， 不能代替村委会直接对属于行政范畴的事务实施管理。</w:t>
      </w:r>
    </w:p>
    <w:p>
      <w:pPr>
        <w:ind w:left="0" w:right="0" w:firstLine="560"/>
        <w:spacing w:before="450" w:after="450" w:line="312" w:lineRule="auto"/>
      </w:pPr>
      <w:r>
        <w:rPr>
          <w:rFonts w:ascii="宋体" w:hAnsi="宋体" w:eastAsia="宋体" w:cs="宋体"/>
          <w:color w:val="000"/>
          <w:sz w:val="28"/>
          <w:szCs w:val="28"/>
        </w:rPr>
        <w:t xml:space="preserve">一方面，村党支部要支持、理解村委会工作，处处维护村委会的威信，为村委会排忧解难;另一方面，村党支部在重大决策时，对村委会工作予以监督，在原则问题上敢于提出异议，以保证党在农村的各项路线方针政策得以贯彻落实。村委会要自觉维护村 党支部的领导地位，在党支部的领导下，在法律和政策范围内，行使职权，管理村务。二者要做到责任清楚，责权结合。要加强沟通，形成合力。俗话说得好互相补台、好戏连台 ，相互拆台、一起垮台。作为村党支部、村委会及其成员双方都要严格要求自己，做到大事讲原则，小事讲风格，要有做人的风格，容人的胸怀，用人的气度。村委会要当好执行者的角色，对党支部的决策要不折不扣的落实。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努力，共同提高。</w:t>
      </w:r>
    </w:p>
    <w:p>
      <w:pPr>
        <w:ind w:left="0" w:right="0" w:firstLine="560"/>
        <w:spacing w:before="450" w:after="450" w:line="312" w:lineRule="auto"/>
      </w:pPr>
      <w:r>
        <w:rPr>
          <w:rFonts w:ascii="宋体" w:hAnsi="宋体" w:eastAsia="宋体" w:cs="宋体"/>
          <w:color w:val="000"/>
          <w:sz w:val="28"/>
          <w:szCs w:val="28"/>
        </w:rPr>
        <w:t xml:space="preserve">三、勤勉敬业，切实增强做工作的紧迫感。</w:t>
      </w:r>
    </w:p>
    <w:p>
      <w:pPr>
        <w:ind w:left="0" w:right="0" w:firstLine="560"/>
        <w:spacing w:before="450" w:after="450" w:line="312" w:lineRule="auto"/>
      </w:pPr>
      <w:r>
        <w:rPr>
          <w:rFonts w:ascii="宋体" w:hAnsi="宋体" w:eastAsia="宋体" w:cs="宋体"/>
          <w:color w:val="000"/>
          <w:sz w:val="28"/>
          <w:szCs w:val="28"/>
        </w:rPr>
        <w:t xml:space="preserve">作为新上任的村民主任，要有一种时不我待的紧迫感，要有一种狠抓机遇的使命感，我们要迅速转变观念，立足本职，找准工作的切入点，始终以勤勉敬业的工作作风扎实把当前几项重点工作做好做实，始终以奋发进取的精神状态，干实事，求实效。特别是随着我村的发展，各种新矛盾、新问题在农村不断出现，村两委成员更是要识大体、顾大局、抓大事，不要纠缠于当前的一些小利益、小甜头、小矛盾，要放眼长远，把精力放在村集体的发展上来，把重心放在维护村内部的团结稳定上来，保持清醒的认识，真正做到不为名所困，不为物所累，不为利所惑，始终以一种勤勉敬业、奋发有为的精神状态，抢抓机遇，扎扎实实的做好党委、政府布置的各项工作。</w:t>
      </w:r>
    </w:p>
    <w:p>
      <w:pPr>
        <w:ind w:left="0" w:right="0" w:firstLine="560"/>
        <w:spacing w:before="450" w:after="450" w:line="312" w:lineRule="auto"/>
      </w:pPr>
      <w:r>
        <w:rPr>
          <w:rFonts w:ascii="宋体" w:hAnsi="宋体" w:eastAsia="宋体" w:cs="宋体"/>
          <w:color w:val="000"/>
          <w:sz w:val="28"/>
          <w:szCs w:val="28"/>
        </w:rPr>
        <w:t xml:space="preserve">同志们，众人划桨开大船，百舸争流共奋进。村民主任一届任期三年，百业待兴，百难待解，盛棠村的发展离不开全镇广大干部群众的共同努力，更离不开全社会的关心和支持。所谓，金杯、银杯，不如群众的口碑;金奖、银奖，不如群众的夸奖，希望我们的村两委成员真正把全部心智用在为群众谋利益、推动村集体发展上，把好名声、好口碑永远留在干部群众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&gt;篇3：村主任就职表态发言</w:t>
      </w:r>
    </w:p>
    <w:p>
      <w:pPr>
        <w:ind w:left="0" w:right="0" w:firstLine="560"/>
        <w:spacing w:before="450" w:after="450" w:line="312" w:lineRule="auto"/>
      </w:pPr>
      <w:r>
        <w:rPr>
          <w:rFonts w:ascii="宋体" w:hAnsi="宋体" w:eastAsia="宋体" w:cs="宋体"/>
          <w:color w:val="000"/>
          <w:sz w:val="28"/>
          <w:szCs w:val="28"/>
        </w:rPr>
        <w:t xml:space="preserve">尊敬的吴书记、各位同事、全村老百姓大家好：</w:t>
      </w:r>
    </w:p>
    <w:p>
      <w:pPr>
        <w:ind w:left="0" w:right="0" w:firstLine="560"/>
        <w:spacing w:before="450" w:after="450" w:line="312" w:lineRule="auto"/>
      </w:pPr>
      <w:r>
        <w:rPr>
          <w:rFonts w:ascii="宋体" w:hAnsi="宋体" w:eastAsia="宋体" w:cs="宋体"/>
          <w:color w:val="000"/>
          <w:sz w:val="28"/>
          <w:szCs w:val="28"/>
        </w:rPr>
        <w:t xml:space="preserve">首先，感谢在座各位以及__村全村人民群众对我的信任和支持，特别是这次选举我为__村新一届村委会主任，我在这里对大家表示由衷的感谢。在新的一年，我村新一届的村委会已经选举诞生，在这次发言之前，我想对上一届吴__主任对我村做的贡献表示诚挚的感谢。今天这次发言即是我的就职发言，同时也是我代表新一届村委会做的表态发言。</w:t>
      </w:r>
    </w:p>
    <w:p>
      <w:pPr>
        <w:ind w:left="0" w:right="0" w:firstLine="560"/>
        <w:spacing w:before="450" w:after="450" w:line="312" w:lineRule="auto"/>
      </w:pPr>
      <w:r>
        <w:rPr>
          <w:rFonts w:ascii="宋体" w:hAnsi="宋体" w:eastAsia="宋体" w:cs="宋体"/>
          <w:color w:val="000"/>
          <w:sz w:val="28"/>
          <w:szCs w:val="28"/>
        </w:rPr>
        <w:t xml:space="preserve">我叫吴__，是一个土生土长的__人，过去二十多年间一直在__从医，多年的基层工作经历使得我对这片土地和人民产生了炙热的爱。以前我就时常想能否为__作出自己应有的贡献，并且在这几十年来也一直努力着。现在，__的百姓给了我这个更好的平台，我将一定恪尽职守、不辱使命、不负众望，以实际行动回报全村百姓。</w:t>
      </w:r>
    </w:p>
    <w:p>
      <w:pPr>
        <w:ind w:left="0" w:right="0" w:firstLine="560"/>
        <w:spacing w:before="450" w:after="450" w:line="312" w:lineRule="auto"/>
      </w:pPr>
      <w:r>
        <w:rPr>
          <w:rFonts w:ascii="宋体" w:hAnsi="宋体" w:eastAsia="宋体" w:cs="宋体"/>
          <w:color w:val="000"/>
          <w:sz w:val="28"/>
          <w:szCs w:val="28"/>
        </w:rPr>
        <w:t xml:space="preserve">上任以后，我将从以下几方面开展工作：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服从领导、团结同事、接受老百姓的监督。过去的20多年中，尤其是最近十年来，我们__村在吴__、吴__副书记的带领下，在上级各部门的支持下，在全村老百姓共同努力下发生了翻天覆地的变化，无论是村容村貌还是民计民生都有巨大的改善，成绩喜人。在我的任期中，我以及我所带领的村委会将继续发扬前辈们的精神，奋发向上，力争再创新高。</w:t>
      </w:r>
    </w:p>
    <w:p>
      <w:pPr>
        <w:ind w:left="0" w:right="0" w:firstLine="560"/>
        <w:spacing w:before="450" w:after="450" w:line="312" w:lineRule="auto"/>
      </w:pPr>
      <w:r>
        <w:rPr>
          <w:rFonts w:ascii="宋体" w:hAnsi="宋体" w:eastAsia="宋体" w:cs="宋体"/>
          <w:color w:val="000"/>
          <w:sz w:val="28"/>
          <w:szCs w:val="28"/>
        </w:rPr>
        <w:t xml:space="preserve">工作上，我是一个新手，对很多工作还不甚了解，上任后，希望在座各位能不吝指导，我也将虚心向大家学习，接受全村人民的监督，在今后的工作中，如有不对的地方，希望大家能当面指出，千万不要当面一套背后一套。对大家的批评和建议，如果是对的我们将立即采纳并在以后工作中注意避免发生同样的问题，如果不对我会感谢大家对我们工作的关心和支持。我以及我带领下的村委会将时时刻刻以__全村村民的利益为重点，不做任何有损大家利益的事情，不计较个人得失，勤勤恳恳，为大家服务。</w:t>
      </w:r>
    </w:p>
    <w:p>
      <w:pPr>
        <w:ind w:left="0" w:right="0" w:firstLine="560"/>
        <w:spacing w:before="450" w:after="450" w:line="312" w:lineRule="auto"/>
      </w:pPr>
      <w:r>
        <w:rPr>
          <w:rFonts w:ascii="宋体" w:hAnsi="宋体" w:eastAsia="宋体" w:cs="宋体"/>
          <w:color w:val="000"/>
          <w:sz w:val="28"/>
          <w:szCs w:val="28"/>
        </w:rPr>
        <w:t xml:space="preserve">第二，继续推进我村项目建设，以项目带动我村更快更好的发展。多年来，由于吴书记的努力，我们村一直得到乡里以及县里各部门的大力支持，今后我将更加努力的去跑项目，同时把每一个项目都认真的落实到位。目前我村在建的___水库是一项大的惠民工程，在我的任期中，我会督促施工单位对质量严格把关，使这项惠民工程能最好的发挥其功能。其次，我村块塘、黎家源、大阪头、郑家、杨禾坑等地都还未安装路灯，在我这三年的任期中，这将是我首先要努力争取解决的问题。</w:t>
      </w:r>
    </w:p>
    <w:p>
      <w:pPr>
        <w:ind w:left="0" w:right="0" w:firstLine="560"/>
        <w:spacing w:before="450" w:after="450" w:line="312" w:lineRule="auto"/>
      </w:pPr>
      <w:r>
        <w:rPr>
          <w:rFonts w:ascii="宋体" w:hAnsi="宋体" w:eastAsia="宋体" w:cs="宋体"/>
          <w:color w:val="000"/>
          <w:sz w:val="28"/>
          <w:szCs w:val="28"/>
        </w:rPr>
        <w:t xml:space="preserve">最后，我相信有吴书记的坚强的领导、有全村村民的大力支持、加上我们全体各位的共同努力，我们__村在未来的三年，依旧能高歌猛进，更上一层楼。谢谢大家!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2025-05-03T08:58:26+08:00</dcterms:created>
  <dcterms:modified xsi:type="dcterms:W3CDTF">2025-05-03T08:58:26+08:00</dcterms:modified>
</cp:coreProperties>
</file>

<file path=docProps/custom.xml><?xml version="1.0" encoding="utf-8"?>
<Properties xmlns="http://schemas.openxmlformats.org/officeDocument/2006/custom-properties" xmlns:vt="http://schemas.openxmlformats.org/officeDocument/2006/docPropsVTypes"/>
</file>