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励志国旗下讲话稿5篇人们常说，“播下一个行动，便会收获一种习惯；播下一种习惯，便会收获一种性格；播下一种性格，便会收获一种命运。下面是小编为大家整理的5分钟励志国旗下讲话稿，希望能够帮助到大家!5分钟励志国旗下讲话稿（篇1）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人们常说，“播下一个行动，便会收获一种习惯；播下一种习惯，便会收获一种性格；播下一种性格，便会收获一种命运。下面是小编为大家整理的5分钟励志国旗下讲话稿，希望能够帮助到大家!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光阴荏苒，时光飞逝，过去的一年已经驻足于昨天的日历。新春伊始，万象更新，新学期和春天的一起到来，预示着播种希望。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这学期请同学们记住两句话：我们要懂得感恩，做个有良知、有正义感的\'人；我们要懂得报恩，做个有责任心，励志奋进的太中人。同学们，这就是我们的校训：感恩与励志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？我们要感谢父母，是他们给了我们生命，并抚养我们长大成人；我们要感谢学校感谢老师，是学校给了我们知识的殿堂，老师便成我们的引路人，引领我们步入这充满智慧的圣地，让我们的大脑变得更加充实、丰富；我们还要感谢国家，在面临诸多困难的情况下，还免去学费、免费提供教科书，还对我们困难的同学提供生活费，那是因为你们是国家和民族的未来。所以我们要清醒的认识到，虽然我们有时还不是很如意，但毕竟我们还是沐浴在父母、学校、祖国给以的阳光和雨露中快乐而幸福的成长着，我们就要学会感恩，滴水之恩当涌泉相报，那么我们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？怎样承担责任？这些，要想明白，做起来。我们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__年的中考，面临人生的第一次选择，但是苦中有乐，先苦后甜。同学们，如果大家都能够做到为自己负责了，自己能够一天天进步了，那就是为你的家人、学校、社会和国家负责了，我们要坚信，一分耕耘，必会有一份收获，不论你学习基础如何，只要你努力、勤奋、刻苦，一定会有回报，这也就是对关心和帮助过我们的恩人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文化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良好的校园文化的生态就存在在你我之间，其气质如风行草上。我们每个人都是校园文化的一部分，也都造就形成着学校的文明形象。在这方净土上，我们每个人的肩上都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每一个太中人都志存高远，放下高呼口号的手臂，由踏踏实实地过好每一天、认认真真地做一个每一件事开始：向每一位老师问候、向每一个客人致意，尊重和理解你周围的每一个人；保持好班级环境、保护好校园卫生，珍惜你生活和学习的地方；友爱你的同学，学会微笑着面对师长，学会表达感激和谢意，因为周围的人都是你成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本着对自己负责的态度，认识自己、塑造自己、发展自己、完善自己；注重讲究礼仪、礼节、礼貌，把握和控制自己的行为细节，养成良好的行为习惯；真切地希望每个同学做到诚实、忠实、务实，盼望每个同学在家做个好子女，在学校做个好学生，在社会做个好公民，在你的交际圈内做个好朋友。让你的初中生活成为你人生中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大家上午好！今天我国旗下讲话的题目是：关注细节，成就人生。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然而许多成功的经历告诉我们，成就一件大事，所需要的不仅仅是豪情壮志，不仅仅是持之以恒，还需要注重每一个小的细节。正是这些微乎其微的细枝末节，造就了令万众称赞的名人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自己看成是真善美与假恶丑并存的世界来审视一下自己。因为凡人都有欠缺，只有我们不断审视自己，反省自己，真诚而勇敢面对自身的缺陷，才能不断改正、完善自己，才能让自己积蓄起深厚的文明和文化素养。我们也可以审视一下自己的日常行为规范和礼仪常规，审视一下自己的仪表仪容，审视一下内心深处做人的原则，加强人品的自我修养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改革家魏书生在总结教育与习惯时说：“行为养成习惯，习惯形成品质，品质决定命运；”“教育就是帮助人养成良好的学习和生活习惯”。自古以来，人才之上，人品至本，大凡有成就的人，都有一个良好的习惯，这些习惯，使得他们有着鲜明的个性、顽强的毅力和良好的品质。可以说：习惯主宰人生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天下难事，必做于易；天下大事，必做于细”，它精辟地指出了想成就一番事业，必须从简单的事情做起，从细微之处入手。在我们的校园，又何尝不是如此？其实，就大多数人而言，我们最缺少的不是聪明智慧，也不是勤奋精神，而最缺的是做好每一个细节的精神。人与人的最大区别，就在于能不能把“小事做细，细事做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实践告诉我们“细节决定成败”。天下大事，必做于细，成败得失，决定精细与否。如果，我们每天都把平常的事做好了就不平常了，把简单的事做好了就不简单了，把一件件小事做好了，日后必成大事！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细节是一种创造；细节是一种动力；细节表现修养；细节体现艺术；细节隐藏机会；细节凝结效率；细节产生效益。愿我们人人都能关注细节，养成良好的文明行为习惯及良好的学习习惯，成就灿烂辉煌的人生！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新春伊始，万物复苏。在这充满希望的新学期，首先祝大家在新的一年里身体健康、学业有成！祝福我们的校园生机勃勃、平安和谐！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在我校全体教职员工和同学们的共同努力下，我校的各项工作都取得了长足的进步，各项事业蒸蒸日上，展现出一个又一个良好的局面。新的一年，是一个新的起点；新的学期，又孕育着新的希望。俗话说：一年之计在于春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老师主动问好；讲究卫生，不乱扔果皮纸屑，见到纸屑随时捡；爱护公共财物，不乱写乱划；严格遵守学校规章制度，相互监督，共同进步！学校是我家，美丽靠大家，只要人人从我做起，个个遵守行为规范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身心健康的学生。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3、做一个会学习的学生。我们一定要养成良好的学习习惯，勤动手、善思考，合理地安排时间，专心致志地投入学习，认真听每一节课，精心完成每一次作业。只有学会学习，才会感受到学习带给我们的快乐！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4、做一个会合作的学生。21世纪社会的发展离不开许多人的共同合作。而我们，将来要成为一名有用的人才，也必须学会合作。所谓合作，简单地来说，就是你和你的同伴们一起认真地完成每一件事。名言网 比如一起合作打扫好教室卫生，一起合作解决很难的问题，一起合作制作一样小物品，一起合作帮别人做好事我相信，在合作中，我们的同学一定会学会更多的本领！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润杨柳，桃李报春晖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期末考试来了，你准备好了吗？》。再过几天，期末考试悄然而至，大家准备好了吗？是否已经万事俱备，只欠东风呢？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认为我鼓掌；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“不以物喜，不以己悲”的旷达胸襟，向往诗圣李白恃才傲物的豪迈情怀，艳羡毛爷爷的“问苍茫大地，谁主沉浮”的高瞻远瞩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我们闫庄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大家回给我们兢兢业业的老师一个有一个不断的惊喜：考出个人的最佳水平，考出班级的综合水平。各位同学，青春，书声琅琅，歌声飞翔；青春，生机勃勃，欢呼争强；青春，绿草如荫，充满阳光；看哪，这就是青春，这就是我们闫庄学子的风采。与时俱进，是我们的追求；随风奔跑，自由是方向，追逐雷和闪电的力量，把浩瀚的海洋装进我胸膛，即使再小的帆也能远航。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早上好！今天我们国旗下演讲的题目是：励志和勤奋是成才的必由之路。“励”是鼓舞，劝勉；“志”是关于将来要有所作为的意愿和决心，是有识之士的心愿。“励志”是激发文气，以求有所作为的意思。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有两辆出租车，一辆车是空车，一辆车载满了客人，你们认为哪一辆车容易发生车祸。我认为应该是空车。因为满车司机有个明确的目标：我要把乘客送到目的地，而空车司机拼命在找：我的上帝在哪里？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；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生活的一种重要能力，叫做忍辱负重的能力。我们要想为一个远大的目标而奋斗的时候，你得排除生命中一切琐碎的干扰，因此你就必须忍辱负重。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选择泥泞，怎能留下脚印？不经历风雨，怎能看见彩虹？不遭遇挫折，又怎能得到成功的硕果？无论过去多么惨淡，无论过去多么辉煌，现在这一刻，一起飞翔！无论路途多么艰辛，无论身心多么疲惫，选择了目标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