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励志国旗下讲话稿范文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励志国旗下讲话稿范文5篇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励志国旗...</w:t>
      </w:r>
    </w:p>
    <w:p>
      <w:pPr>
        <w:ind w:left="0" w:right="0" w:firstLine="560"/>
        <w:spacing w:before="450" w:after="450" w:line="312" w:lineRule="auto"/>
      </w:pPr>
      <w:r>
        <w:rPr>
          <w:rFonts w:ascii="宋体" w:hAnsi="宋体" w:eastAsia="宋体" w:cs="宋体"/>
          <w:color w:val="000"/>
          <w:sz w:val="28"/>
          <w:szCs w:val="28"/>
        </w:rPr>
        <w:t xml:space="preserve">励志国旗下讲话稿范文5篇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今天，学校隆重召开20__年高考迎考誓师大会。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x中学永久而值得纪念的历史!</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中学新的希望，更坚定了我们成功打好20__年高考胜仗的决心!因为，x中学这一届高三年级拥有学校精心安排的、的师资队伍，他们中间有特级教师、有市区级的学科带头人、还有区、校级骨干教师，是x中学丰富的应对高考经验的教师群体。老年教师甘做黄牛，不用扬鞭，自奋青蹄;中青年教师珍爱光阴，争分夺秒，愿把生命化做红烛;他们和同学们一样面对高考严峻的考验，始终不渝的努力着，我可以自豪地说：“x高三年级的教师队伍是全区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x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尊敬的校长，亲爱的老师们，同学们：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大家早上好！我今天讲话的题目是《好习惯，益终生》。</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所以说，不管是对谁来说，好的行为习惯是非常重要。</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康的身体；同学交往中习惯于理解、宽容，便能和平相处；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我送给同学们几句话——“积一千，累一万，不如养成个好习惯”、“扔一次垃圾，心灵就蒙上一层灰尘；捡一次垃圾，心灵就添上一块净土”、“文明谦让，让出安全，让出和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爱国演讲稿：立志成才，报效祖国。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 作为莘莘学子，来学校的目标就是更好的泛舟书海，读书成才。爱国演讲稿：立志成才，报效祖国。</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 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备战中考的路上，相信自己必须会是最优秀的，让我们一齐创造充满阳光的未来！</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别再把沮丧挂在脸上，别再把忧伤写在心里，被再把自责天天重复，别再把一些小小的缺点盲目的放大……换一个角度，换一种心态，你是否有发现，其实你是最优秀的！</w:t>
      </w:r>
    </w:p>
    <w:p>
      <w:pPr>
        <w:ind w:left="0" w:right="0" w:firstLine="560"/>
        <w:spacing w:before="450" w:after="450" w:line="312" w:lineRule="auto"/>
      </w:pPr>
      <w:r>
        <w:rPr>
          <w:rFonts w:ascii="宋体" w:hAnsi="宋体" w:eastAsia="宋体" w:cs="宋体"/>
          <w:color w:val="000"/>
          <w:sz w:val="28"/>
          <w:szCs w:val="28"/>
        </w:rPr>
        <w:t xml:space="preserve">三年初中，身边的同学有的选取了放弃，有的随波逐流，而你坚持到这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潜力获得了巨大的提高，相信初一的时候你为自己应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潜力吗！我们接下来需要做的，就是继续增强自己的潜力，在中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其实你还有很多的优秀，自己去把他们找出来吧！相信每一个优秀就是自己的一个闪光点，每一个闪光点都会让你增强自己应对学习、生活的勇气和信心！也必将会打造一个更优秀的你和你的未来！</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国庆通宵活动的激情还未完全散去，我们又将在秋日艳阳的照耀下迎来建平中学一年一度的校园运动会。</w:t>
      </w:r>
    </w:p>
    <w:p>
      <w:pPr>
        <w:ind w:left="0" w:right="0" w:firstLine="560"/>
        <w:spacing w:before="450" w:after="450" w:line="312" w:lineRule="auto"/>
      </w:pPr>
      <w:r>
        <w:rPr>
          <w:rFonts w:ascii="宋体" w:hAnsi="宋体" w:eastAsia="宋体" w:cs="宋体"/>
          <w:color w:val="000"/>
          <w:sz w:val="28"/>
          <w:szCs w:val="28"/>
        </w:rPr>
        <w:t xml:space="preserve">渐浓的秋意丝毫没有阻挡同学们备战运动会的火热激情。中午休息时，挹芬楼后出现了上下翻飞的长绳；下午放学后，操场上出现了越来越多飞奔的身影。层层选拔的广播操比赛奏响了运动会的序曲，挺拔的身姿，笔直的手臂，还有那隐隐酸痛的肌肉，无不在诉说着我们的勤奋和努力。晶莹的汗水闪烁着激情的光芒，奋进的姿态预示着青春的成长。那一张张朝气蓬勃的笑脸，或许还充满稚气，但却已经写上了坚毅和自信飞扬。</w:t>
      </w:r>
    </w:p>
    <w:p>
      <w:pPr>
        <w:ind w:left="0" w:right="0" w:firstLine="560"/>
        <w:spacing w:before="450" w:after="450" w:line="312" w:lineRule="auto"/>
      </w:pPr>
      <w:r>
        <w:rPr>
          <w:rFonts w:ascii="宋体" w:hAnsi="宋体" w:eastAsia="宋体" w:cs="宋体"/>
          <w:color w:val="000"/>
          <w:sz w:val="28"/>
          <w:szCs w:val="28"/>
        </w:rPr>
        <w:t xml:space="preserve">当我们的双脚踏上这火红的跑道，我们血脉偾张；当发令枪声响起的一刹那，我们激情鼓荡。选择站上跑道，这便是一种勇气；拼尽全力驰骋赛场，这，就是一种胜利！当一颗颗年轻的心以同样的频率的强有力地跳动，当震天动地的加油呐喊声响彻建平校园，当我们用运动的热情和激情照亮了未来学习和生活的方向，这，便是对我们汗水和努力的最好奖赏！同学们，奋力地奔跑吧！同学们，尽情地跳跃吧！这里，是我们的运动赛场！这里，是我们年轻的战场！</w:t>
      </w:r>
    </w:p>
    <w:p>
      <w:pPr>
        <w:ind w:left="0" w:right="0" w:firstLine="560"/>
        <w:spacing w:before="450" w:after="450" w:line="312" w:lineRule="auto"/>
      </w:pPr>
      <w:r>
        <w:rPr>
          <w:rFonts w:ascii="宋体" w:hAnsi="宋体" w:eastAsia="宋体" w:cs="宋体"/>
          <w:color w:val="000"/>
          <w:sz w:val="28"/>
          <w:szCs w:val="28"/>
        </w:rPr>
        <w:t xml:space="preserve">为每一个参赛的运动员真诚地喊一声加油，无论他是不是自己班上的同学；为每一个冲过终点线的选手真心鼓掌庆贺，无论他是第一个还是最后一个；向每一个需要帮助的同学热情地伸出援手，无论你们此前是否相识。这是同学情谊的体现，更是人文情怀的彰显。 因为这不仅是一次体育的盛会，更是建平人锻炼和展示精神文明的大舞台。我们相信，无论是国庆通宵，还是运动会；无论是校园生活，还是人生旅程，我们建平人都能在每一个舞台上闪耀出最亮丽的光彩。</w:t>
      </w:r>
    </w:p>
    <w:p>
      <w:pPr>
        <w:ind w:left="0" w:right="0" w:firstLine="560"/>
        <w:spacing w:before="450" w:after="450" w:line="312" w:lineRule="auto"/>
      </w:pPr>
      <w:r>
        <w:rPr>
          <w:rFonts w:ascii="宋体" w:hAnsi="宋体" w:eastAsia="宋体" w:cs="宋体"/>
          <w:color w:val="000"/>
          <w:sz w:val="28"/>
          <w:szCs w:val="28"/>
        </w:rPr>
        <w:t xml:space="preserve">最后，预祝运动员们在比赛中都能发挥出自己的最好水平，取得令自己满意的成绩！谢谢大家！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2025-06-21T03:42:20+08:00</dcterms:created>
  <dcterms:modified xsi:type="dcterms:W3CDTF">2025-06-21T03:42:20+08:00</dcterms:modified>
</cp:coreProperties>
</file>

<file path=docProps/custom.xml><?xml version="1.0" encoding="utf-8"?>
<Properties xmlns="http://schemas.openxmlformats.org/officeDocument/2006/custom-properties" xmlns:vt="http://schemas.openxmlformats.org/officeDocument/2006/docPropsVTypes"/>
</file>