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202_六一儿童节家长代表讲话稿范文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有一个欢快的节日到来，六一儿童节到了，在此祝福小朋友们六一儿童节快乐，幸福美满。而作为演讲者的你，是否准备好了稿子呢?以下是小编为大家准备了20_六一儿童节家长代表讲话稿范文，欢迎参阅。六一儿童节家长代表讲话稿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有一个欢快的节日到来，六一儿童节到了，在此祝福小朋友们六一儿童节快乐，幸福美满。而作为演讲者的你，是否准备好了稿子呢?以下是小编为大家准备了20_六一儿童节家长代表讲话稿范文，欢迎参阅。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六一儿童节家长代表讲话稿三</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_县幼儿教育这片百花园里散发出自己的独有芬芳，同时我们也希望，幼儿园领导和老师团结协作，开拓进取把__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六一儿童节家长代表讲话稿四</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