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课前三分钟演讲稿高中202_版5篇范文</w:t>
      </w:r>
      <w:bookmarkEnd w:id="1"/>
    </w:p>
    <w:p>
      <w:pPr>
        <w:jc w:val="center"/>
        <w:spacing w:before="0" w:after="450"/>
      </w:pPr>
      <w:r>
        <w:rPr>
          <w:rFonts w:ascii="Arial" w:hAnsi="Arial" w:eastAsia="Arial" w:cs="Arial"/>
          <w:color w:val="999999"/>
          <w:sz w:val="20"/>
          <w:szCs w:val="20"/>
        </w:rPr>
        <w:t xml:space="preserve">来源：网络  作者：烟雨蒙蒙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我们平凡的日常里，我们都可能会用到演讲稿，那么，怎么去写演讲稿呢?以下是小编整理的课前三分钟演讲稿高中20_最新版，欢迎大家借鉴与参考!课前三分钟演讲稿高中20_最新版1老师们，同学们，大家...</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演讲稿是作为在特定的情境中供口语表达使用的文稿。在我们平凡的日常里，我们都可能会用到演讲稿，那么，怎么去写演讲稿呢?以下是小编整理的课前三分钟演讲稿高中20_最新版，欢迎大家借鉴与参考!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课前三分钟演讲稿高中20_最新版1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做一个持之以恒的人》。一个文质彬彬，充满才气，富有冒险精神，对朋友真诚、友善的小男孩伴着他那传奇的经历，征服了全球亿万读者。你知道他是谁吗?他就是哈利波特，英国女作家JK罗琳所创作的“哈利波特系列小说”中的主人公。你想知道JK罗琳是怎样完成这部小说的吗?</w:t>
      </w:r>
    </w:p>
    <w:p>
      <w:pPr>
        <w:ind w:left="0" w:right="0" w:firstLine="560"/>
        <w:spacing w:before="450" w:after="450" w:line="312" w:lineRule="auto"/>
      </w:pPr>
      <w:r>
        <w:rPr>
          <w:rFonts w:ascii="宋体" w:hAnsi="宋体" w:eastAsia="宋体" w:cs="宋体"/>
          <w:color w:val="000"/>
          <w:sz w:val="28"/>
          <w:szCs w:val="28"/>
        </w:rPr>
        <w:t xml:space="preserve">跟其他作家一样，年轻的罗琳酷爱写作，是一个天真浪漫、充满幻想的英语教师。幸福的家庭，称心的工作都足以让罗琳满足。可没想到，甜蜜的家庭、美满的婚姻跟理想的工作在一瞬间变成了昨日云烟。丈夫离她而去，工作没有了，居无定所，身无分文，再加上嗷嗷等哺的女儿，罗琳一下子变得穷困潦倒。但是，家庭跟事业的失败并没有打消罗琳写作的积极性，用她自己的话说：“或许是为了完成多年的梦想，或许是为了排遣心中的不快，也或许是为了每晚能把自己编的故事讲给女儿听。”她成天不停地写呀写，有时为了省钱省电，她甚至呆在咖啡馆里写上一天。就这样，第一本《哈利波特》诞生了。然而，罗琳向出版社推荐这本书的时候，却遭到了一次又一次的拒绝，没有谁对这本写给孩子的童话书感兴趣。可罗琳并不气馁，直到英国学者出版社出版了第一本《哈利波特》创下了出版界的奇迹，被翻成35种语言在115个国家跟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知道，这成功的背后包含着多少辛勤的汗水跟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课前三分钟演讲稿高中20_最新版2</w:t>
      </w:r>
    </w:p>
    <w:p>
      <w:pPr>
        <w:ind w:left="0" w:right="0" w:firstLine="560"/>
        <w:spacing w:before="450" w:after="450" w:line="312" w:lineRule="auto"/>
      </w:pPr>
      <w:r>
        <w:rPr>
          <w:rFonts w:ascii="宋体" w:hAnsi="宋体" w:eastAsia="宋体" w:cs="宋体"/>
          <w:color w:val="000"/>
          <w:sz w:val="28"/>
          <w:szCs w:val="28"/>
        </w:rPr>
        <w:t xml:space="preserve">自信是成功的第一秘诀，它不仅是对自己能力的信任，更是对自己所追求目标的坚定信念。有了它，才能驶向胜利的彼岸。当中国革命处于低潮时，毛泽东坚信 “星星之火，可以燎原”;当敌人日搜夜捕，陈毅“屡不得脱”时，他满怀自信，高唱“血雨腥风应有涯”，“人间开遍自由花”!陈毅的《梅岭三章》就是撼人心魄的自信之歌、胜利之歌!著名科学家门捷列夫说得好：“只有自信，才能让人在最佳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史上的教训值得我们记取。楚汉相争时，项羽在推翻暴秦的残酷统治的斗争中起了不可低估的作用，但暂时的军事优势使他盲目自负，自封“霸王”，结果被刘邦打败，昔日不可一视的英雄，落得自刎乌江的下场。三国时的曹孟德折戟沉沙，覆军于赤壁，又是一个自负导致失败的教训。由此可见，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怎样看待自信、自卑、自负，其中充满辩证法。我们要相信自己，却不自负;要正视不足，却不自卑。选择自信，战胜自卑，远离自负，这是新世纪的要求，是追求完美人格的要求。“数风流人物，还看今朝”，毛泽东充满自信的名言，将永远激励我们前进。。</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课前三分钟演讲稿高中20_最新版3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是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虽然我们不能改变世界，但是我们可以改变自己，让我们用爱心和智慧来面对一切环境。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课前三分钟演讲稿高中20_最新版4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来到交大理工这个象牙塔时，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但我们一定要敢于去做梦，青年时期正是人一生之中的黄金时期，就如一年之中的春季，一日之中的晨曦，如果你连做梦的勇气都没有那你的人生就真的是废了。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游戏”的迷幻世界，走出爱情的困惑迷茫，重拾丢弃的美好梦想，于是乎，你能发现，清晨湖畔嘹亮的晨读声，傍晚操场上运动的矫健身姿，夜幕下教里的安静自习，你能感受到他们的青春在燃烧，梦想在飞翔，从而引发你内心的共鸣。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选择坚持，选择珍惜，选择成就生命的激情，让我们勇敢成就，那心中的梦想!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课前三分钟演讲稿高中20_最新版5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今天我要给大家介绍一部电视剧,它叫《花样少年少女》，戏中女主角卢瑞希为了见到自己所喜欢跳高偶像左以泉一个人从美国到台湾女扮男装、就读樱开男校。</w:t>
      </w:r>
    </w:p>
    <w:p>
      <w:pPr>
        <w:ind w:left="0" w:right="0" w:firstLine="560"/>
        <w:spacing w:before="450" w:after="450" w:line="312" w:lineRule="auto"/>
      </w:pPr>
      <w:r>
        <w:rPr>
          <w:rFonts w:ascii="宋体" w:hAnsi="宋体" w:eastAsia="宋体" w:cs="宋体"/>
          <w:color w:val="000"/>
          <w:sz w:val="28"/>
          <w:szCs w:val="28"/>
        </w:rPr>
        <w:t xml:space="preserve">故事就这样情形下展开女扮男装的瑞希面对各种各样挑战：一开始得知泉不跳高了後来受到欺负再来哥哥从美国来看(瑞希瞒着哥进男校)……</w:t>
      </w:r>
    </w:p>
    <w:p>
      <w:pPr>
        <w:ind w:left="0" w:right="0" w:firstLine="560"/>
        <w:spacing w:before="450" w:after="450" w:line="312" w:lineRule="auto"/>
      </w:pPr>
      <w:r>
        <w:rPr>
          <w:rFonts w:ascii="宋体" w:hAnsi="宋体" w:eastAsia="宋体" w:cs="宋体"/>
          <w:color w:val="000"/>
          <w:sz w:val="28"/>
          <w:szCs w:val="28"/>
        </w:rPr>
        <w:t xml:space="preserve">最后，在瑞希的鼓励和自己的努力之下，泉又找回了跳高的信心，重新回到了跳高台上。</w:t>
      </w:r>
    </w:p>
    <w:p>
      <w:pPr>
        <w:ind w:left="0" w:right="0" w:firstLine="560"/>
        <w:spacing w:before="450" w:after="450" w:line="312" w:lineRule="auto"/>
      </w:pPr>
      <w:r>
        <w:rPr>
          <w:rFonts w:ascii="宋体" w:hAnsi="宋体" w:eastAsia="宋体" w:cs="宋体"/>
          <w:color w:val="000"/>
          <w:sz w:val="28"/>
          <w:szCs w:val="28"/>
        </w:rPr>
        <w:t xml:space="preserve">虽然泉知道瑞希是个女生，</w:t>
      </w:r>
    </w:p>
    <w:p>
      <w:pPr>
        <w:ind w:left="0" w:right="0" w:firstLine="560"/>
        <w:spacing w:before="450" w:after="450" w:line="312" w:lineRule="auto"/>
      </w:pPr>
      <w:r>
        <w:rPr>
          <w:rFonts w:ascii="宋体" w:hAnsi="宋体" w:eastAsia="宋体" w:cs="宋体"/>
          <w:color w:val="000"/>
          <w:sz w:val="28"/>
          <w:szCs w:val="28"/>
        </w:rPr>
        <w:t xml:space="preserve">但由于两个人都不好说出口，怕揭晓这个秘密，于是，他们就把这个秘密一直保守下去，但自己却在心里爱着对方。</w:t>
      </w:r>
    </w:p>
    <w:p>
      <w:pPr>
        <w:ind w:left="0" w:right="0" w:firstLine="560"/>
        <w:spacing w:before="450" w:after="450" w:line="312" w:lineRule="auto"/>
      </w:pPr>
      <w:r>
        <w:rPr>
          <w:rFonts w:ascii="宋体" w:hAnsi="宋体" w:eastAsia="宋体" w:cs="宋体"/>
          <w:color w:val="000"/>
          <w:sz w:val="28"/>
          <w:szCs w:val="28"/>
        </w:rPr>
        <w:t xml:space="preserve">虽然这是一部偶像剧，但是我们依然可以从中学到很多很多。</w:t>
      </w:r>
    </w:p>
    <w:p>
      <w:pPr>
        <w:ind w:left="0" w:right="0" w:firstLine="560"/>
        <w:spacing w:before="450" w:after="450" w:line="312" w:lineRule="auto"/>
      </w:pPr>
      <w:r>
        <w:rPr>
          <w:rFonts w:ascii="宋体" w:hAnsi="宋体" w:eastAsia="宋体" w:cs="宋体"/>
          <w:color w:val="000"/>
          <w:sz w:val="28"/>
          <w:szCs w:val="28"/>
        </w:rPr>
        <w:t xml:space="preserve">比如泉为了可以再次回到跳高场上，他是加倍的努力，最后也还是成功了，这告诉我们，只要努力，没有什么不可以。</w:t>
      </w:r>
    </w:p>
    <w:p>
      <w:pPr>
        <w:ind w:left="0" w:right="0" w:firstLine="560"/>
        <w:spacing w:before="450" w:after="450" w:line="312" w:lineRule="auto"/>
      </w:pPr>
      <w:r>
        <w:rPr>
          <w:rFonts w:ascii="宋体" w:hAnsi="宋体" w:eastAsia="宋体" w:cs="宋体"/>
          <w:color w:val="000"/>
          <w:sz w:val="28"/>
          <w:szCs w:val="28"/>
        </w:rPr>
        <w:t xml:space="preserve">而瑞希为了自己的真爱，而不顾一切，只是为了见到自己喜欢的人而已，可是真是因为她对这份爱的努力，才使泉也对他有了好感。这可以告诉我们，为了自己的梦想而努力，这样我们才有实现梦想的机会与能力。</w:t>
      </w:r>
    </w:p>
    <w:p>
      <w:pPr>
        <w:ind w:left="0" w:right="0" w:firstLine="560"/>
        <w:spacing w:before="450" w:after="450" w:line="312" w:lineRule="auto"/>
      </w:pPr>
      <w:r>
        <w:rPr>
          <w:rFonts w:ascii="宋体" w:hAnsi="宋体" w:eastAsia="宋体" w:cs="宋体"/>
          <w:color w:val="000"/>
          <w:sz w:val="28"/>
          <w:szCs w:val="28"/>
        </w:rPr>
        <w:t xml:space="preserve">总之，我们一定要为了自己的梦而努力!演讲稿</w:t>
      </w:r>
    </w:p>
    <w:p>
      <w:pPr>
        <w:ind w:left="0" w:right="0" w:firstLine="560"/>
        <w:spacing w:before="450" w:after="450" w:line="312" w:lineRule="auto"/>
      </w:pPr>
      <w:r>
        <w:rPr>
          <w:rFonts w:ascii="宋体" w:hAnsi="宋体" w:eastAsia="宋体" w:cs="宋体"/>
          <w:color w:val="000"/>
          <w:sz w:val="28"/>
          <w:szCs w:val="28"/>
        </w:rPr>
        <w:t xml:space="preserve">我国作家老舍先生说过：骄傲自满是我们的一座可怕的陷阱，而这个陷阱是我们自己亲手挖掘的。我们从祖宗那一辈就开始宣传杜绝骄傲了，有孔子曰的：三人行，必有我师焉。还有故事书里面的龟兔赛跑等等。</w:t>
      </w:r>
    </w:p>
    <w:p>
      <w:pPr>
        <w:ind w:left="0" w:right="0" w:firstLine="560"/>
        <w:spacing w:before="450" w:after="450" w:line="312" w:lineRule="auto"/>
      </w:pPr>
      <w:r>
        <w:rPr>
          <w:rFonts w:ascii="宋体" w:hAnsi="宋体" w:eastAsia="宋体" w:cs="宋体"/>
          <w:color w:val="000"/>
          <w:sz w:val="28"/>
          <w:szCs w:val="28"/>
        </w:rPr>
        <w:t xml:space="preserve">记得我读小学的时候，班级里面选班干部，被选中的那位说的最多是“不行，不行，我干不了”，选来选去就没下文了，最后重担还是落到的班长身上。论能力，每个人都可以当选，只不多了那么的一点“谦虚”。可能在我们的心里那是谦虚，实质意义上它就是虚伪。</w:t>
      </w:r>
    </w:p>
    <w:p>
      <w:pPr>
        <w:ind w:left="0" w:right="0" w:firstLine="560"/>
        <w:spacing w:before="450" w:after="450" w:line="312" w:lineRule="auto"/>
      </w:pPr>
      <w:r>
        <w:rPr>
          <w:rFonts w:ascii="宋体" w:hAnsi="宋体" w:eastAsia="宋体" w:cs="宋体"/>
          <w:color w:val="000"/>
          <w:sz w:val="28"/>
          <w:szCs w:val="28"/>
        </w:rPr>
        <w:t xml:space="preserve">谦虚可以使你永远把自己置于学习的地位，并有助于发现他人的优点。但是，谦虚决不是客套与虚伪;不是遇到工作时的退缩与推委;更不是所谓的深藏不露。如果有机会需要你发挥自己的能力，而你也拥有这样的能力，你必须知难而进，当仁不让，决不能把谦虚作为推卸责任的借口!</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课前三分钟演讲稿高中20_最新版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2025-05-02T01:21:35+08:00</dcterms:created>
  <dcterms:modified xsi:type="dcterms:W3CDTF">2025-05-02T01:21:35+08:00</dcterms:modified>
</cp:coreProperties>
</file>

<file path=docProps/custom.xml><?xml version="1.0" encoding="utf-8"?>
<Properties xmlns="http://schemas.openxmlformats.org/officeDocument/2006/custom-properties" xmlns:vt="http://schemas.openxmlformats.org/officeDocument/2006/docPropsVTypes"/>
</file>