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读书演讲比赛中小学讲话稿202_年5篇范文</w:t>
      </w:r>
      <w:bookmarkEnd w:id="1"/>
    </w:p>
    <w:p>
      <w:pPr>
        <w:jc w:val="center"/>
        <w:spacing w:before="0" w:after="450"/>
      </w:pPr>
      <w:r>
        <w:rPr>
          <w:rFonts w:ascii="Arial" w:hAnsi="Arial" w:eastAsia="Arial" w:cs="Arial"/>
          <w:color w:val="999999"/>
          <w:sz w:val="20"/>
          <w:szCs w:val="20"/>
        </w:rPr>
        <w:t xml:space="preserve">来源：网络  作者：情深意重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读书是一个美好的过程。打开一本书，就犹如打开一个全新的世界。在书中，可以领略丰富多彩的自然;可以游览古色古香的江南小镇;可以欣赏活色生香的美人。因为读书，你狭窄的心灵逐渐变大，变得丰富多彩，以至变成一个大的心灵宇宙。下面给大家分享一些关于读...</w:t>
      </w:r>
    </w:p>
    <w:p>
      <w:pPr>
        <w:ind w:left="0" w:right="0" w:firstLine="560"/>
        <w:spacing w:before="450" w:after="450" w:line="312" w:lineRule="auto"/>
      </w:pPr>
      <w:r>
        <w:rPr>
          <w:rFonts w:ascii="宋体" w:hAnsi="宋体" w:eastAsia="宋体" w:cs="宋体"/>
          <w:color w:val="000"/>
          <w:sz w:val="28"/>
          <w:szCs w:val="28"/>
        </w:rPr>
        <w:t xml:space="preserve">读书是一个美好的过程。打开一本书，就犹如打开一个全新的世界。在书中，可以领略丰富多彩的自然;可以游览古色古香的江南小镇;可以欣赏活色生香的美人。因为读书，你狭窄的心灵逐渐变大，变得丰富多彩，以至变成一个大的心灵宇宙。下面给大家分享一些关于读书演讲比赛中小学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读书演讲比赛中小学讲话稿范文(1)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承载历史，思索时代，映照未来;书籍，是文化传承的源泉，是民族立身的根本，是国家强盛的基石，是人类进步的阶梯。对于思想的穷人，践行的囚徒，读书是一件十分奢侈的事。书籍中那些我们所未曾历练过的神秘，未曾涉及到的领域，都给阅读构成了一种前所未有挑战和满足感，作者在颠峰冒险，读者在迷宫探险。如果说已知是种存在，是事实，那么未知则不断地校正读者认识的偏差，丰富文化生成的差异，构建世界物质的取舍，引领人类文明的走向。立身以立学为先，立学以读书为本。面对荏苒变迁，于我们，不管何时何地，唯有读书。</w:t>
      </w:r>
    </w:p>
    <w:p>
      <w:pPr>
        <w:ind w:left="0" w:right="0" w:firstLine="560"/>
        <w:spacing w:before="450" w:after="450" w:line="312" w:lineRule="auto"/>
      </w:pPr>
      <w:r>
        <w:rPr>
          <w:rFonts w:ascii="宋体" w:hAnsi="宋体" w:eastAsia="宋体" w:cs="宋体"/>
          <w:color w:val="000"/>
          <w:sz w:val="28"/>
          <w:szCs w:val="28"/>
        </w:rPr>
        <w:t xml:space="preserve">读书，有若携先哲共游，与大家相交，思接千载，神达八方。可与孔孟谈礼，同老庄论道，与韩非议法，同孙武讲兵;也可与王颜赏字，同齐徐品画，与李杜吟诗，同苏王赋对。读书，使人任你红尘滚滚，我自风轻云淡。正像静水流深，波澜不惊，胸怀定力，心纳平静;也似壁立千仞，无欲则刚，归于宁静，超然物外。读书，是一种精神的攀岩，达到“一览众山小，天高我为峰”的境界;读书是一种灵魂的逆水，成就“沉舟侧畔千帆过，病树前头万木春”的风景。多读书的人，情怀开阔，境界高远，心无挂碍，思无羁绊;多读书的人，谈吐风趣，举止得体，情趣高雅，自成品位。读书是与高尚沟通，与优雅对话;能让思想有余香，情绪多缱绻;能增长生活智慧，启迪人生思索。</w:t>
      </w:r>
    </w:p>
    <w:p>
      <w:pPr>
        <w:ind w:left="0" w:right="0" w:firstLine="560"/>
        <w:spacing w:before="450" w:after="450" w:line="312" w:lineRule="auto"/>
      </w:pPr>
      <w:r>
        <w:rPr>
          <w:rFonts w:ascii="宋体" w:hAnsi="宋体" w:eastAsia="宋体" w:cs="宋体"/>
          <w:color w:val="000"/>
          <w:sz w:val="28"/>
          <w:szCs w:val="28"/>
        </w:rPr>
        <w:t xml:space="preserve">胸无江海心难阔，腹有诗书气自华。陋室常余书卷在，清心自有墨香来。读书是一种品质，是一种职责，是一种情怀，是一种境界。读书，能使平凡简单的人生归于灵动厚重，能让浮躁喧嚣的尘世趋向沉静温和。读书不能取巧，没有捷径，不可“取二三诗文务求滚瓜，铭三五散句惟求烂熟，生吞活剥，断章取义”。囊萤映雪，偷光刺股;牛角挂书，手不释卷;废寝忘食，韦编三绝。凡有大成者，必是刻苦人。</w:t>
      </w:r>
    </w:p>
    <w:p>
      <w:pPr>
        <w:ind w:left="0" w:right="0" w:firstLine="560"/>
        <w:spacing w:before="450" w:after="450" w:line="312" w:lineRule="auto"/>
      </w:pPr>
      <w:r>
        <w:rPr>
          <w:rFonts w:ascii="宋体" w:hAnsi="宋体" w:eastAsia="宋体" w:cs="宋体"/>
          <w:color w:val="000"/>
          <w:sz w:val="28"/>
          <w:szCs w:val="28"/>
        </w:rPr>
        <w:t xml:space="preserve">书籍，能使我们摆脱愚昧，洗尽尘埃;赋予我们信念与力量，通向成功和快乐，我们还有什么理由来懈怠自我，疏远读书之心呢?因为读书，我们会眼界开阔，内心强大;因为读书，时间会赐予我们更为博大的空间和舞台。从今时起，让我们用简单易行的方式去亲身体会，加入到诵读经典及诗文的行列中，去感受读书的无穷乐趣;让我们静心、诚心、用心读书，戒浮弃躁，内敛含蓄，淡泊名利，泰然宠辱，使心灵更纯，使世界更美!</w:t>
      </w:r>
    </w:p>
    <w:p>
      <w:pPr>
        <w:ind w:left="0" w:right="0" w:firstLine="560"/>
        <w:spacing w:before="450" w:after="450" w:line="312" w:lineRule="auto"/>
      </w:pPr>
      <w:r>
        <w:rPr>
          <w:rFonts w:ascii="黑体" w:hAnsi="黑体" w:eastAsia="黑体" w:cs="黑体"/>
          <w:color w:val="000000"/>
          <w:sz w:val="36"/>
          <w:szCs w:val="36"/>
          <w:b w:val="1"/>
          <w:bCs w:val="1"/>
        </w:rPr>
        <w:t xml:space="preserve">读书演讲比赛中小学讲话稿范文(2)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读书能增长人的见识，丰富人的视野，读书，就如同和一位高尚的人谈话，书是十分珍贵而富有价值的。下面，我就和大家一起分享一下我的读书之感。</w:t>
      </w:r>
    </w:p>
    <w:p>
      <w:pPr>
        <w:ind w:left="0" w:right="0" w:firstLine="560"/>
        <w:spacing w:before="450" w:after="450" w:line="312" w:lineRule="auto"/>
      </w:pPr>
      <w:r>
        <w:rPr>
          <w:rFonts w:ascii="宋体" w:hAnsi="宋体" w:eastAsia="宋体" w:cs="宋体"/>
          <w:color w:val="000"/>
          <w:sz w:val="28"/>
          <w:szCs w:val="28"/>
        </w:rPr>
        <w:t xml:space="preserve">从小我就喜欢读书，《唐诗三百首》、《安徒生童话》、《十万个为什么》、《伊索寓言》……每天，我都会像勤快的小蜜蜂一样在书的花园里辛勤“劳动”，书给我带来的好处太多了。在书中，我得到了一个又一个的人生哲理，获取了一个又一个的百科知识。书给人以慰藉、温馨、幸福、鼓励，书独具魅力!每每读书时，我都会不由自主地赞叹：“读书真好!”</w:t>
      </w:r>
    </w:p>
    <w:p>
      <w:pPr>
        <w:ind w:left="0" w:right="0" w:firstLine="560"/>
        <w:spacing w:before="450" w:after="450" w:line="312" w:lineRule="auto"/>
      </w:pPr>
      <w:r>
        <w:rPr>
          <w:rFonts w:ascii="宋体" w:hAnsi="宋体" w:eastAsia="宋体" w:cs="宋体"/>
          <w:color w:val="000"/>
          <w:sz w:val="28"/>
          <w:szCs w:val="28"/>
        </w:rPr>
        <w:t xml:space="preserve">我爱读书，因为书教给了我做人的道理：廉颇让我明白什么是知错就改;居里夫人使我懂得什么是坚持不懈;鲁滨逊让我知道什么是勇敢无畏;保尔·柯察金使我记住什么是迎难而上;宋庆龄让我学会什么是人人平等……</w:t>
      </w:r>
    </w:p>
    <w:p>
      <w:pPr>
        <w:ind w:left="0" w:right="0" w:firstLine="560"/>
        <w:spacing w:before="450" w:after="450" w:line="312" w:lineRule="auto"/>
      </w:pPr>
      <w:r>
        <w:rPr>
          <w:rFonts w:ascii="宋体" w:hAnsi="宋体" w:eastAsia="宋体" w:cs="宋体"/>
          <w:color w:val="000"/>
          <w:sz w:val="28"/>
          <w:szCs w:val="28"/>
        </w:rPr>
        <w:t xml:space="preserve">我爱读书，因为我常与书中的主人公共同接受命运：《三国演义》让我忍不住穿越到汉末时期，与诸葛亮一起出谋划策;《鲁滨逊漂流记》使我巴不得生活在那个小岛上，和鲁滨逊一起喝酒聊天，追赶野兽;《宝葫芦的秘密》让我迫切地想和玉葆一起享受宝葫芦的神奇;《草房子》使我激动地想与桑桑一起奔跑在乡间的小路上……书的用途太多、太多……</w:t>
      </w:r>
    </w:p>
    <w:p>
      <w:pPr>
        <w:ind w:left="0" w:right="0" w:firstLine="560"/>
        <w:spacing w:before="450" w:after="450" w:line="312" w:lineRule="auto"/>
      </w:pPr>
      <w:r>
        <w:rPr>
          <w:rFonts w:ascii="宋体" w:hAnsi="宋体" w:eastAsia="宋体" w:cs="宋体"/>
          <w:color w:val="000"/>
          <w:sz w:val="28"/>
          <w:szCs w:val="28"/>
        </w:rPr>
        <w:t xml:space="preserve">最近，我正在读一本作家叶圣陶写得《稻草人》，由于《稻草人》这本书是由一篇篇精美绝伦的小说构成的，所以我精心挑选了其中《稻草人》这篇发表我的看法与感悟。</w:t>
      </w:r>
    </w:p>
    <w:p>
      <w:pPr>
        <w:ind w:left="0" w:right="0" w:firstLine="560"/>
        <w:spacing w:before="450" w:after="450" w:line="312" w:lineRule="auto"/>
      </w:pPr>
      <w:r>
        <w:rPr>
          <w:rFonts w:ascii="宋体" w:hAnsi="宋体" w:eastAsia="宋体" w:cs="宋体"/>
          <w:color w:val="000"/>
          <w:sz w:val="28"/>
          <w:szCs w:val="28"/>
        </w:rPr>
        <w:t xml:space="preserve">读过全文，我的心情不是愉快高兴的，而是充满了沉闷与无奈，稻草人那高大的形象一直在我的眼前浮现，而那头发花白的老妇人也在我的脑海里挥之不去。稻草人虽然是用稻草做的，可它却有一颗善良、忠于主人的心啊!它全心全意地为它的主人看管田地，可就是因为它的行动不便而无能为力，它是多么想为自己可怜的主人作出贡献啊!面对其他老百姓的悲惨，它是多么想帮助他们，可它却有话说不出有忙帮不上，它的心里有急、有怨、有恨、有惭愧，它恨自己无能。可见，稻草人是多么的助人为乐，尽职守则，我也要向稻草人学习。可现实生活中，有几个像稻草人这样处处为他人着想，乐于奉献呢?恐怕只有那些清洁工和一些为祖国奉献的人吧!</w:t>
      </w:r>
    </w:p>
    <w:p>
      <w:pPr>
        <w:ind w:left="0" w:right="0" w:firstLine="560"/>
        <w:spacing w:before="450" w:after="450" w:line="312" w:lineRule="auto"/>
      </w:pPr>
      <w:r>
        <w:rPr>
          <w:rFonts w:ascii="宋体" w:hAnsi="宋体" w:eastAsia="宋体" w:cs="宋体"/>
          <w:color w:val="000"/>
          <w:sz w:val="28"/>
          <w:szCs w:val="28"/>
        </w:rPr>
        <w:t xml:space="preserve">清洁工每天早晨天不亮就起床，早早地拿起大扫帚开始扫地，为我们营造一个干净卫生的绿色家园，她们不怕累，不怕脏，为城市默默地奉献着，为人类默默地付出着，她们都有一颗炽热、勇于帮助别人，奉献自己的心啊!这种品质是多么可贵，多么值得大家学习!</w:t>
      </w:r>
    </w:p>
    <w:p>
      <w:pPr>
        <w:ind w:left="0" w:right="0" w:firstLine="560"/>
        <w:spacing w:before="450" w:after="450" w:line="312" w:lineRule="auto"/>
      </w:pPr>
      <w:r>
        <w:rPr>
          <w:rFonts w:ascii="宋体" w:hAnsi="宋体" w:eastAsia="宋体" w:cs="宋体"/>
          <w:color w:val="000"/>
          <w:sz w:val="28"/>
          <w:szCs w:val="28"/>
        </w:rPr>
        <w:t xml:space="preserve">读书有益于育德、有益于励志、有益于启智、有益于明史。同学们，让我们从现在起乐于读书，享受读书的乐趣，让书成为我们永生的伙伴!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读书演讲比赛中小学讲话稿范文(3)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我从小就十分喜爱读书，和书结下了不解之缘。</w:t>
      </w:r>
    </w:p>
    <w:p>
      <w:pPr>
        <w:ind w:left="0" w:right="0" w:firstLine="560"/>
        <w:spacing w:before="450" w:after="450" w:line="312" w:lineRule="auto"/>
      </w:pPr>
      <w:r>
        <w:rPr>
          <w:rFonts w:ascii="宋体" w:hAnsi="宋体" w:eastAsia="宋体" w:cs="宋体"/>
          <w:color w:val="000"/>
          <w:sz w:val="28"/>
          <w:szCs w:val="28"/>
        </w:rPr>
        <w:t xml:space="preserve">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曾经多少次，抱着书不知啥时候睡着了，也曾经多少次一个人关在家里，静静地沉浸于书的海洋，在那里遨游、徜徉、流连忘返。</w:t>
      </w:r>
    </w:p>
    <w:p>
      <w:pPr>
        <w:ind w:left="0" w:right="0" w:firstLine="560"/>
        <w:spacing w:before="450" w:after="450" w:line="312" w:lineRule="auto"/>
      </w:pPr>
      <w:r>
        <w:rPr>
          <w:rFonts w:ascii="宋体" w:hAnsi="宋体" w:eastAsia="宋体" w:cs="宋体"/>
          <w:color w:val="000"/>
          <w:sz w:val="28"/>
          <w:szCs w:val="28"/>
        </w:rPr>
        <w:t xml:space="preserve">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雷锋日记》让我懂得人活着要更多地为别人着想，做一颗永不生锈的螺丝钉;读了《闪光的道路》这本书，我知道了张海迪姐姐的成长故事，她身残志坚、顽强学习的精神令人佩服;看了《大地的儿子——周恩来》，我明白了读书为了什么，决心要向周爷爷那样，为中华之崛起而勤奋学习……</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这里是万花筒，这里是大观园，这里的生活五彩缤纷，这里的世界色彩斑斓。来吧!同学们，让我们一起步人书的海洋!</w:t>
      </w:r>
    </w:p>
    <w:p>
      <w:pPr>
        <w:ind w:left="0" w:right="0" w:firstLine="560"/>
        <w:spacing w:before="450" w:after="450" w:line="312" w:lineRule="auto"/>
      </w:pPr>
      <w:r>
        <w:rPr>
          <w:rFonts w:ascii="黑体" w:hAnsi="黑体" w:eastAsia="黑体" w:cs="黑体"/>
          <w:color w:val="000000"/>
          <w:sz w:val="36"/>
          <w:szCs w:val="36"/>
          <w:b w:val="1"/>
          <w:bCs w:val="1"/>
        </w:rPr>
        <w:t xml:space="preserve">读书演讲比赛中小学讲话稿范文(4)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有乐趣，我也不例外。我的乐趣是：读书。也许我的乐趣大多数人都不喜爱，可我却不怎样想，因为读书会给我们带来我们从来不明白的知识，还会给我们带来意想不到的“惊喜”，我说的惊喜是以后获得的利益。读书还有许多好处，例如：在上初中时，会有许多考试，其中这些考试中就会考到《四大名著》之类的好书。</w:t>
      </w:r>
    </w:p>
    <w:p>
      <w:pPr>
        <w:ind w:left="0" w:right="0" w:firstLine="560"/>
        <w:spacing w:before="450" w:after="450" w:line="312" w:lineRule="auto"/>
      </w:pPr>
      <w:r>
        <w:rPr>
          <w:rFonts w:ascii="宋体" w:hAnsi="宋体" w:eastAsia="宋体" w:cs="宋体"/>
          <w:color w:val="000"/>
          <w:sz w:val="28"/>
          <w:szCs w:val="28"/>
        </w:rPr>
        <w:t xml:space="preserve">当然了，书不是瞎看的，也不是瞎买的。要看就看好书，要买就买经典之类的书，每一天放学之后，写完作业，便是我的小天地。我抱着一本又一本的好书一遍一遍的看，我此刻已经有三十余本书了。我有时还会让爸爸妈妈带我去图书馆去看书，每次去我都会看到3—4个小时。可看书也要有些尺度，不能看的时间太长，因为过度看书会伤脑，适当看看书才有益。</w:t>
      </w:r>
    </w:p>
    <w:p>
      <w:pPr>
        <w:ind w:left="0" w:right="0" w:firstLine="560"/>
        <w:spacing w:before="450" w:after="450" w:line="312" w:lineRule="auto"/>
      </w:pPr>
      <w:r>
        <w:rPr>
          <w:rFonts w:ascii="宋体" w:hAnsi="宋体" w:eastAsia="宋体" w:cs="宋体"/>
          <w:color w:val="000"/>
          <w:sz w:val="28"/>
          <w:szCs w:val="28"/>
        </w:rPr>
        <w:t xml:space="preserve">大家别以为书仅有知识，书也有好玩的，搞笑的，有知识道理的。我说的好玩的书是包括《脑筋急转弯》之类的书，搞笑的书是《漫画书》和《笑话书》之类的书，有知识道理的书是《成语故事》和《古诗寓言》之类的书。这些书是能够在休息时间娱乐我们的心境和增长我们对一些道理的认识。这些书也是有意义的。</w:t>
      </w:r>
    </w:p>
    <w:p>
      <w:pPr>
        <w:ind w:left="0" w:right="0" w:firstLine="560"/>
        <w:spacing w:before="450" w:after="450" w:line="312" w:lineRule="auto"/>
      </w:pPr>
      <w:r>
        <w:rPr>
          <w:rFonts w:ascii="宋体" w:hAnsi="宋体" w:eastAsia="宋体" w:cs="宋体"/>
          <w:color w:val="000"/>
          <w:sz w:val="28"/>
          <w:szCs w:val="28"/>
        </w:rPr>
        <w:t xml:space="preserve">我还爱看一些名著古典之类的书，因为这些书能够让我明白以前那些名人的历史，和古人的历史。我也爱看鲁迅写的《朝花夕拾·呐喊》和《彷徨》，那些有名著之称和经典之书我都爱看。俗话说“知识不能改变命运，但读书去能实在的改变命运。”</w:t>
      </w:r>
    </w:p>
    <w:p>
      <w:pPr>
        <w:ind w:left="0" w:right="0" w:firstLine="560"/>
        <w:spacing w:before="450" w:after="450" w:line="312" w:lineRule="auto"/>
      </w:pPr>
      <w:r>
        <w:rPr>
          <w:rFonts w:ascii="宋体" w:hAnsi="宋体" w:eastAsia="宋体" w:cs="宋体"/>
          <w:color w:val="000"/>
          <w:sz w:val="28"/>
          <w:szCs w:val="28"/>
        </w:rPr>
        <w:t xml:space="preserve">总而言之：书中自有颜如玉，书中自有黄金屋。</w:t>
      </w:r>
    </w:p>
    <w:p>
      <w:pPr>
        <w:ind w:left="0" w:right="0" w:firstLine="560"/>
        <w:spacing w:before="450" w:after="450" w:line="312" w:lineRule="auto"/>
      </w:pPr>
      <w:r>
        <w:rPr>
          <w:rFonts w:ascii="黑体" w:hAnsi="黑体" w:eastAsia="黑体" w:cs="黑体"/>
          <w:color w:val="000000"/>
          <w:sz w:val="36"/>
          <w:szCs w:val="36"/>
          <w:b w:val="1"/>
          <w:bCs w:val="1"/>
        </w:rPr>
        <w:t xml:space="preserve">读书演讲比赛中小学讲话稿范文(5)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书是我们开拓视线，增长知识的好帮手，可是有的同学却很不喜欢书，总是认为是父母要我学，而不是我要学，他们的态度很不端正。</w:t>
      </w:r>
    </w:p>
    <w:p>
      <w:pPr>
        <w:ind w:left="0" w:right="0" w:firstLine="560"/>
        <w:spacing w:before="450" w:after="450" w:line="312" w:lineRule="auto"/>
      </w:pPr>
      <w:r>
        <w:rPr>
          <w:rFonts w:ascii="宋体" w:hAnsi="宋体" w:eastAsia="宋体" w:cs="宋体"/>
          <w:color w:val="000"/>
          <w:sz w:val="28"/>
          <w:szCs w:val="28"/>
        </w:rPr>
        <w:t xml:space="preserve">读书给我们带来的乐趣其实很多，但只是你并没有发现罢了。</w:t>
      </w:r>
    </w:p>
    <w:p>
      <w:pPr>
        <w:ind w:left="0" w:right="0" w:firstLine="560"/>
        <w:spacing w:before="450" w:after="450" w:line="312" w:lineRule="auto"/>
      </w:pPr>
      <w:r>
        <w:rPr>
          <w:rFonts w:ascii="宋体" w:hAnsi="宋体" w:eastAsia="宋体" w:cs="宋体"/>
          <w:color w:val="000"/>
          <w:sz w:val="28"/>
          <w:szCs w:val="28"/>
        </w:rPr>
        <w:t xml:space="preserve">书是分为很多种的。有的是关于作文的，有的是关于世界变化的，还有的是关于动物之类的……</w:t>
      </w:r>
    </w:p>
    <w:p>
      <w:pPr>
        <w:ind w:left="0" w:right="0" w:firstLine="560"/>
        <w:spacing w:before="450" w:after="450" w:line="312" w:lineRule="auto"/>
      </w:pPr>
      <w:r>
        <w:rPr>
          <w:rFonts w:ascii="宋体" w:hAnsi="宋体" w:eastAsia="宋体" w:cs="宋体"/>
          <w:color w:val="000"/>
          <w:sz w:val="28"/>
          <w:szCs w:val="28"/>
        </w:rPr>
        <w:t xml:space="preserve">我们小学生要读的书，应当是健康向上，并且对我们有用的，那些对我们有害的书，我们应当坚决不看。</w:t>
      </w:r>
    </w:p>
    <w:p>
      <w:pPr>
        <w:ind w:left="0" w:right="0" w:firstLine="560"/>
        <w:spacing w:before="450" w:after="450" w:line="312" w:lineRule="auto"/>
      </w:pPr>
      <w:r>
        <w:rPr>
          <w:rFonts w:ascii="宋体" w:hAnsi="宋体" w:eastAsia="宋体" w:cs="宋体"/>
          <w:color w:val="000"/>
          <w:sz w:val="28"/>
          <w:szCs w:val="28"/>
        </w:rPr>
        <w:t xml:space="preserve">在我们心烦意乱时，我们就能够那起一本书，认真的读，你就会发现原先心境很糟的，可是当你看书时，你的心境会自然的平静下来。</w:t>
      </w:r>
    </w:p>
    <w:p>
      <w:pPr>
        <w:ind w:left="0" w:right="0" w:firstLine="560"/>
        <w:spacing w:before="450" w:after="450" w:line="312" w:lineRule="auto"/>
      </w:pPr>
      <w:r>
        <w:rPr>
          <w:rFonts w:ascii="宋体" w:hAnsi="宋体" w:eastAsia="宋体" w:cs="宋体"/>
          <w:color w:val="000"/>
          <w:sz w:val="28"/>
          <w:szCs w:val="28"/>
        </w:rPr>
        <w:t xml:space="preserve">书中有很多我们并未研究过的问题，还有我们从未听说过的知识，我们仅有认真的去读好每一本书，我们就能够获得新的一份知识，认真的去思考每一件事。</w:t>
      </w:r>
    </w:p>
    <w:p>
      <w:pPr>
        <w:ind w:left="0" w:right="0" w:firstLine="560"/>
        <w:spacing w:before="450" w:after="450" w:line="312" w:lineRule="auto"/>
      </w:pPr>
      <w:r>
        <w:rPr>
          <w:rFonts w:ascii="宋体" w:hAnsi="宋体" w:eastAsia="宋体" w:cs="宋体"/>
          <w:color w:val="000"/>
          <w:sz w:val="28"/>
          <w:szCs w:val="28"/>
        </w:rPr>
        <w:t xml:space="preserve">书中有着太多太多我们所听不道的资料，有着太多太多秘密，那些秘密等着我们去探索，等着我们去解，所以我们要认真学习，认真的去看好每一本书，让我们的知识更加的充实，让我们养成认真读书的好习惯吧!</w:t>
      </w:r>
    </w:p>
    <w:p>
      <w:pPr>
        <w:ind w:left="0" w:right="0" w:firstLine="560"/>
        <w:spacing w:before="450" w:after="450" w:line="312" w:lineRule="auto"/>
      </w:pPr>
      <w:r>
        <w:rPr>
          <w:rFonts w:ascii="黑体" w:hAnsi="黑体" w:eastAsia="黑体" w:cs="黑体"/>
          <w:color w:val="000000"/>
          <w:sz w:val="36"/>
          <w:szCs w:val="36"/>
          <w:b w:val="1"/>
          <w:bCs w:val="1"/>
        </w:rPr>
        <w:t xml:space="preserve">读书演讲比赛中小学讲话稿5篇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2025-08-07T16:20:45+08:00</dcterms:created>
  <dcterms:modified xsi:type="dcterms:W3CDTF">2025-08-07T16:20:45+08:00</dcterms:modified>
</cp:coreProperties>
</file>

<file path=docProps/custom.xml><?xml version="1.0" encoding="utf-8"?>
<Properties xmlns="http://schemas.openxmlformats.org/officeDocument/2006/custom-properties" xmlns:vt="http://schemas.openxmlformats.org/officeDocument/2006/docPropsVTypes"/>
</file>