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校园绿色环保演讲稿5篇范文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发言稿和演讲稿没有严格的区别，发言稿也可以看成是演讲稿，可以按照用途、性质等来划分，是演讲上一个重要的准备工作。以下是小编整理的校园绿色环保演讲稿，欢迎大家借鉴与参考!校园绿色环保演讲稿1大家早上好!我们都知道，校园环境是一个学校的窗口，直...</w:t>
      </w:r>
    </w:p>
    <w:p>
      <w:pPr>
        <w:ind w:left="0" w:right="0" w:firstLine="560"/>
        <w:spacing w:before="450" w:after="450" w:line="312" w:lineRule="auto"/>
      </w:pPr>
      <w:r>
        <w:rPr>
          <w:rFonts w:ascii="宋体" w:hAnsi="宋体" w:eastAsia="宋体" w:cs="宋体"/>
          <w:color w:val="000"/>
          <w:sz w:val="28"/>
          <w:szCs w:val="28"/>
        </w:rPr>
        <w:t xml:space="preserve">发言稿和演讲稿没有严格的区别，发言稿也可以看成是演讲稿，可以按照用途、性质等来划分，是演讲上一个重要的准备工作。以下是小编整理的校园绿色环保演讲稿，欢迎大家借鉴与参考!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大家好!我演讲的题目是《从一切小事开始》。</w:t>
      </w:r>
    </w:p>
    <w:p>
      <w:pPr>
        <w:ind w:left="0" w:right="0" w:firstLine="560"/>
        <w:spacing w:before="450" w:after="450" w:line="312" w:lineRule="auto"/>
      </w:pPr>
      <w:r>
        <w:rPr>
          <w:rFonts w:ascii="宋体" w:hAnsi="宋体" w:eastAsia="宋体" w:cs="宋体"/>
          <w:color w:val="000"/>
          <w:sz w:val="28"/>
          <w:szCs w:val="28"/>
        </w:rPr>
        <w:t xml:space="preserve">谁都知道，干净美丽的环境可以使人心旷神怡，心情愉快。</w:t>
      </w:r>
    </w:p>
    <w:p>
      <w:pPr>
        <w:ind w:left="0" w:right="0" w:firstLine="560"/>
        <w:spacing w:before="450" w:after="450" w:line="312" w:lineRule="auto"/>
      </w:pPr>
      <w:r>
        <w:rPr>
          <w:rFonts w:ascii="宋体" w:hAnsi="宋体" w:eastAsia="宋体" w:cs="宋体"/>
          <w:color w:val="000"/>
          <w:sz w:val="28"/>
          <w:szCs w:val="28"/>
        </w:rPr>
        <w:t xml:space="preserve">随着我们双莲寺小学成为国家绿色环保学校，我也更加留心我周围的环境了。</w:t>
      </w:r>
    </w:p>
    <w:p>
      <w:pPr>
        <w:ind w:left="0" w:right="0" w:firstLine="560"/>
        <w:spacing w:before="450" w:after="450" w:line="312" w:lineRule="auto"/>
      </w:pPr>
      <w:r>
        <w:rPr>
          <w:rFonts w:ascii="宋体" w:hAnsi="宋体" w:eastAsia="宋体" w:cs="宋体"/>
          <w:color w:val="000"/>
          <w:sz w:val="28"/>
          <w:szCs w:val="28"/>
        </w:rPr>
        <w:t xml:space="preserve">星期六上午，我和爸爸去公园。刚出楼道，一阵刺鼻的臭味迎面而来。原来又是家门前的飞满蚊蝇的垃圾筒，这个垃圾筒已有几年没人清理过了。到了公园，一阵沁人心脾的花香扑鼻而来。进了公园，两边的草坪上长满杂草，草坪上不是易拉罐，就是废纸塑料袋散落在草坪上。“爱护花草，人人有责”的牌子上面还写了“才怪”两个大字。我走过去，擦掉了字，又顺手捡起垃圾，丢入垃圾筒。接着，我们又走到湖边，看见许多儿童把柳条从柳树上拽下，编花环戴在头上，湖面上还漂着一些零散的柳条和垃圾。“啪!”一个青年男子吐了一口痰到湖里，还做出无所谓的样子。我想去阻止他，但他又笑着吐着瓜子壳走了。小路上就有了一道瓜子壳。我无奈，心想为什么人们这么不文明?不讲卫生?不爱护环境呢?</w:t>
      </w:r>
    </w:p>
    <w:p>
      <w:pPr>
        <w:ind w:left="0" w:right="0" w:firstLine="560"/>
        <w:spacing w:before="450" w:after="450" w:line="312" w:lineRule="auto"/>
      </w:pPr>
      <w:r>
        <w:rPr>
          <w:rFonts w:ascii="宋体" w:hAnsi="宋体" w:eastAsia="宋体" w:cs="宋体"/>
          <w:color w:val="000"/>
          <w:sz w:val="28"/>
          <w:szCs w:val="28"/>
        </w:rPr>
        <w:t xml:space="preserve">现在到处都在建筑房子，修马路，可是绿化遭了殃。在我家门口建起了永安菜市场，把两棵粗壮的梧桐树活活地砍死了，十年树木呀!从一棵小树到一棵粗壮的大树，需要多长时间现在都被人们毫不心疼地砍死了，多可惜!他们违反了《森林法》可竟然没人管!</w:t>
      </w:r>
    </w:p>
    <w:p>
      <w:pPr>
        <w:ind w:left="0" w:right="0" w:firstLine="560"/>
        <w:spacing w:before="450" w:after="450" w:line="312" w:lineRule="auto"/>
      </w:pPr>
      <w:r>
        <w:rPr>
          <w:rFonts w:ascii="宋体" w:hAnsi="宋体" w:eastAsia="宋体" w:cs="宋体"/>
          <w:color w:val="000"/>
          <w:sz w:val="28"/>
          <w:szCs w:val="28"/>
        </w:rPr>
        <w:t xml:space="preserve">我们身边的人们不太注意保护环境，致使环境不够理想，让我们再来放眼看看全球吧!</w:t>
      </w:r>
    </w:p>
    <w:p>
      <w:pPr>
        <w:ind w:left="0" w:right="0" w:firstLine="560"/>
        <w:spacing w:before="450" w:after="450" w:line="312" w:lineRule="auto"/>
      </w:pPr>
      <w:r>
        <w:rPr>
          <w:rFonts w:ascii="宋体" w:hAnsi="宋体" w:eastAsia="宋体" w:cs="宋体"/>
          <w:color w:val="000"/>
          <w:sz w:val="28"/>
          <w:szCs w:val="28"/>
        </w:rPr>
        <w:t xml:space="preserve">你们知道吗?目前地球的环境污染已经极为严重。森林遭到严重破坏，沙漠化日趋严重。每年有15万平方千米的森林消失，世界森林覆盖率从66.7%降低到目前的22%。每年有60万平方千米的农田沙漠化，世界荒漠面积几乎达到陆地面积的20%。水资源极度贫乏，由于水资源分配不平衡和现代人的污染造成的水荒，使世界上70%以上的地区居民遭难。</w:t>
      </w:r>
    </w:p>
    <w:p>
      <w:pPr>
        <w:ind w:left="0" w:right="0" w:firstLine="560"/>
        <w:spacing w:before="450" w:after="450" w:line="312" w:lineRule="auto"/>
      </w:pPr>
      <w:r>
        <w:rPr>
          <w:rFonts w:ascii="宋体" w:hAnsi="宋体" w:eastAsia="宋体" w:cs="宋体"/>
          <w:color w:val="000"/>
          <w:sz w:val="28"/>
          <w:szCs w:val="28"/>
        </w:rPr>
        <w:t xml:space="preserve">老师告诉我们：在德国，很多像我们一样的小学生已经开始了环保行动，他们从身边的一点点的小事做起，还记了环保日记。</w:t>
      </w:r>
    </w:p>
    <w:p>
      <w:pPr>
        <w:ind w:left="0" w:right="0" w:firstLine="560"/>
        <w:spacing w:before="450" w:after="450" w:line="312" w:lineRule="auto"/>
      </w:pPr>
      <w:r>
        <w:rPr>
          <w:rFonts w:ascii="宋体" w:hAnsi="宋体" w:eastAsia="宋体" w:cs="宋体"/>
          <w:color w:val="000"/>
          <w:sz w:val="28"/>
          <w:szCs w:val="28"/>
        </w:rPr>
        <w:t xml:space="preserve">你们听，一位叫奥茨的学生这样写道：周一，我为濒临灭绝的灰鹤捐了1马克零花钱;周二，夜里睡觉忘了关灯，浪费了大量的电，真不应该;周三，上图画课时连撕了三张画纸，老师说要消耗木材和大量的水，我感到惭愧;周四，我发现妈妈只为洗我两件内衣就开动洗衣机，浪费水、电，妈妈接受了我的建议，等衣服积多些时再洗……</w:t>
      </w:r>
    </w:p>
    <w:p>
      <w:pPr>
        <w:ind w:left="0" w:right="0" w:firstLine="560"/>
        <w:spacing w:before="450" w:after="450" w:line="312" w:lineRule="auto"/>
      </w:pPr>
      <w:r>
        <w:rPr>
          <w:rFonts w:ascii="宋体" w:hAnsi="宋体" w:eastAsia="宋体" w:cs="宋体"/>
          <w:color w:val="000"/>
          <w:sz w:val="28"/>
          <w:szCs w:val="28"/>
        </w:rPr>
        <w:t xml:space="preserve">看，环保大行动，已经成全世界的需要了!那我们中国的学生，双莲寺的学生还等什么呢?赶快行动起来吧，从弯腰捡起脚边的垃圾开始，从拒绝白色污染开始，从节约用纸开始，从一切小事开始，进行环保大行动!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睿，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有数据表明，由于人类的过度消耗，在过去的30年间人类的经济活动使得地球上的生物种类减少了35%，其中淡水生物减少了54%;海洋生物种类减少35%;森林物种减少15%。报告估计，如果按照目前消耗自然资源的速度和全球人口增长速度测算，未来人类对自然资源的“透支”程度将以每年20%的速度不断增加。这意味着，到20__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2025-07-13T21:06:37+08:00</dcterms:created>
  <dcterms:modified xsi:type="dcterms:W3CDTF">2025-07-13T21:06:37+08:00</dcterms:modified>
</cp:coreProperties>
</file>

<file path=docProps/custom.xml><?xml version="1.0" encoding="utf-8"?>
<Properties xmlns="http://schemas.openxmlformats.org/officeDocument/2006/custom-properties" xmlns:vt="http://schemas.openxmlformats.org/officeDocument/2006/docPropsVTypes"/>
</file>