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公司员工爱国演讲稿</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你们好今天我演讲的题目是《学习“三个代表”，多办实事》。全国上下正在兴起学习贯彻“三个代表”重要思想的新高潮。“三个代表”是旗帜，是方向，是我们的力量之源；学习“三个代表”，不能只喊口号，还得要付诸行动，把“三个代...</w:t>
      </w:r>
    </w:p>
    <w:p>
      <w:pPr>
        <w:ind w:left="0" w:right="0" w:firstLine="560"/>
        <w:spacing w:before="450" w:after="450" w:line="312" w:lineRule="auto"/>
      </w:pPr>
      <w:r>
        <w:rPr>
          <w:rFonts w:ascii="宋体" w:hAnsi="宋体" w:eastAsia="宋体" w:cs="宋体"/>
          <w:color w:val="000"/>
          <w:sz w:val="28"/>
          <w:szCs w:val="28"/>
        </w:rPr>
        <w:t xml:space="preserve">尊敬的各位领导、各位来宾，你们好</w:t>
      </w:r>
    </w:p>
    <w:p>
      <w:pPr>
        <w:ind w:left="0" w:right="0" w:firstLine="560"/>
        <w:spacing w:before="450" w:after="450" w:line="312" w:lineRule="auto"/>
      </w:pPr>
      <w:r>
        <w:rPr>
          <w:rFonts w:ascii="宋体" w:hAnsi="宋体" w:eastAsia="宋体" w:cs="宋体"/>
          <w:color w:val="000"/>
          <w:sz w:val="28"/>
          <w:szCs w:val="28"/>
        </w:rPr>
        <w:t xml:space="preserve">今天我演讲的题目是《学习“三个代表”，多办实事》。</w:t>
      </w:r>
    </w:p>
    <w:p>
      <w:pPr>
        <w:ind w:left="0" w:right="0" w:firstLine="560"/>
        <w:spacing w:before="450" w:after="450" w:line="312" w:lineRule="auto"/>
      </w:pPr>
      <w:r>
        <w:rPr>
          <w:rFonts w:ascii="宋体" w:hAnsi="宋体" w:eastAsia="宋体" w:cs="宋体"/>
          <w:color w:val="000"/>
          <w:sz w:val="28"/>
          <w:szCs w:val="28"/>
        </w:rPr>
        <w:t xml:space="preserve">全国上下正在兴起学习贯彻“三个代表”重要思想的新高潮。“三个代表”是旗帜，是方向，是我们的力量之源；学习“三个代表”，不能只喊口号，还得要付诸行动，把“三个代表”贯穿在我们的工作中，并在联系实际上下功夫，我们的企业就能在竞争激烈的电力市场中立于不败之地，永远得到广大电力客户的拥护和信赖。在掀起学习“三个代表”的活动中，××供电局全局上下都把落实“三个代表”的工作重点放在立足于本岗位，躬身为电力客户办实事上。</w:t>
      </w:r>
    </w:p>
    <w:p>
      <w:pPr>
        <w:ind w:left="0" w:right="0" w:firstLine="560"/>
        <w:spacing w:before="450" w:after="450" w:line="312" w:lineRule="auto"/>
      </w:pPr>
      <w:r>
        <w:rPr>
          <w:rFonts w:ascii="宋体" w:hAnsi="宋体" w:eastAsia="宋体" w:cs="宋体"/>
          <w:color w:val="000"/>
          <w:sz w:val="28"/>
          <w:szCs w:val="28"/>
        </w:rPr>
        <w:t xml:space="preserve">为客户提供24小时事故报修服务，是营销中心实践“三个代表”的主要措施。这个任务就落到了装表接电服务组的身上。说是装接服务，其实承担得最多的，还是事故报修。24小时，客户随喊随到，大家都亲切地喊他们“电力110”。“电力110”的“领头羊”是陈海兵，一个28岁的年轻人，领着</w:t>
      </w:r>
    </w:p>
    <w:p>
      <w:pPr>
        <w:ind w:left="0" w:right="0" w:firstLine="560"/>
        <w:spacing w:before="450" w:after="450" w:line="312" w:lineRule="auto"/>
      </w:pPr>
      <w:r>
        <w:rPr>
          <w:rFonts w:ascii="宋体" w:hAnsi="宋体" w:eastAsia="宋体" w:cs="宋体"/>
          <w:color w:val="000"/>
          <w:sz w:val="28"/>
          <w:szCs w:val="28"/>
        </w:rPr>
        <w:t xml:space="preserve">七、八个同样年轻的兄弟,这个大专及以上学历占75%的年轻集体，谨守“人民电业为人民”的服务宗旨，以其聪明才智和激情活力，在他们平凡的岗位上，继续着勤奋务实、开拓创新的工作作风，为电力服务工作谱写出一曲曲动人的赞歌。</w:t>
      </w:r>
    </w:p>
    <w:p>
      <w:pPr>
        <w:ind w:left="0" w:right="0" w:firstLine="560"/>
        <w:spacing w:before="450" w:after="450" w:line="312" w:lineRule="auto"/>
      </w:pPr>
      <w:r>
        <w:rPr>
          <w:rFonts w:ascii="宋体" w:hAnsi="宋体" w:eastAsia="宋体" w:cs="宋体"/>
          <w:color w:val="000"/>
          <w:sz w:val="28"/>
          <w:szCs w:val="28"/>
        </w:rPr>
        <w:t xml:space="preserve">客户无小事，每一次客户的危急都是对服务组的命令！今年1月29日晚10点半以后，夜寒露重，本是暖意融融、甜美入梦的时候，还在办公楼开会的陈海兵接到万光电池厂电话，称电压缺相，电机运转异常，严重影响生产，极有可能报废产品。陈海兵立即喊上几位抢修人员冒着冬夜的严寒，驱车前往二十多里外的龙宝移民新区检查供电设备。直到零点30分，他们处理完毕，回到办公室，继续开工作会议。</w:t>
      </w:r>
    </w:p>
    <w:p>
      <w:pPr>
        <w:ind w:left="0" w:right="0" w:firstLine="560"/>
        <w:spacing w:before="450" w:after="450" w:line="312" w:lineRule="auto"/>
      </w:pPr>
      <w:r>
        <w:rPr>
          <w:rFonts w:ascii="宋体" w:hAnsi="宋体" w:eastAsia="宋体" w:cs="宋体"/>
          <w:color w:val="000"/>
          <w:sz w:val="28"/>
          <w:szCs w:val="28"/>
        </w:rPr>
        <w:t xml:space="preserve">而烈日炎炎的夏日，更是陈海兵和他的兄弟们昼夜值班，随时出击的时候。今年7到8月，万州城持续高温、屡创电力负荷新高。仅仅7月31日一个晚上，服务组就出动人员23人次，车辆7辆次，处理公用变压器故障5台，低压居民电表故障4起。抢修人员东征西战通宵未眠，直到第二天清晨，而“迎峰渡夏保电工作”仍然在继续着。昼夜值班，随时出击！象这样的不眠之夜几乎每天都在进行。</w:t>
      </w:r>
    </w:p>
    <w:p>
      <w:pPr>
        <w:ind w:left="0" w:right="0" w:firstLine="560"/>
        <w:spacing w:before="450" w:after="450" w:line="312" w:lineRule="auto"/>
      </w:pPr>
      <w:r>
        <w:rPr>
          <w:rFonts w:ascii="宋体" w:hAnsi="宋体" w:eastAsia="宋体" w:cs="宋体"/>
          <w:color w:val="000"/>
          <w:sz w:val="28"/>
          <w:szCs w:val="28"/>
        </w:rPr>
        <w:t xml:space="preserve">落实“三个代表”，为客户真诚服务，除开这具体细微的事故抢修以外，服务组做得更多更好的，还有增供扩销、为移民企业服务。</w:t>
      </w:r>
    </w:p>
    <w:p>
      <w:pPr>
        <w:ind w:left="0" w:right="0" w:firstLine="560"/>
        <w:spacing w:before="450" w:after="450" w:line="312" w:lineRule="auto"/>
      </w:pPr>
      <w:r>
        <w:rPr>
          <w:rFonts w:ascii="宋体" w:hAnsi="宋体" w:eastAsia="宋体" w:cs="宋体"/>
          <w:color w:val="000"/>
          <w:sz w:val="28"/>
          <w:szCs w:val="28"/>
        </w:rPr>
        <w:t xml:space="preserve">XX年10月，××区最大的外来企业之</w:t>
      </w:r>
    </w:p>
    <w:p>
      <w:pPr>
        <w:ind w:left="0" w:right="0" w:firstLine="560"/>
        <w:spacing w:before="450" w:after="450" w:line="312" w:lineRule="auto"/>
      </w:pPr>
      <w:r>
        <w:rPr>
          <w:rFonts w:ascii="宋体" w:hAnsi="宋体" w:eastAsia="宋体" w:cs="宋体"/>
          <w:color w:val="000"/>
          <w:sz w:val="28"/>
          <w:szCs w:val="28"/>
        </w:rPr>
        <w:t xml:space="preserve">一、知名企业汇源果汁，申请用电。时间就是效益、时间就是诚信！营销中心服务组从16日开始了“闪电式”行动。这天，大雨倾盆，雷电不断。本来在这样的天气里是不能进行线路作业的，但是直到下午雨都没有停止的迹象，而承诺客户送电的时间又刻不容缓。一直在现场指挥工作的局领导果断地下令冒雨工作。下午5点，高压线路按计划停电，大家在滂沱大雨中突击架设、安放高压电缆。大雨挡住了视线，雨水重重地打在身上，浇湿了所有人的衣服，地上水流成河，闪电雷鸣仿佛那金戈铁马，这真是一场时间争夺战！两个多小时后，一条600米、碗口粗的电缆归位成功！又经过两天连续激烈的奋战，19日一大早，秋雨潇潇，服务组的同志开始了紧张的配电屏撤移、组装、走线、测量、装表、调试等工作。晚上7点15分，装表工作顺利结束，搭火成功。一个高压客户，从申请用电到用上电，仅仅用了四天时间，营销中心工作速度之快、作风之硬，赢得了客户的信赖和称赞。</w:t>
      </w:r>
    </w:p>
    <w:p>
      <w:pPr>
        <w:ind w:left="0" w:right="0" w:firstLine="560"/>
        <w:spacing w:before="450" w:after="450" w:line="312" w:lineRule="auto"/>
      </w:pPr>
      <w:r>
        <w:rPr>
          <w:rFonts w:ascii="宋体" w:hAnsi="宋体" w:eastAsia="宋体" w:cs="宋体"/>
          <w:color w:val="000"/>
          <w:sz w:val="28"/>
          <w:szCs w:val="28"/>
        </w:rPr>
        <w:t xml:space="preserve">真心换真情！正是由于为客户真诚服务的满腔热忱，一次次滂沱大雨中的艰辛，一回回披星戴月的奔波，一个个烈日炎炎的夏日……营销中心在XX年行评工作中取得了良好的成绩，为电力企业赢得了声誉！“三个代表”重要思想的科学内涵和精神实质也在所有万电人一次次为客户躬身办实事中得到了完美的体现。学习“三个代表”是一项永恒的事业，而我们万电的优质服务也将永无止境地进行下去，让我们高举“三个代表”伟大旗帜，全心全意投身到为人民服务的事业中，做广大电力客户的贴心人，躬身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2025-05-02T06:54:19+08:00</dcterms:created>
  <dcterms:modified xsi:type="dcterms:W3CDTF">2025-05-02T06:54:19+08:00</dcterms:modified>
</cp:coreProperties>
</file>

<file path=docProps/custom.xml><?xml version="1.0" encoding="utf-8"?>
<Properties xmlns="http://schemas.openxmlformats.org/officeDocument/2006/custom-properties" xmlns:vt="http://schemas.openxmlformats.org/officeDocument/2006/docPropsVTypes"/>
</file>