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202_年教育局领导讲话稿范文</w:t>
      </w:r>
      <w:bookmarkEnd w:id="1"/>
    </w:p>
    <w:p>
      <w:pPr>
        <w:jc w:val="center"/>
        <w:spacing w:before="0" w:after="450"/>
      </w:pPr>
      <w:r>
        <w:rPr>
          <w:rFonts w:ascii="Arial" w:hAnsi="Arial" w:eastAsia="Arial" w:cs="Arial"/>
          <w:color w:val="999999"/>
          <w:sz w:val="20"/>
          <w:szCs w:val="20"/>
        </w:rPr>
        <w:t xml:space="preserve">来源：网络  作者：翠竹清韵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教育局党支部要带领广大党员，认真贯彻落实三个代表的重要思想，努力践行科学发展观，同心同德、求真务实、开拓创新、扎实工作，努力开创各项工作的新局面，为教育局的蓬勃发展做出更大的贡献！为大家整理的《202_年教育局领导讲话稿范文》，希望对大家有...</w:t>
      </w:r>
    </w:p>
    <w:p>
      <w:pPr>
        <w:ind w:left="0" w:right="0" w:firstLine="560"/>
        <w:spacing w:before="450" w:after="450" w:line="312" w:lineRule="auto"/>
      </w:pPr>
      <w:r>
        <w:rPr>
          <w:rFonts w:ascii="宋体" w:hAnsi="宋体" w:eastAsia="宋体" w:cs="宋体"/>
          <w:color w:val="000"/>
          <w:sz w:val="28"/>
          <w:szCs w:val="28"/>
        </w:rPr>
        <w:t xml:space="preserve">教育局党支部要带领广大党员，认真贯彻落实三个代表的重要思想，努力践行科学发展观，同心同德、求真务实、开拓创新、扎实工作，努力开创各项工作的新局面，为教育局的蓬勃发展做出更大的贡献！为大家整理的《202_年教育局领导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教育系统创先争优活动动员大会，主要任务是贯彻落实中央和省、市、区委要求，具体安排部署开展创先争优活动，动员中小学基层党组织和广大党员干部，统一思想，焕发激情，推进教育事业科学发展，为打造基础教育强区作出积极的贡献。</w:t>
      </w:r>
    </w:p>
    <w:p>
      <w:pPr>
        <w:ind w:left="0" w:right="0" w:firstLine="560"/>
        <w:spacing w:before="450" w:after="450" w:line="312" w:lineRule="auto"/>
      </w:pPr>
      <w:r>
        <w:rPr>
          <w:rFonts w:ascii="宋体" w:hAnsi="宋体" w:eastAsia="宋体" w:cs="宋体"/>
          <w:color w:val="000"/>
          <w:sz w:val="28"/>
          <w:szCs w:val="28"/>
        </w:rPr>
        <w:t xml:space="preserve">　　**月6日以来，从中央到省、市、区召开多次会议，对创先争优活动进行部署，说明这项活动关乎全局，关系全党，至关重要。教育党委对本次活动也给予了高度重视，区委会议结束后，我们认真研究制定了开展创先争优活动的，今天已经发给大家，希望要认真学习，理解精神按照要求抓好抓实。下面，就如何开展创先争优活动，讲四点意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一、统一思想，提高认识，切实增强推进创先争优活动的使命感和责任感</w:t>
      </w:r>
    </w:p>
    <w:p>
      <w:pPr>
        <w:ind w:left="0" w:right="0" w:firstLine="560"/>
        <w:spacing w:before="450" w:after="450" w:line="312" w:lineRule="auto"/>
      </w:pPr>
      <w:r>
        <w:rPr>
          <w:rFonts w:ascii="宋体" w:hAnsi="宋体" w:eastAsia="宋体" w:cs="宋体"/>
          <w:color w:val="000"/>
          <w:sz w:val="28"/>
          <w:szCs w:val="28"/>
        </w:rPr>
        <w:t xml:space="preserve">　　当前，全党正在巩固扩大深入学习实践科学发展观活动成果，加快推动各项事业科学发展。从省、市和我区教育事业发展形势看，正面临着贯彻实施《国家中长期教育改革和发展规划纲要》、全面谋划好“十二五”教育发展规划的重大任务。在这种形势下，深入开展创先争优活动，充分发挥基层党组织和广大党员的先锋模范作用，对推动发展、服务基层、服务师生、凝心聚力、促进和谐，具有十分重要的意义。</w:t>
      </w:r>
    </w:p>
    <w:p>
      <w:pPr>
        <w:ind w:left="0" w:right="0" w:firstLine="560"/>
        <w:spacing w:before="450" w:after="450" w:line="312" w:lineRule="auto"/>
      </w:pPr>
      <w:r>
        <w:rPr>
          <w:rFonts w:ascii="宋体" w:hAnsi="宋体" w:eastAsia="宋体" w:cs="宋体"/>
          <w:color w:val="000"/>
          <w:sz w:val="28"/>
          <w:szCs w:val="28"/>
        </w:rPr>
        <w:t xml:space="preserve">　　（一）开展创先争优活动是巩固扩大学习实践科学发展观活动成果的迫切需要。从202_年开始，我们先后参加了科学发展观学习实践活动，在学习实践活动中，教育的全面发展、均衡发展、内涵发展、安全发展、创新发展的科学发展理念得到了初步确立，一些影响和制约教育科学发展的突出问题得到了初步解决，一套推进教育科学发展的长效机制初步建立、措施正在逐步实施。但必须认识到，学习实践活动成果来之不易，巩固扩大成果更需要做出长期艰苦的努力，更需要持之以恒。开展创先争优活动，有利于进一步理清科学发展思路、落实科学发展措施，推动学习实践科学发展观活动向纵深发展。</w:t>
      </w:r>
    </w:p>
    <w:p>
      <w:pPr>
        <w:ind w:left="0" w:right="0" w:firstLine="560"/>
        <w:spacing w:before="450" w:after="450" w:line="312" w:lineRule="auto"/>
      </w:pPr>
      <w:r>
        <w:rPr>
          <w:rFonts w:ascii="宋体" w:hAnsi="宋体" w:eastAsia="宋体" w:cs="宋体"/>
          <w:color w:val="000"/>
          <w:sz w:val="28"/>
          <w:szCs w:val="28"/>
        </w:rPr>
        <w:t xml:space="preserve">　　（二）开展创先争优活动是进一步调动和激发基层党组织和广大党员干部积极性、创造性，推动全区教育科学发展的有效载体。发展区域经济，打造基础教育强区，要求我们基层党组织要履行职责创先进，为推动发展、服务基层、服务师生、凝聚人心、促进和谐做贡献；广大党员要立足本职争优秀，发挥共产党员在推动科学发展中的先锋模范作用。以我们的努力，把党的政治优势转化为科学发展的优势，把党的组织资源优势转化为科学发展的资源优势，从而加快教育事业科学发展的步伐。</w:t>
      </w:r>
    </w:p>
    <w:p>
      <w:pPr>
        <w:ind w:left="0" w:right="0" w:firstLine="560"/>
        <w:spacing w:before="450" w:after="450" w:line="312" w:lineRule="auto"/>
      </w:pPr>
      <w:r>
        <w:rPr>
          <w:rFonts w:ascii="宋体" w:hAnsi="宋体" w:eastAsia="宋体" w:cs="宋体"/>
          <w:color w:val="000"/>
          <w:sz w:val="28"/>
          <w:szCs w:val="28"/>
        </w:rPr>
        <w:t xml:space="preserve">　　（三）开展创先争优活动是加强基层党组织建设、不断提高党建科学化水平的重要举措。学校党组织，是落实党的路线、方针、政策和各项工作任务的政治核心。目前，总体上看，基层党组织的领导水平、党建工作状况、党员队伍整体素质是好的，与面临的任务、肩负的使命是相适应的，在教育改革和发展的各项工作中较好地发挥了战斗堡垒和先锋模范作用。近年来，我们以创新学校基层党建工作为抓手，逐步开创了学校党建工作的新局面。但也要看到，一些学校基层党组织活力不够，有的甚至软弱涣散；一些党员学先进、赶先进、争做先进的动力不足，作用发挥不明显。深入开展创先争优活动，就是要进一步解决党组织和党员队伍中存在的突出问题，增强党组织的创造力、凝聚力和战斗力，增强广大党员的使命感、责任感和荣誉感，保持和发扬共产党员先进性，从而汇聚成推进全区教育事业科学发展的强大力量。</w:t>
      </w:r>
    </w:p>
    <w:p>
      <w:pPr>
        <w:ind w:left="0" w:right="0" w:firstLine="560"/>
        <w:spacing w:before="450" w:after="450" w:line="312" w:lineRule="auto"/>
      </w:pPr>
      <w:r>
        <w:rPr>
          <w:rFonts w:ascii="宋体" w:hAnsi="宋体" w:eastAsia="宋体" w:cs="宋体"/>
          <w:color w:val="000"/>
          <w:sz w:val="28"/>
          <w:szCs w:val="28"/>
        </w:rPr>
        <w:t xml:space="preserve">　　二、周密部署，精心组织，扎实推进创先争优活动深入有效开展</w:t>
      </w:r>
    </w:p>
    <w:p>
      <w:pPr>
        <w:ind w:left="0" w:right="0" w:firstLine="560"/>
        <w:spacing w:before="450" w:after="450" w:line="312" w:lineRule="auto"/>
      </w:pPr>
      <w:r>
        <w:rPr>
          <w:rFonts w:ascii="宋体" w:hAnsi="宋体" w:eastAsia="宋体" w:cs="宋体"/>
          <w:color w:val="000"/>
          <w:sz w:val="28"/>
          <w:szCs w:val="28"/>
        </w:rPr>
        <w:t xml:space="preserve">　　深入开展创先争优活动，主要是组织引导全区教育系统基层党组织和广大党员，进一步发挥主观能动作用，激发活力，调动激情，推动教育事业全面、协调、可持续发展，汇聚成打造基础教育强区的强大力量，加速全区教育事业科学发展的进程。中央和省、市、区委明确指出，要充分借鉴学习实践科学发展观活动的成功经验，有计划、有步骤地向前推进。各单位要切实把握中央和省、市、区委的决策部署要求，推动活动扎实深入开展。</w:t>
      </w:r>
    </w:p>
    <w:p>
      <w:pPr>
        <w:ind w:left="0" w:right="0" w:firstLine="560"/>
        <w:spacing w:before="450" w:after="450" w:line="312" w:lineRule="auto"/>
      </w:pPr>
      <w:r>
        <w:rPr>
          <w:rFonts w:ascii="宋体" w:hAnsi="宋体" w:eastAsia="宋体" w:cs="宋体"/>
          <w:color w:val="000"/>
          <w:sz w:val="28"/>
          <w:szCs w:val="28"/>
        </w:rPr>
        <w:t xml:space="preserve">　　（一）准确把握创先争优活动的目标要求。开展创先争优活动，要紧密结合教育系统实际，努力实现“推动科学发展、促进社会和谐、服务人民群众、加强基层组织”的目标。推动科学发展，就是要认真贯彻中央和省、市、区委重大决策部署，巩固扩大学习实践科学发展观活动成果，全面落实《国家中长期教育改革和发展规划纲要》，进一步解决影响和制约连山教育事业科学发展的突出问题，争当推动教育事业科学发展的排头兵。促进社会和谐，就是要深入开展社会主义核心价值体系教育，做好党员干部和教职员工思想政治工作，积极主动排查、化解矛盾，稳定情绪，凝聚人心，维护校园安全稳定，为促进社会和谐发展作出贡献。服务人民群众，就是要认真贯彻党的群众路线，深入基层，了解实情，作主动服务的好机关；深入一线，贴近教师，做钻研业务的好校长；关心学生健康成长，做家长信赖的好教师。要通过创先争优活动，形成“党员服务和带动群众，群众信服和支持党员”的生动局面，进一步密切党群、干群关系。加强基层组织，以“强素质、树形象、创先争优求发展”为主题，以“推动教育事业科学发展、办好人民满意的教育”为目标，从学校实际出发，统筹推进党建工作，更好地发挥基层党组织和党员的先锋模范作用。</w:t>
      </w:r>
    </w:p>
    <w:p>
      <w:pPr>
        <w:ind w:left="0" w:right="0" w:firstLine="560"/>
        <w:spacing w:before="450" w:after="450" w:line="312" w:lineRule="auto"/>
      </w:pPr>
      <w:r>
        <w:rPr>
          <w:rFonts w:ascii="宋体" w:hAnsi="宋体" w:eastAsia="宋体" w:cs="宋体"/>
          <w:color w:val="000"/>
          <w:sz w:val="28"/>
          <w:szCs w:val="28"/>
        </w:rPr>
        <w:t xml:space="preserve">　　（二）准确把握创先争优活动的基本要求。开展创先争优活动，以创建先进基层党组织、争当优秀共产党员、争当优秀党务工作者为主要内容。创建先进基层党组织，要努力做到“五个好”即：领导班子好、党员队伍好、工作机制好、工作业绩好、群众反映好；争当优秀共产党员，要努力做到“五带头”即：带头学习提高、带头争创佳绩、带头服务群众、带头弘扬正气、带头遵纪守法、带头弘扬正气；争当优秀党务工作者，努力做到“五个强”即党性观念强、能力素质强、创新意识强、工作作风强、自律意识强。在坚持基本要求的基础上，结合各自实际，把这些普遍要求具体化，明确具体条件，做到简洁可行、便于操作、易于考评。</w:t>
      </w:r>
    </w:p>
    <w:p>
      <w:pPr>
        <w:ind w:left="0" w:right="0" w:firstLine="560"/>
        <w:spacing w:before="450" w:after="450" w:line="312" w:lineRule="auto"/>
      </w:pPr>
      <w:r>
        <w:rPr>
          <w:rFonts w:ascii="宋体" w:hAnsi="宋体" w:eastAsia="宋体" w:cs="宋体"/>
          <w:color w:val="000"/>
          <w:sz w:val="28"/>
          <w:szCs w:val="28"/>
        </w:rPr>
        <w:t xml:space="preserve">　　（三）准确把握创先争优活动的主要内容。在创建活动中，我们要以实施“双争”、“双育”、“双创”、“双保”为内容的“四项工程”作为助推器，在基层党组织和广大党员中掀起“创先争优”的*。即以“争创科学发展示范单位，争当科学发展时代先锋”，引导基层党组织推进体制创新、机制创新和管理创新。以“党性教育”和“业务培育”，在全面加强党员党性教育的基础上，进行以业务技能为主要内容的培育。以“基层党组织创新”、“党员活动方式创新”和“保民生、保稳定”为主，广泛开展“服务群众”活动，组织党员开展结对帮扶、走访慰问等活动。各校党组织、广大党员要按照党委要求，内强素质，外树形象，积极发挥先锋模范带头作用，创先争优，推动教育事业科学发展。活动中要坚持“四个始终”，即切实把学习贯彻科学发展观贯穿始终，切实把贯彻落实国家和我区教育改革和发展规划贯穿始终，切实把进一步解决影响和制约教育事业科学发展的突出问题贯穿始终，切实把全面提升教育教学质量、更好地服务连山经济社会发展贯穿始终。要紧密结合自身实际，确定生动鲜活的具体主题，使目标看得见、工作能落实、党员好参加，确保创先争优活动取得实实在在的成效。</w:t>
      </w:r>
    </w:p>
    <w:p>
      <w:pPr>
        <w:ind w:left="0" w:right="0" w:firstLine="560"/>
        <w:spacing w:before="450" w:after="450" w:line="312" w:lineRule="auto"/>
      </w:pPr>
      <w:r>
        <w:rPr>
          <w:rFonts w:ascii="宋体" w:hAnsi="宋体" w:eastAsia="宋体" w:cs="宋体"/>
          <w:color w:val="000"/>
          <w:sz w:val="28"/>
          <w:szCs w:val="28"/>
        </w:rPr>
        <w:t xml:space="preserve">　　三、联系实际，狠抓落实，确保创先争优活动取得实效</w:t>
      </w:r>
    </w:p>
    <w:p>
      <w:pPr>
        <w:ind w:left="0" w:right="0" w:firstLine="560"/>
        <w:spacing w:before="450" w:after="450" w:line="312" w:lineRule="auto"/>
      </w:pPr>
      <w:r>
        <w:rPr>
          <w:rFonts w:ascii="宋体" w:hAnsi="宋体" w:eastAsia="宋体" w:cs="宋体"/>
          <w:color w:val="000"/>
          <w:sz w:val="28"/>
          <w:szCs w:val="28"/>
        </w:rPr>
        <w:t xml:space="preserve">　　一要服务工作大局。创先争优活动，要围绕“打造基础教育强区，把学习实践科学发展观活动不断引向深入”这个工作大局开展，这是丝毫不能动摇的。要紧密结合教育教学的工作实际来谋划和推动。通过开展活动促进教育科学发展，用科学发展的成果检验活动成效，使整个活动统一于“推动教育事业发展、办好人民满意教育”目标之中。当前，我们要以科学发展观为指导，切实加强教职工的思想政治建设和精神文明建设；大力实施“校园文化建设”战略和“工程”，着力推进义务教育均衡发展、各类教育协调发展，为连山经济建设，教育发展提供强有力的人才支撑和智力保障。在创先争优活动中，各校党组织和广大党员要始终坚持从实际出发，紧密联系工作中存在的突出问题，明确实践重点、采取有力措施、实现新的突破。</w:t>
      </w:r>
    </w:p>
    <w:p>
      <w:pPr>
        <w:ind w:left="0" w:right="0" w:firstLine="560"/>
        <w:spacing w:before="450" w:after="450" w:line="312" w:lineRule="auto"/>
      </w:pPr>
      <w:r>
        <w:rPr>
          <w:rFonts w:ascii="宋体" w:hAnsi="宋体" w:eastAsia="宋体" w:cs="宋体"/>
          <w:color w:val="000"/>
          <w:sz w:val="28"/>
          <w:szCs w:val="28"/>
        </w:rPr>
        <w:t xml:space="preserve">　　二要精心设计载体。按照下发的要求，在深入开展好“五个好”、“五带头”、“五个强”的基础上，要针对基层党组织的职责任务、党员的岗位特点，认真研究、精心设计活动载体。要与当前社会、学生最希望党组织和党员发挥先锋模范作用的课题紧密结合。通过设计活动载体，丰富活动内容，创新活动方式，增强创先争优活动的生命力、影响力、感召力，激发基层党组织和广大党员创先争优的积极性、主动性、创造性，使创先争优活动始终充满活力、富有成效。同时，还要注意保持载体的稳定性、连续性，不宜经常变换，防止产生形式主义。</w:t>
      </w:r>
    </w:p>
    <w:p>
      <w:pPr>
        <w:ind w:left="0" w:right="0" w:firstLine="560"/>
        <w:spacing w:before="450" w:after="450" w:line="312" w:lineRule="auto"/>
      </w:pPr>
      <w:r>
        <w:rPr>
          <w:rFonts w:ascii="宋体" w:hAnsi="宋体" w:eastAsia="宋体" w:cs="宋体"/>
          <w:color w:val="000"/>
          <w:sz w:val="28"/>
          <w:szCs w:val="28"/>
        </w:rPr>
        <w:t xml:space="preserve">　　三要实施分类指导。我们要根据学校实际情况，找准创先争优活动的着力点，明确目标任务，确定活动方式，进一步加以细化，不能搞一刀切、齐步走。要坚持贴近基层、贴近师生、贴近实际，确保取得实效。要紧密结合党员思想实际，通过组织党员开展喜闻乐见、形式多样的学习、教育和实践活动，使广大党员接受系统的中国特色社会主义理论体系、特别是科学发展观教育，接受社会主义的理想信念、宗旨观念、集体主义教育，接受严格的党性修养、优良传统教育。要紧密结合实际，通过组织党员献计献策活动，开展向社会寻计问策活动，进一步找准影响制约教育科学发展的瓶颈，切实为基层、为师生、为群众办实事、办好事，让他们真切感受到创先争优活动带来的实惠和变化。</w:t>
      </w:r>
    </w:p>
    <w:p>
      <w:pPr>
        <w:ind w:left="0" w:right="0" w:firstLine="560"/>
        <w:spacing w:before="450" w:after="450" w:line="312" w:lineRule="auto"/>
      </w:pPr>
      <w:r>
        <w:rPr>
          <w:rFonts w:ascii="宋体" w:hAnsi="宋体" w:eastAsia="宋体" w:cs="宋体"/>
          <w:color w:val="000"/>
          <w:sz w:val="28"/>
          <w:szCs w:val="28"/>
        </w:rPr>
        <w:t xml:space="preserve">　　四要注重广泛参与。各校党组织、广大党员，都要直接面对、直接服务基层和师生，要引导和调动他们广泛参与到活动中来，扩大创先争优活动的参与面，发挥民主监督作用，使活动在公开、民主、和谐的氛围中健康、有序开展。活动方案要听取师生意见，向师生作出公开；活动情况要向师生通报，请师生评议；评选先进要请他们参与推荐，要有公示，接受监督。在活动中，要建立健全并贯彻落实上级党组织关心下级党组织、基层党组织关心广大党员、所有党组织和党员关心师生员工的制度，为活动开展创造良好的环境。同时，要细化标准，完善激励机制，努力构建充满活力、富有效率的体制机制，为教育事业又好又快发展营造良好的政策制度环境。</w:t>
      </w:r>
    </w:p>
    <w:p>
      <w:pPr>
        <w:ind w:left="0" w:right="0" w:firstLine="560"/>
        <w:spacing w:before="450" w:after="450" w:line="312" w:lineRule="auto"/>
      </w:pPr>
      <w:r>
        <w:rPr>
          <w:rFonts w:ascii="宋体" w:hAnsi="宋体" w:eastAsia="宋体" w:cs="宋体"/>
          <w:color w:val="000"/>
          <w:sz w:val="28"/>
          <w:szCs w:val="28"/>
        </w:rPr>
        <w:t xml:space="preserve">　　四、加强领导，明确责任，确保创先争优活动取得实效</w:t>
      </w:r>
    </w:p>
    <w:p>
      <w:pPr>
        <w:ind w:left="0" w:right="0" w:firstLine="560"/>
        <w:spacing w:before="450" w:after="450" w:line="312" w:lineRule="auto"/>
      </w:pPr>
      <w:r>
        <w:rPr>
          <w:rFonts w:ascii="宋体" w:hAnsi="宋体" w:eastAsia="宋体" w:cs="宋体"/>
          <w:color w:val="000"/>
          <w:sz w:val="28"/>
          <w:szCs w:val="28"/>
        </w:rPr>
        <w:t xml:space="preserve">　　深入开展创先争优活动，是对各校党组织贯彻落实科学发展观执行力的重要检验，也是各校党组织必须肩负的重大政治责任。我们一定要高度重视，努力把这项活动组织好、推动好、落实好。</w:t>
      </w:r>
    </w:p>
    <w:p>
      <w:pPr>
        <w:ind w:left="0" w:right="0" w:firstLine="560"/>
        <w:spacing w:before="450" w:after="450" w:line="312" w:lineRule="auto"/>
      </w:pPr>
      <w:r>
        <w:rPr>
          <w:rFonts w:ascii="宋体" w:hAnsi="宋体" w:eastAsia="宋体" w:cs="宋体"/>
          <w:color w:val="000"/>
          <w:sz w:val="28"/>
          <w:szCs w:val="28"/>
        </w:rPr>
        <w:t xml:space="preserve">　　一要强化组织领导，健全工作机制。深入开展创先争优活动的重点是党员干部，特别是班子成员要以身作则，带头参加学习，调查研究，带头听取意见建议。各校领导要按照上述要求，带领班子成员和学校党员干部，认真学习，缜密组织，确保活动顺利开展。</w:t>
      </w:r>
    </w:p>
    <w:p>
      <w:pPr>
        <w:ind w:left="0" w:right="0" w:firstLine="560"/>
        <w:spacing w:before="450" w:after="450" w:line="312" w:lineRule="auto"/>
      </w:pPr>
      <w:r>
        <w:rPr>
          <w:rFonts w:ascii="宋体" w:hAnsi="宋体" w:eastAsia="宋体" w:cs="宋体"/>
          <w:color w:val="000"/>
          <w:sz w:val="28"/>
          <w:szCs w:val="28"/>
        </w:rPr>
        <w:t xml:space="preserve">　　二要加强督导检查，狠抓工作落实。各校创先争优活动领导小组，要采取听取汇报、专题调度、交流研讨、明查暗访等形式，了解活动进展情况，总结推广经验做法，推动活动顺利开展。教育局成立创先争优活动指导小组，加强对各校开展活动的指导，实事求是肯定成绩，指出存在问题和努力方向。</w:t>
      </w:r>
    </w:p>
    <w:p>
      <w:pPr>
        <w:ind w:left="0" w:right="0" w:firstLine="560"/>
        <w:spacing w:before="450" w:after="450" w:line="312" w:lineRule="auto"/>
      </w:pPr>
      <w:r>
        <w:rPr>
          <w:rFonts w:ascii="宋体" w:hAnsi="宋体" w:eastAsia="宋体" w:cs="宋体"/>
          <w:color w:val="000"/>
          <w:sz w:val="28"/>
          <w:szCs w:val="28"/>
        </w:rPr>
        <w:t xml:space="preserve">　　三要坚持统筹协调，整体推进工作。当前，各项工作千头万绪，中小学建设、中考等工作都要抓紧进行，因此必须学会统筹兼顾，把开展创先争优活动与做好日常工作有机结合起来，与谋划202_年重点工作结合起来，既不能脱离工作实际搞学习，也不能因为工作繁忙而敷衍，做到活动、工作两不误、两促进。</w:t>
      </w:r>
    </w:p>
    <w:p>
      <w:pPr>
        <w:ind w:left="0" w:right="0" w:firstLine="560"/>
        <w:spacing w:before="450" w:after="450" w:line="312" w:lineRule="auto"/>
      </w:pPr>
      <w:r>
        <w:rPr>
          <w:rFonts w:ascii="宋体" w:hAnsi="宋体" w:eastAsia="宋体" w:cs="宋体"/>
          <w:color w:val="000"/>
          <w:sz w:val="28"/>
          <w:szCs w:val="28"/>
        </w:rPr>
        <w:t xml:space="preserve">　　四要加强舆论宣传，营造浓厚氛围。要积极协调和邀请新闻媒体加大对创先争优活动的宣传力度，要充分利用校内板报、橱窗、校园广播、网络等阵地，形成创先争优的浓厚氛围。要及时总结推广好经验、好做法，推出一批叫得响、立得住、可以学的先进典型，引领创先争优活动深入开展。</w:t>
      </w:r>
    </w:p>
    <w:p>
      <w:pPr>
        <w:ind w:left="0" w:right="0" w:firstLine="560"/>
        <w:spacing w:before="450" w:after="450" w:line="312" w:lineRule="auto"/>
      </w:pPr>
      <w:r>
        <w:rPr>
          <w:rFonts w:ascii="宋体" w:hAnsi="宋体" w:eastAsia="宋体" w:cs="宋体"/>
          <w:color w:val="000"/>
          <w:sz w:val="28"/>
          <w:szCs w:val="28"/>
        </w:rPr>
        <w:t xml:space="preserve">　　同志们，开展创先争优活动是事关全局、影响深远的首要政治任务，中央、省、市、区委高度重视，党员群众充满期待。我们一定要认真贯彻各级党委重大决策部署，精心组织，扎实工作，切实把创先争优活动抓实抓好，为推动连山教育科学发展、办好人民满意教育作出更大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我代表教育局对此次会议的召开表示热烈的祝贺，并通过在座的各位代表向奋斗在教学第一线的全体教职工表示最真诚的问候，预祝大家元旦快乐，新年快乐，身体健康，工作顺利阖家幸福！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同志们，民主集中制是我们党历来的优良传统，也是我们一贯的工作作风。只有充分激发并调动全体教职工的聪明才智，我镇的教育事业才有望振兴。我们今天召开此次教职工代表大会，就是希望大家对我镇教育健康稳定快速发展献计*献策，是学校管理走向科学化、民主化的标志，是全体教职工当家作主的具体体现，必将在我镇教育添上浓墨重彩的一笔。</w:t>
      </w:r>
    </w:p>
    <w:p>
      <w:pPr>
        <w:ind w:left="0" w:right="0" w:firstLine="560"/>
        <w:spacing w:before="450" w:after="450" w:line="312" w:lineRule="auto"/>
      </w:pPr>
      <w:r>
        <w:rPr>
          <w:rFonts w:ascii="宋体" w:hAnsi="宋体" w:eastAsia="宋体" w:cs="宋体"/>
          <w:color w:val="000"/>
          <w:sz w:val="28"/>
          <w:szCs w:val="28"/>
        </w:rPr>
        <w:t xml:space="preserve">　　今天，在座的各位代表代表所在学校全体教职工的心声，你们是领导和教职工的桥梁和纽带。中心校通过你们获得教职工最关心的信息，通过你们向各位教职工宣传中心校202_年来学校各项工作的开展情况，并对今后的各项工作提出合理化的建设性建议。</w:t>
      </w:r>
    </w:p>
    <w:p>
      <w:pPr>
        <w:ind w:left="0" w:right="0" w:firstLine="560"/>
        <w:spacing w:before="450" w:after="450" w:line="312" w:lineRule="auto"/>
      </w:pPr>
      <w:r>
        <w:rPr>
          <w:rFonts w:ascii="宋体" w:hAnsi="宋体" w:eastAsia="宋体" w:cs="宋体"/>
          <w:color w:val="000"/>
          <w:sz w:val="28"/>
          <w:szCs w:val="28"/>
        </w:rPr>
        <w:t xml:space="preserve">　　各位代表，按照会议议程，今天，你们将对中心校《学校工作报告》、《财务工作报告》、《提案工作报告》进行审议，还要对中心校领导班子成员进行民主测评。希望大家发扬主人翁精神，以高度的责任感和积极的工作热情对学校各项工作提出宝贵的意见或建议，为中心校领导集体科学决策提供依据。同时，还希望各位代表回去后广泛宣传今天会议*的内容，并向全校教职工介绍中心校领导集体为了学校各项工作所作的努力，协助中心校解释教师们反映的问题。总之，要充分发挥你们的桥梁和纽带作用，让全体教职工从事实上感受到党委、政府和中心校对工作的责任心，进一步密切学校领导与教师、教师与教师之间的关系。</w:t>
      </w:r>
    </w:p>
    <w:p>
      <w:pPr>
        <w:ind w:left="0" w:right="0" w:firstLine="560"/>
        <w:spacing w:before="450" w:after="450" w:line="312" w:lineRule="auto"/>
      </w:pPr>
      <w:r>
        <w:rPr>
          <w:rFonts w:ascii="宋体" w:hAnsi="宋体" w:eastAsia="宋体" w:cs="宋体"/>
          <w:color w:val="000"/>
          <w:sz w:val="28"/>
          <w:szCs w:val="28"/>
        </w:rPr>
        <w:t xml:space="preserve">　　同志们，202_年上半年我镇的\"两基\"巩固提高工作将接受国家的检查验收，时间紧，任务重。希望大家紧密团结在镇党委、政府周围，在中心校的直接指导下，勤奋求实，爱岗敬业，努力工作，与时俱进，开拓进取，办好我镇教育，为实现我镇教育事业稳定、有序、快速地发展，为实现\"两基\"迎\"国检\"工作顺利达标而努力奋斗！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最后，再一次祝大家节日快乐，身体健康，工作顺利！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今天，我们在这里隆重集会，开展党员组织生活活动并热烈庆祝中国共产党成立90周年。在此，我代表教育局向全体党员致以诚挚的问候和节日的祝贺！下面对全体党员提三点要求：</w:t>
      </w:r>
    </w:p>
    <w:p>
      <w:pPr>
        <w:ind w:left="0" w:right="0" w:firstLine="560"/>
        <w:spacing w:before="450" w:after="450" w:line="312" w:lineRule="auto"/>
      </w:pPr>
      <w:r>
        <w:rPr>
          <w:rFonts w:ascii="宋体" w:hAnsi="宋体" w:eastAsia="宋体" w:cs="宋体"/>
          <w:color w:val="000"/>
          <w:sz w:val="28"/>
          <w:szCs w:val="28"/>
        </w:rPr>
        <w:t xml:space="preserve">　　一、我们要把加强党的思想理论建设放在第一位。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　　我们必须大力弘扬马克思主义学风，坚持不懈地用马列主义、*思想、*理论、“三个代表”重要思想武装全党。全体党员要带头学习，不断提高自身素质和知识水平，在教育局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二、我们要求全体党员要加强党性修养，不断提高自身素质。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　　加强党员的党性修养，是我们党的事业发展的需要，是新的形势和任务的需要，也是坚持党员标准的需要。我们全体党员必须用联系群众、克己奉公、坚持原则、勤奋学习、敢于创新、严于律己、维护团结等一切优良品质来教育自己，改造自己和锻炼自己，从理论、道德、作风、纪律、知识五个方面加强修养，为教育局的发展建设做出更大的贡献。</w:t>
      </w:r>
    </w:p>
    <w:p>
      <w:pPr>
        <w:ind w:left="0" w:right="0" w:firstLine="560"/>
        <w:spacing w:before="450" w:after="450" w:line="312" w:lineRule="auto"/>
      </w:pPr>
      <w:r>
        <w:rPr>
          <w:rFonts w:ascii="宋体" w:hAnsi="宋体" w:eastAsia="宋体" w:cs="宋体"/>
          <w:color w:val="000"/>
          <w:sz w:val="28"/>
          <w:szCs w:val="28"/>
        </w:rPr>
        <w:t xml:space="preserve">　　三、我们要加强作风建设，提高教育工作质量。</w:t>
      </w:r>
    </w:p>
    <w:p>
      <w:pPr>
        <w:ind w:left="0" w:right="0" w:firstLine="560"/>
        <w:spacing w:before="450" w:after="450" w:line="312" w:lineRule="auto"/>
      </w:pPr>
      <w:r>
        <w:rPr>
          <w:rFonts w:ascii="宋体" w:hAnsi="宋体" w:eastAsia="宋体" w:cs="宋体"/>
          <w:color w:val="000"/>
          <w:sz w:val="28"/>
          <w:szCs w:val="28"/>
        </w:rPr>
        <w:t xml:space="preserve">　　这要求每个党员干部要树立三种观念：一是维护大局，服从大局的全局观念，二是求真务实，真抓实干的服务观念。三是严于律己，甘于奉献的纪律观念，不断加强和改进工作作风，牢记提高教育教学质量是兴校强校的第一要务，希望大家在今后的工作中，坚持以人为本，牢固树立和落实全面、协调、可持续的科学发展观，进一步解放思想，深化改革，抓住机遇，迎难而上，努力提高发展质量。</w:t>
      </w:r>
    </w:p>
    <w:p>
      <w:pPr>
        <w:ind w:left="0" w:right="0" w:firstLine="560"/>
        <w:spacing w:before="450" w:after="450" w:line="312" w:lineRule="auto"/>
      </w:pPr>
      <w:r>
        <w:rPr>
          <w:rFonts w:ascii="宋体" w:hAnsi="宋体" w:eastAsia="宋体" w:cs="宋体"/>
          <w:color w:val="000"/>
          <w:sz w:val="28"/>
          <w:szCs w:val="28"/>
        </w:rPr>
        <w:t xml:space="preserve">　　同志们，全面提高教育教学质量，我们教育局的任务艰巨，责任重大，教育局党支部要带领广大党员，认真贯彻落实“三个代表”的重要思想，努力践行科学发展观，同心同德、求真务实、开拓创新、扎实工作，努力开创各项工作的新局面，为教育局的蓬勃发展做出更大的贡献！</w:t>
      </w:r>
    </w:p>
    <w:p>
      <w:pPr>
        <w:ind w:left="0" w:right="0" w:firstLine="560"/>
        <w:spacing w:before="450" w:after="450" w:line="312" w:lineRule="auto"/>
      </w:pPr>
      <w:r>
        <w:rPr>
          <w:rFonts w:ascii="宋体" w:hAnsi="宋体" w:eastAsia="宋体" w:cs="宋体"/>
          <w:color w:val="000"/>
          <w:sz w:val="28"/>
          <w:szCs w:val="28"/>
        </w:rPr>
        <w:t xml:space="preserve">　　最后，预祝本次活动圆满成功！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2025-06-21T04:39:04+08:00</dcterms:created>
  <dcterms:modified xsi:type="dcterms:W3CDTF">2025-06-21T04:39:04+08:00</dcterms:modified>
</cp:coreProperties>
</file>

<file path=docProps/custom.xml><?xml version="1.0" encoding="utf-8"?>
<Properties xmlns="http://schemas.openxmlformats.org/officeDocument/2006/custom-properties" xmlns:vt="http://schemas.openxmlformats.org/officeDocument/2006/docPropsVTypes"/>
</file>