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毕业典礼学生代表发言稿【五篇】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以下是为大家整理的毕业典礼学生代表发言稿【五篇】，希望对您有所帮助。&gt;【篇一】毕业典礼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以下是为大家整理的毕业典礼学生代表发言稿【五篇】，希望对您有所帮助。</w:t>
      </w:r>
    </w:p>
    <w:p>
      <w:pPr>
        <w:ind w:left="0" w:right="0" w:firstLine="560"/>
        <w:spacing w:before="450" w:after="450" w:line="312" w:lineRule="auto"/>
      </w:pPr>
      <w:r>
        <w:rPr>
          <w:rFonts w:ascii="宋体" w:hAnsi="宋体" w:eastAsia="宋体" w:cs="宋体"/>
          <w:color w:val="000"/>
          <w:sz w:val="28"/>
          <w:szCs w:val="28"/>
        </w:rPr>
        <w:t xml:space="preserve">&gt;【篇一】毕业典礼学生代表发言稿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至此毕业之际，再次祝愿老师们身体健康，祝愿同学们工作生活顺利，梦想成真，祝福母校兴旺发达，祝福xx学院蒸蒸日上。再创辉煌！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　　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　　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　　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　　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　　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　　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　　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　　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xx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　　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　　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　　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　　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　　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　　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　　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　　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