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演讲稿范文素材模板【五篇】</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范文素材模板【五篇】，欢迎阅读与参考，希望对大家有所帮助！&gt;1.演讲稿范文素材模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范文素材模板【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&gt;1.演讲稿范文素材模板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自己的节日——六一儿童节，我非常荣幸能在今天进行国旗下的演讲。借此机会，请让我祝全体同学节日快乐、向全体辛勤的老师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　　同学们，你们知道吗？当我们读书的时候，我们会发现书中有浩瀚的宇宙需要我们去探索；当我们在运动场上竞技时，我们能够感觉到浑身的血液在沸腾；当我们沉浸在或舒缓或激昂的音乐中时，我们的思想也在经受着洗礼。教室里，同学们互帮互助，满脸洋溢着丰收的喜悦；在家里，一家人和睦幸福，讲着一天来的动人趣事。这是多么美好的生活啊！</w:t>
      </w:r>
    </w:p>
    <w:p>
      <w:pPr>
        <w:ind w:left="0" w:right="0" w:firstLine="560"/>
        <w:spacing w:before="450" w:after="450" w:line="312" w:lineRule="auto"/>
      </w:pPr>
      <w:r>
        <w:rPr>
          <w:rFonts w:ascii="宋体" w:hAnsi="宋体" w:eastAsia="宋体" w:cs="宋体"/>
          <w:color w:val="000"/>
          <w:sz w:val="28"/>
          <w:szCs w:val="28"/>
        </w:rPr>
        <w:t xml:space="preserve">　　同学们，高雅的情趣，可以提高我们的审美能力，也可以提高我们的生活品味，同时还能提升我们的生命质量。同学们，让我们从现在开始，培养高雅的情趣，争做阳光少年，使我们成为xxxx的优秀学生，使我们将来成为社会的有用之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&gt;2.演讲稿范文素材模板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参加六年级毕业典礼，我心潮起伏，感慨万分。六年级的哥哥姐姐们，今天，你们已经圆满完成了小学学业，就要毕业了。首先，让我代表非毕业班的全体同学向你们表示热烈的祝贺！也皆此机会向赋予我们关怀和培育的领导及全体老师表示崇高的敬意！</w:t>
      </w:r>
    </w:p>
    <w:p>
      <w:pPr>
        <w:ind w:left="0" w:right="0" w:firstLine="560"/>
        <w:spacing w:before="450" w:after="450" w:line="312" w:lineRule="auto"/>
      </w:pPr>
      <w:r>
        <w:rPr>
          <w:rFonts w:ascii="宋体" w:hAnsi="宋体" w:eastAsia="宋体" w:cs="宋体"/>
          <w:color w:val="000"/>
          <w:sz w:val="28"/>
          <w:szCs w:val="28"/>
        </w:rPr>
        <w:t xml:space="preserve">　　光阴似箭，逝者如斯夫。然而，抹不去的，是你们在学校生活的点点滴滴。你们勤奋学习刻苦钻研学到了扎实的文化知识。早上，朗朗的读书声传遍整个校园；教室里，我们认真认认真真地聆听老师出色的讲课；课堂上，我们在知识的海洋里尽情游览；操场上，我们热情奔放，尽情挥洒着汗水……这一切，将成为我们最美好的回忆。你们就要踏上新的征程，在此，我代表全体在校生，送给你们一句话：生命的价值在于学习，理想的实现在于拼搏，美好的未来要靠自己创新！祝愿你们在新的乾坤里充分施展自己的才华，争取早日成为栋梁之才！尊敬的老师，亲爱的同学，既然分别不可避开，那就让我们把满怀的思念，委托给明天，让我们每位同学，将来成材后，在社会这个更广阔乾坤里，享受再次相逢的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&gt;3.演讲稿范文素材模板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时光荏苒，如白驹过隙。转眼间我即将走过五年的小学时光。这是我第五次获得“优秀学生”称号。</w:t>
      </w:r>
    </w:p>
    <w:p>
      <w:pPr>
        <w:ind w:left="0" w:right="0" w:firstLine="560"/>
        <w:spacing w:before="450" w:after="450" w:line="312" w:lineRule="auto"/>
      </w:pPr>
      <w:r>
        <w:rPr>
          <w:rFonts w:ascii="宋体" w:hAnsi="宋体" w:eastAsia="宋体" w:cs="宋体"/>
          <w:color w:val="000"/>
          <w:sz w:val="28"/>
          <w:szCs w:val="28"/>
        </w:rPr>
        <w:t xml:space="preserve">　　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每个人都有适合自我的一套学习方法，一个能够在知识的海洋自由驰骋的人，至少是做到了以下“四个舍得，三个刻意”。“四个舍得”是：舍得花时间学习，舍得开口学习，舍得动脑思考，舍得在学习上丢脸！“三刻意”是：刻意去观察，刻意去积累，刻意去运用！这些名言名句一向是指点我学习不断进步的金玉良言，期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　　此刻，称号和成绩以属于过去，应对我们自身的不足，等待我们的是更多的挑战和不断的成长！今后，我会更加脚踏实地、谦虚谨慎的做人，勤奋努力、刻苦认真的学习，百尺竿头，更进一步！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&gt;4.演讲稿范文素材模板</w:t>
      </w:r>
    </w:p>
    <w:p>
      <w:pPr>
        <w:ind w:left="0" w:right="0" w:firstLine="560"/>
        <w:spacing w:before="450" w:after="450" w:line="312" w:lineRule="auto"/>
      </w:pPr>
      <w:r>
        <w:rPr>
          <w:rFonts w:ascii="宋体" w:hAnsi="宋体" w:eastAsia="宋体" w:cs="宋体"/>
          <w:color w:val="000"/>
          <w:sz w:val="28"/>
          <w:szCs w:val="28"/>
        </w:rPr>
        <w:t xml:space="preserve">　　各位老师和学生们：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中国把农历九月初九定为老人节。传统与现代巧妙结合，成为敬老爱老、助老的老人节。在这个老年人的节日里，我们祝愿所有的祖父母生活幸福、健康、长寿！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尊老爱幼自古以来就是中华民族的传统美德，我们还有重阳节祭祖的习俗。</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&gt;5.演讲稿范文素材模板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　　作为一名新世纪的小学生，作为祖国的花朵、世界的未来，我们必须做一名文明的小学生！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画；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　　让我们一起努力，做一名穿戴整齐、懂礼貌、不乱扔垃圾的小学生。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2025-08-11T00:10:15+08:00</dcterms:created>
  <dcterms:modified xsi:type="dcterms:W3CDTF">2025-08-11T00:10:15+08:00</dcterms:modified>
</cp:coreProperties>
</file>

<file path=docProps/custom.xml><?xml version="1.0" encoding="utf-8"?>
<Properties xmlns="http://schemas.openxmlformats.org/officeDocument/2006/custom-properties" xmlns:vt="http://schemas.openxmlformats.org/officeDocument/2006/docPropsVTypes"/>
</file>