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202_安全生产月企业领导讲话稿</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202_安全生产月企业领导讲话稿（通用14篇）202_安全生产月企业领导讲话稿 篇1 当你拥有它时，好像不觉得它有什么了不起;当你失去它时，才会真正觉得拥有它是多么地幸福。它便是我们万分关注的一个永恒的话题安全。安全不需要太多的理由，生命已...</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202_安全生产月企业领导讲话稿（通用14篇）</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安全生命永恒的旗帜，今年的“安全生产月”的主题为“关爱生命，安全发展”。长期以来，国家三令五申地强调安全工作的重要性，并出台了一系列政策、法律法规，还把每年的六月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篇2</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激情的六月已慢慢的到来，伴随它而来是以 强化安全基础 推动安全发展 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 隐患险于明火，防范胜于救灾。 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 我的安全我负责，他人的安全我有责、企业的安全我尽责。 懂的了领导耐心细致的安排是为了把安全责任制真正的贯彻落实。以此来达到： 人身</w:t>
      </w:r>
    </w:p>
    <w:p>
      <w:pPr>
        <w:ind w:left="0" w:right="0" w:firstLine="560"/>
        <w:spacing w:before="450" w:after="450" w:line="312" w:lineRule="auto"/>
      </w:pPr>
      <w:r>
        <w:rPr>
          <w:rFonts w:ascii="宋体" w:hAnsi="宋体" w:eastAsia="宋体" w:cs="宋体"/>
          <w:color w:val="000"/>
          <w:sz w:val="28"/>
          <w:szCs w:val="28"/>
        </w:rPr>
        <w:t xml:space="preserve">事故为零、设备操作事故为零、火灾爆炸事故为零。 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 四不伤害 。切记不要有侥幸的心态，要一步一个脚印，因为侥幸是危险的前奏，追悔是安全的惩罚。生命我所欲也，安全亦我所欲也，要想兼得，我们只有时刻的具备安全意识，查出安全隐患，及时的处理。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 生命像烟花，划破黑暗的天空，绽放自己的美丽。 有人说： 生命像蜡烛燃烧了自己却照亮了别人。 也有人说生命像流星，来也匆匆去也匆匆，留下美好瞬间 ..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篇3</w:t>
      </w:r>
    </w:p>
    <w:p>
      <w:pPr>
        <w:ind w:left="0" w:right="0" w:firstLine="560"/>
        <w:spacing w:before="450" w:after="450" w:line="312" w:lineRule="auto"/>
      </w:pPr>
      <w:r>
        <w:rPr>
          <w:rFonts w:ascii="宋体" w:hAnsi="宋体" w:eastAsia="宋体" w:cs="宋体"/>
          <w:color w:val="000"/>
          <w:sz w:val="28"/>
          <w:szCs w:val="28"/>
        </w:rPr>
        <w:t xml:space="preserve">通过一个星期的学习,作为一名安全监察员,深知肩上责任重大。安全生产是一种责任，不仅是对自己负责、对家人负责，更是对企业负责、对社会负责。每一次事故的警笛，都揪人心弦，每一次惨痛的事故，都给亲人心头留下永久的痛，安全生产牵动人心。安全生产是社会发展永恒的主题，是一切工作的真谛，全面落实安全生产责任制，遏制生产安全事故的发生，才能使社会健康有序发展，才能创造出更好的经济效益。下面我就做好安全生产工作做好以下几点：</w:t>
      </w:r>
    </w:p>
    <w:p>
      <w:pPr>
        <w:ind w:left="0" w:right="0" w:firstLine="560"/>
        <w:spacing w:before="450" w:after="450" w:line="312" w:lineRule="auto"/>
      </w:pPr>
      <w:r>
        <w:rPr>
          <w:rFonts w:ascii="宋体" w:hAnsi="宋体" w:eastAsia="宋体" w:cs="宋体"/>
          <w:color w:val="000"/>
          <w:sz w:val="28"/>
          <w:szCs w:val="28"/>
        </w:rPr>
        <w:t xml:space="preserve">一是做好安全生产宣传工作。</w:t>
      </w:r>
    </w:p>
    <w:p>
      <w:pPr>
        <w:ind w:left="0" w:right="0" w:firstLine="560"/>
        <w:spacing w:before="450" w:after="450" w:line="312" w:lineRule="auto"/>
      </w:pPr>
      <w:r>
        <w:rPr>
          <w:rFonts w:ascii="宋体" w:hAnsi="宋体" w:eastAsia="宋体" w:cs="宋体"/>
          <w:color w:val="000"/>
          <w:sz w:val="28"/>
          <w:szCs w:val="28"/>
        </w:rPr>
        <w:t xml:space="preserve">积极学习习近平xxx关于安全生产系列重要讲话和指示精神，加强对《安全生产法》、《中共中央国务院关于推进安全生产领域改革发展的意见》，《自治区党委政府关于进一步加强安全生产的决定》、《职业病防治法》等相关法律法规及相关文件的学习，并将文件精神及法律法规宣贯到各苏木镇、各企事业单位、各工矿企业使安全生产深入人心。</w:t>
      </w:r>
    </w:p>
    <w:p>
      <w:pPr>
        <w:ind w:left="0" w:right="0" w:firstLine="560"/>
        <w:spacing w:before="450" w:after="450" w:line="312" w:lineRule="auto"/>
      </w:pPr>
      <w:r>
        <w:rPr>
          <w:rFonts w:ascii="宋体" w:hAnsi="宋体" w:eastAsia="宋体" w:cs="宋体"/>
          <w:color w:val="000"/>
          <w:sz w:val="28"/>
          <w:szCs w:val="28"/>
        </w:rPr>
        <w:t xml:space="preserve">二是正确认识当前安全形势。</w:t>
      </w:r>
    </w:p>
    <w:p>
      <w:pPr>
        <w:ind w:left="0" w:right="0" w:firstLine="560"/>
        <w:spacing w:before="450" w:after="450" w:line="312" w:lineRule="auto"/>
      </w:pPr>
      <w:r>
        <w:rPr>
          <w:rFonts w:ascii="宋体" w:hAnsi="宋体" w:eastAsia="宋体" w:cs="宋体"/>
          <w:color w:val="000"/>
          <w:sz w:val="28"/>
          <w:szCs w:val="28"/>
        </w:rPr>
        <w:t xml:space="preserve">做好自治区成立70周年大庆期间各项安全生产工作，将重点工作放在安全隐患排查和整改上。通过帮助对危险物品的生产、经营、储存单位，工矿企业，野外施工人员等存在的安全隐患进行排查，发现问题及时整改，将安全隐患扼杀在萌芽状态，确保安全生产主体责任落实到位。</w:t>
      </w:r>
    </w:p>
    <w:p>
      <w:pPr>
        <w:ind w:left="0" w:right="0" w:firstLine="560"/>
        <w:spacing w:before="450" w:after="450" w:line="312" w:lineRule="auto"/>
      </w:pPr>
      <w:r>
        <w:rPr>
          <w:rFonts w:ascii="宋体" w:hAnsi="宋体" w:eastAsia="宋体" w:cs="宋体"/>
          <w:color w:val="000"/>
          <w:sz w:val="28"/>
          <w:szCs w:val="28"/>
        </w:rPr>
        <w:t xml:space="preserve">三是加强自身业务知识学习。</w:t>
      </w:r>
    </w:p>
    <w:p>
      <w:pPr>
        <w:ind w:left="0" w:right="0" w:firstLine="560"/>
        <w:spacing w:before="450" w:after="450" w:line="312" w:lineRule="auto"/>
      </w:pPr>
      <w:r>
        <w:rPr>
          <w:rFonts w:ascii="宋体" w:hAnsi="宋体" w:eastAsia="宋体" w:cs="宋体"/>
          <w:color w:val="000"/>
          <w:sz w:val="28"/>
          <w:szCs w:val="28"/>
        </w:rPr>
        <w:t xml:space="preserve">努力加强自身修养，不断提高综合素质，坚持业务知识学习，通过理论学习联系实际工作，武装自己，为社会各阶层服务。</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篇4</w:t>
      </w:r>
    </w:p>
    <w:p>
      <w:pPr>
        <w:ind w:left="0" w:right="0" w:firstLine="560"/>
        <w:spacing w:before="450" w:after="450" w:line="312" w:lineRule="auto"/>
      </w:pPr>
      <w:r>
        <w:rPr>
          <w:rFonts w:ascii="宋体" w:hAnsi="宋体" w:eastAsia="宋体" w:cs="宋体"/>
          <w:color w:val="000"/>
          <w:sz w:val="28"/>
          <w:szCs w:val="28"/>
        </w:rPr>
        <w:t xml:space="preserve">初夏六月，和风暖阳，值此生机盎然之际，我们迎来了第18个全国“安全生产月”，本次活动的主题是“防风险、除隐患、遏事故”。</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社会发展稳定大局，责任重于泰山。北仑区委、区政府历来高度重视安全生产工作，按照“党政同责、一岗双责、齐抓共管”要求，推动形成“党委领导、政府监管、企业负责、社会参与”格局，不断健全安全监管体制机制，落实企业主体责任，城市安全风险得到有效控制，生产安全事故实现逐年下降，安全生产态势持续稳定向好。</w:t>
      </w:r>
    </w:p>
    <w:p>
      <w:pPr>
        <w:ind w:left="0" w:right="0" w:firstLine="560"/>
        <w:spacing w:before="450" w:after="450" w:line="312" w:lineRule="auto"/>
      </w:pPr>
      <w:r>
        <w:rPr>
          <w:rFonts w:ascii="宋体" w:hAnsi="宋体" w:eastAsia="宋体" w:cs="宋体"/>
          <w:color w:val="000"/>
          <w:sz w:val="28"/>
          <w:szCs w:val="28"/>
        </w:rPr>
        <w:t xml:space="preserve">当前，北仑经济社会正处于发展关键期、改革攻坚期，虽然从面上看，稳中向好的总体态势没有改变，但是各种风险挑战不断显现，安全生产形势仍然严峻复杂。安全生产容不得半点松懈和麻痹大意，唯有警钟长鸣，久久为功，才能实现与经济社会同步协调发展。今年是新中国成立70周年，也是北仑建区35周年，抓好安全生产工作，意义至关重要。全区上下要坚持以习近平新时代中国特色社会主义思想为指导，以开展“安全生产月”活动为契机，用最坚决的态度、最严格的责任、最细致的工作，筑牢安全防线，为全面推进“双城”战略，加快打造“三个北仑”提供扎实的安全保障。</w:t>
      </w:r>
    </w:p>
    <w:p>
      <w:pPr>
        <w:ind w:left="0" w:right="0" w:firstLine="560"/>
        <w:spacing w:before="450" w:after="450" w:line="312" w:lineRule="auto"/>
      </w:pPr>
      <w:r>
        <w:rPr>
          <w:rFonts w:ascii="宋体" w:hAnsi="宋体" w:eastAsia="宋体" w:cs="宋体"/>
          <w:color w:val="000"/>
          <w:sz w:val="28"/>
          <w:szCs w:val="28"/>
        </w:rPr>
        <w:t xml:space="preserve">坚持安全发展，必须建立风险防控机制。要通过全面系统的安全风险评估，识别出区域内各行业领域面临的风险，从做好城市安全风险管理防控的角度出发，彻底解决“认不清、想不到”的问题。要将现有安全管理方法和手段科学地结合起来，通过风险管理这条主线有机地结合起来，实现安全风险分级管控，解决“管不到”的问题。同时，要综合运用行业规划、产业政策、行政许可等多种手段消除和控制行业领域重大风险，落实行业安全风险监管责任，提高本行业领域安全管理水平。</w:t>
      </w:r>
    </w:p>
    <w:p>
      <w:pPr>
        <w:ind w:left="0" w:right="0" w:firstLine="560"/>
        <w:spacing w:before="450" w:after="450" w:line="312" w:lineRule="auto"/>
      </w:pPr>
      <w:r>
        <w:rPr>
          <w:rFonts w:ascii="宋体" w:hAnsi="宋体" w:eastAsia="宋体" w:cs="宋体"/>
          <w:color w:val="000"/>
          <w:sz w:val="28"/>
          <w:szCs w:val="28"/>
        </w:rPr>
        <w:t xml:space="preserve">坚持安全发展，必须切实消除事故隐患。要深化“隐患就是事故”的理念，充分认识到“企业不消灭事故就可能被事故消灭”的严重性，强化企业自查自纠，逐个领域、逐个部位、逐个环节梳理排查隐患，做到排查全覆盖。要完善排查项目明细，建立隐患排查台账，切实做到排查一处、整治一处、见效一处、巩固一处，防止隐患反弹回潮。要充分发挥专家对安全生产的技术支撑作用，特别是危化品企业要健全日常自查、聘请专家检查等制度，切实提高检查质量和效果。</w:t>
      </w:r>
    </w:p>
    <w:p>
      <w:pPr>
        <w:ind w:left="0" w:right="0" w:firstLine="560"/>
        <w:spacing w:before="450" w:after="450" w:line="312" w:lineRule="auto"/>
      </w:pPr>
      <w:r>
        <w:rPr>
          <w:rFonts w:ascii="宋体" w:hAnsi="宋体" w:eastAsia="宋体" w:cs="宋体"/>
          <w:color w:val="000"/>
          <w:sz w:val="28"/>
          <w:szCs w:val="28"/>
        </w:rPr>
        <w:t xml:space="preserve">坚持安全发展，必须狠抓监管责任落实。要按照“党政同责、一岗双责、齐抓共管、失职追责”的要求，明确各单位责任，始终把安全生产放在经济社会发展全局中同步谋划、同步推进。各行业主管部门要按照“谁主管、谁负责，谁审批、谁负责”“管行业必须管安全、管业务必须管安全、管生产经营必须管安全”的原则，严把安全准入关，把监管工作真正落实到基层、落实到企业，依法从严查处各类安全生产违法行为。</w:t>
      </w:r>
    </w:p>
    <w:p>
      <w:pPr>
        <w:ind w:left="0" w:right="0" w:firstLine="560"/>
        <w:spacing w:before="450" w:after="450" w:line="312" w:lineRule="auto"/>
      </w:pPr>
      <w:r>
        <w:rPr>
          <w:rFonts w:ascii="宋体" w:hAnsi="宋体" w:eastAsia="宋体" w:cs="宋体"/>
          <w:color w:val="000"/>
          <w:sz w:val="28"/>
          <w:szCs w:val="28"/>
        </w:rPr>
        <w:t xml:space="preserve">坚持安全发展，必须大力弘扬安全文化。安全文化建设是预防事故发生的基础性工程，是实现由“事故查处、事后防范”到“本质安全、超前预防”转变的关键。要大力宣传安全生产知识和法律法规，提高全民安全意识，营造安全生产法治环境。要切实加强对企业主和重点部位管理者的安全生产警示教育，以典型事故案例警醒企业家。广大企业要定期开展全员培训和应急演练，在重要生产经营区和人员密集区合理设置安全操作规程和注意事项，切实提升企业员工安全技能和自救能力，有效减少事故发生。</w:t>
      </w:r>
    </w:p>
    <w:p>
      <w:pPr>
        <w:ind w:left="0" w:right="0" w:firstLine="560"/>
        <w:spacing w:before="450" w:after="450" w:line="312" w:lineRule="auto"/>
      </w:pPr>
      <w:r>
        <w:rPr>
          <w:rFonts w:ascii="宋体" w:hAnsi="宋体" w:eastAsia="宋体" w:cs="宋体"/>
          <w:color w:val="000"/>
          <w:sz w:val="28"/>
          <w:szCs w:val="28"/>
        </w:rPr>
        <w:t xml:space="preserve">安全发展道阻且长，越是取得成绩的时候，越要有如履薄冰的谨慎，越要有居安思危的忧患。希望全区广大干部群众进一步强化“防风险、除隐患、遏事故”的共识，以永远在路上的执着，上下齐心，真抓实干，克难攻坚，更加扎实有效落实各项举措，持续巩固安全发展良好态势，全力打造安全生产共建共享共治新格局，为全区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篇5</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工作，我局结合环卫工作实际情况，紧紧围绕“强化红线意识，促进安全发展”的主题，于20__年6月1日至30日开展了此次“安全生产月”活动，着力深化全局干部职工安全生产责任意识，牢固树立安全生产“红线”意识，以“科学发展、安全发展”的理念，进一步加强和改进安全生产工作，现将本次“安全生产月”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确保安全生产月活动的有效落实，我局成立了“安全生产月”活动领导小组，制定了详实可行的活动实施方案，对活动进行认真组织、周密部署、精心安排，与各股(室)、队层层签订了《安全生产责任状》，落实责任，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二、突出主题，精心组织</w:t>
      </w:r>
    </w:p>
    <w:p>
      <w:pPr>
        <w:ind w:left="0" w:right="0" w:firstLine="560"/>
        <w:spacing w:before="450" w:after="450" w:line="312" w:lineRule="auto"/>
      </w:pPr>
      <w:r>
        <w:rPr>
          <w:rFonts w:ascii="宋体" w:hAnsi="宋体" w:eastAsia="宋体" w:cs="宋体"/>
          <w:color w:val="000"/>
          <w:sz w:val="28"/>
          <w:szCs w:val="28"/>
        </w:rPr>
        <w:t xml:space="preserve">我局围绕“强化红线意识，促进安全发展”这一主题，开展安全生产月一系列活动，营造浓厚的活动氛围，让“安全发展”理念深入人心。一是紧紧围绕“强化红线意识，促进安全发展”的主题，组织召开了局务扩大会，重点学习了__关于安全生产一系列重要讲话精神，让职工牢固树立安全生产“红线”的意识，把规范自己的行为、注重安全生产变为自觉行动，真正从思想上提高安全安全的责任意识，克服麻痹思想和侥幸心理。二是利用社区公告栏、横幅、宣传栏等形式进行宣传，在全局积极营造氛围，开展安全生产知识宣传，普及相关法制理念。三是开展生产安全事故警示教育活动，通过安全教育讨论活动，剖析典型安全生产事故的原因，吸取教训，“举一反三”认真查找单位存在的安全生产隐患，杜绝同类事故的发生。听取环卫职工和群众对安全生产的意见和建议，切实做好防范工作。</w:t>
      </w:r>
    </w:p>
    <w:p>
      <w:pPr>
        <w:ind w:left="0" w:right="0" w:firstLine="560"/>
        <w:spacing w:before="450" w:after="450" w:line="312" w:lineRule="auto"/>
      </w:pPr>
      <w:r>
        <w:rPr>
          <w:rFonts w:ascii="宋体" w:hAnsi="宋体" w:eastAsia="宋体" w:cs="宋体"/>
          <w:color w:val="000"/>
          <w:sz w:val="28"/>
          <w:szCs w:val="28"/>
        </w:rPr>
        <w:t xml:space="preserve">三、以活动为契机，落实安全生产隐患排查治理</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局领导到基层进行安全检查，针对环卫工作特点，重点检查了清洗清运车队车辆、生活垃圾中转站设备运行情况。在安全生产月活动中，坚持日常检查、周安全检查及不定期抽查相结合的检查方式，对所查出的安全隐患问题及时进行了整改落实，并建立了台账。通过进行的有计划、有组织、有目的的定期检查和各级人员的不定期巡查，使我单位安全生产月活动变得更加具体、更加全面，有力地推动了安全工作，为环卫工作的安全稳定发展提供了良好的环境。</w:t>
      </w:r>
    </w:p>
    <w:p>
      <w:pPr>
        <w:ind w:left="0" w:right="0" w:firstLine="560"/>
        <w:spacing w:before="450" w:after="450" w:line="312" w:lineRule="auto"/>
      </w:pPr>
      <w:r>
        <w:rPr>
          <w:rFonts w:ascii="宋体" w:hAnsi="宋体" w:eastAsia="宋体" w:cs="宋体"/>
          <w:color w:val="000"/>
          <w:sz w:val="28"/>
          <w:szCs w:val="28"/>
        </w:rPr>
        <w:t xml:space="preserve">四、下一步的工作措施</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层层建立安全生产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我局将认真贯彻上级有关安全生产的法律法规，加大安全生产管理的力度，跟踪督查隐患的整改进展情况，安全生产领导小组将定期对各股室队安全生产情况进行检查，大力消除事故隐患，确保安全生产形势稳定。</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这次会议，主要是传达贯彻全国安全生产电视电话会议精神，深刻吸取全国近期连续发生多起重大事故和群众踩踏事件的教训，深入分析当前安全生产形势，全面部署当前和_年安全生产工作，努力实现坚决消除重大安全隐患、坚决防止发生重特大安全生产事故，确保人民群众生命财产安全。下面，我讲三点意见：</w:t>
      </w:r>
    </w:p>
    <w:p>
      <w:pPr>
        <w:ind w:left="0" w:right="0" w:firstLine="560"/>
        <w:spacing w:before="450" w:after="450" w:line="312" w:lineRule="auto"/>
      </w:pPr>
      <w:r>
        <w:rPr>
          <w:rFonts w:ascii="宋体" w:hAnsi="宋体" w:eastAsia="宋体" w:cs="宋体"/>
          <w:color w:val="000"/>
          <w:sz w:val="28"/>
          <w:szCs w:val="28"/>
        </w:rPr>
        <w:t xml:space="preserve">一、要切实增强安全生产工作的紧迫感和责任感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县相关部门认真履职，扎实工作，在安全生产工作方面做了大量的工作，但是我县安全生产形势仍然十分严峻，不容乐观。一是道路交通安全事故多发高发态势没有得到根本遏制。_年，全县共发生交通事故3940起，同比上升35.02%，死亡38人，同比上升15.15%，受伤106人，同比上升51.43%，直接经济损失13万元，同比上升42.86%。交通隐患如超员、超速行驶、酒后驾驶、闯红灯等严重道路交通违法现象大量存在。二是消防安全形势不能掉以轻心。_年，全县共发生火灾事故39起，同比上升12.34%，财产损失30余万元，同比上升9.64%，。因电气、生活用火不慎引发的火灾事故占总数的30%，一些地方火险隐患十分突出，必须加大消防整治力度。三是治安安全隐患仍然普遍存在。相关部门对危爆物品、危险化学品、烟花爆竹的销售、储存，存在人防、技防、物防等措施不到位、甚至有的物品底数不清、存放不符合规范、运输不符合要求等问题。在重点部位、重点目标、重点场所安全防范仍然存在安全意识不强、安全设施配备不齐、安全防范措施不落实等问题。12月25日中午，_镇_二窑(红砖厂)农民工王_(男，现年51岁，_镇_人)在本岗位从事切大条机械作业时，因机械故障，被大功率电机皮带将左手搅入，齐肩部撕断，当场死亡。当地镇村干部高度重视，处置有力，及时将该事故予以平息(共赔偿40万元)。</w:t>
      </w:r>
    </w:p>
    <w:p>
      <w:pPr>
        <w:ind w:left="0" w:right="0" w:firstLine="560"/>
        <w:spacing w:before="450" w:after="450" w:line="312" w:lineRule="auto"/>
      </w:pPr>
      <w:r>
        <w:rPr>
          <w:rFonts w:ascii="宋体" w:hAnsi="宋体" w:eastAsia="宋体" w:cs="宋体"/>
          <w:color w:val="000"/>
          <w:sz w:val="28"/>
          <w:szCs w:val="28"/>
        </w:rPr>
        <w:t xml:space="preserve">因此，我县当前安全生产形势是十分严峻的，县委县政府对此高度重视，强调严格。全县各职能部门必须审时度势，积极作为，严防死守，确保安全。要保持清醒的头脑，充分认识安全生产工作的艰巨性、复杂性、长期性、反复性，切实增强责任感、使命感和危机感，举一反三，立即行动，强化措施，明确责任，全力消除各类安全隐患，坚决防止发生群死群伤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在此特别强调，全县各职能部门要树牢三个意识，全力以赴抓好安全生产。一要树牢安全红线意识。安全大于天，人民生命财产安全高于一切。我们必须一丝不苟、不折不扣地执行法律职责，严格执法，依法监管，全力保障人民群众生命财产安全，绝不能因为我们工作不落实、监管不到位，导致发生群死群伤事件。二要树牢法治底线意识。我们的权利来自法律授予，我们必须对照法律规定认真履行好职责使命，真正做到不偏不倚，不枉不纵、严格按法律办事，绝不允许合意的就执行、不合意的就放弃，造成管理缺位、执法失当的现象。三要树牢职责防线意识。我们要始终坚持“非法就是事故、隐患就是事故”的安全生产责任，保持头脑清醒，职责清晰，工作清白，不要抱有任何侥幸心理，乱作为就是渎职，不作为、消极作为就是失职，不能够有半点马虎。</w:t>
      </w:r>
    </w:p>
    <w:p>
      <w:pPr>
        <w:ind w:left="0" w:right="0" w:firstLine="560"/>
        <w:spacing w:before="450" w:after="450" w:line="312" w:lineRule="auto"/>
      </w:pPr>
      <w:r>
        <w:rPr>
          <w:rFonts w:ascii="宋体" w:hAnsi="宋体" w:eastAsia="宋体" w:cs="宋体"/>
          <w:color w:val="000"/>
          <w:sz w:val="28"/>
          <w:szCs w:val="28"/>
        </w:rPr>
        <w:t xml:space="preserve">二、要努力实现“两个坚决”工作目标</w:t>
      </w:r>
    </w:p>
    <w:p>
      <w:pPr>
        <w:ind w:left="0" w:right="0" w:firstLine="560"/>
        <w:spacing w:before="450" w:after="450" w:line="312" w:lineRule="auto"/>
      </w:pPr>
      <w:r>
        <w:rPr>
          <w:rFonts w:ascii="宋体" w:hAnsi="宋体" w:eastAsia="宋体" w:cs="宋体"/>
          <w:color w:val="000"/>
          <w:sz w:val="28"/>
          <w:szCs w:val="28"/>
        </w:rPr>
        <w:t xml:space="preserve">根据县委县政府统一部署，全县各职能部门要按照中办国办《关于切实做好当前安全生产和人员密集场所安全管理工作的紧急通知》要求，迅速组织开展安全生产大检查，深入推进打非治违专项行动，加强重点领域安全管理和风险防范，进一步强化春运组织、道路交通安全、消防安全管理以及人员密集场所管理，彻底排查安全隐患，强化应急准备，督促落实安全生产责任，全力以赴抓好岁末年初安全生产各项工作。</w:t>
      </w:r>
    </w:p>
    <w:p>
      <w:pPr>
        <w:ind w:left="0" w:right="0" w:firstLine="560"/>
        <w:spacing w:before="450" w:after="450" w:line="312" w:lineRule="auto"/>
      </w:pPr>
      <w:r>
        <w:rPr>
          <w:rFonts w:ascii="宋体" w:hAnsi="宋体" w:eastAsia="宋体" w:cs="宋体"/>
          <w:color w:val="000"/>
          <w:sz w:val="28"/>
          <w:szCs w:val="28"/>
        </w:rPr>
        <w:t xml:space="preserve">(一)全面排查整治交通安全隐患。要以“人车路”为重点全面开展交通安全隐患排查整治，强化源头管理，加大路面管控，突出宣传教育，落实企业主体责任，综合运用行政、经济、法律等手段，以最严格的管理、最严厉的执法，最大限度地消除可能发生群死群伤的交通安全隐患。当前交通安全隐患要重点抓下三个方面工作：一是要全面落实校车管理。公安、教育、交通、安监等部门要主动全面排查中小学校、幼儿园校车园车运行与管理，对校车及其驾驶人资质、行驶线路、校车园车安全管理制度等情况逐人逐车“回头看”、“再复查”。特别是要全面排查校车行驶线路是否存在临水、急弯、陡坡以及较为复杂的路段，是否按照规定设置交通标识标线、警示提示信息，是否依法依规进行车辆安全技术检验、驾驶人审验，是否执行安全管理制度等。对于违反规定的，要坚决停止营运资格和驾驶资格，并严格依法进行处罚。对校车超员、超速、不按审核确定路线行驶、非法校车、非法驾驶校车等严重交通违法行为的行为，要发现一起查处一起，决不姑息。二是要全面加强危险品运输车辆管理。公安、交通、安监、质监、工商等部门要紧密配合，主动摸排全县危险化学品生产、销售、运输企业底数，做到见车、见人、见台帐。要加大车辆排查力度，对普通运输证运输危险化学品车辆、非法改装嫌疑车辆逐台排查并整改到位，对存在大吨小标、非法改装、逾期未年审等危险化学品运输车辆，联合严厉打击;要加大路面检查整治力度，严把进城、出城、高速公路出入关，严查严纠危险化学品运输车辆超速超员、疲劳驾驶、驾驶证与准驾车型不符等严重交通违法行为。对非法运输危险化学品等违法行为要严管重罚，从重处理。三是要全面加强客运车辆和水上交通管理。交通、公安交管等部门要切实加大客运车辆、水上交通的安全监管力度，确保客运交通、水上交通的绝对安全。严格落实运输企业主体责任，安监、运管等部门要经常性突击检查客运车辆安全措施落实情况，对违规的涉事运输企业采取约谈法人、停止营运等措施，坚决防止非法违法营运行为发生。当前正值外出务工人员返乡时期，客运车辆安全必须重视关注，对客运车辆企业开展上门宣传、签订责任状、加强路面管控等措施，做好安全防范。公安治安部门要积极配合交通、水务部门做好水上安全宣传、船舶运输监管和河道港湾治理，确保水上交通安全。</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第--国“安全生产月”，其活动主题是“生命至上，安全发展”，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一、明晰安全生产理念，切实认识安全生产的重大意义</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二、确立三条原则，切实加强各级人员的责任意识</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三、实施三大措施，切实保证活动取得实效</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最大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最大可能避免和减少事故发生。</w:t>
      </w:r>
    </w:p>
    <w:p>
      <w:pPr>
        <w:ind w:left="0" w:right="0" w:firstLine="560"/>
        <w:spacing w:before="450" w:after="450" w:line="312" w:lineRule="auto"/>
      </w:pPr>
      <w:r>
        <w:rPr>
          <w:rFonts w:ascii="宋体" w:hAnsi="宋体" w:eastAsia="宋体" w:cs="宋体"/>
          <w:color w:val="000"/>
          <w:sz w:val="28"/>
          <w:szCs w:val="28"/>
        </w:rPr>
        <w:t xml:space="preserve">执法是实现“依法治安”的保证。是指对安全生产规章制度执行遵循情况的监督检查和严格处理。不患法之不备，而患法之不行。这就要求我们必须依法依规进行安全检查，加强安全监管，严格兑现奖惩举措，维护法规制度的权威性，为安全生产管理提供刚性后盾。</w:t>
      </w:r>
    </w:p>
    <w:p>
      <w:pPr>
        <w:ind w:left="0" w:right="0" w:firstLine="560"/>
        <w:spacing w:before="450" w:after="450" w:line="312" w:lineRule="auto"/>
      </w:pPr>
      <w:r>
        <w:rPr>
          <w:rFonts w:ascii="宋体" w:hAnsi="宋体" w:eastAsia="宋体" w:cs="宋体"/>
          <w:color w:val="000"/>
          <w:sz w:val="28"/>
          <w:szCs w:val="28"/>
        </w:rPr>
        <w:t xml:space="preserve">三是结合平安校园创建活动，大力营造安全文化。文化是民族的血液，人民的精神家园。今年安全生产月主题定为“加强安全法治、保障安全生产”，我们要将安全生产月活动跟正在实施的平安校园创建有效结合起来，大力营造安全文化，着力突出“一个中心(以师生为本)、两个基本点(安全理念渗透和安全行为养成)”，内化思想、外化行动，提高师生员工的安全意识和安全责任，把安全变为每一位师生员工的自觉行动。</w:t>
      </w:r>
    </w:p>
    <w:p>
      <w:pPr>
        <w:ind w:left="0" w:right="0" w:firstLine="560"/>
        <w:spacing w:before="450" w:after="450" w:line="312" w:lineRule="auto"/>
      </w:pPr>
      <w:r>
        <w:rPr>
          <w:rFonts w:ascii="宋体" w:hAnsi="宋体" w:eastAsia="宋体" w:cs="宋体"/>
          <w:color w:val="000"/>
          <w:sz w:val="28"/>
          <w:szCs w:val="28"/>
        </w:rPr>
        <w:t xml:space="preserve">安全理念决定安全意识，安全意识决定安全行为。因此，全院师生员工要把安全理念熟读熟记，入心入脑，内化到心灵深处，转化为安全行为，升华为师生员工的自觉行动。要建立和完善“党委领导、保卫牵头、宣传配合、处室(系部)落实、全员参与”的安全文化建设领导体系和工作机制，形成工作合力，推动安全文化建设向纵深拓展。要健全和创新安全文化建设载体，各部门、各系部要重点在科室、班级、宿舍安全文化建设上下功夫、做文章，把握规律、适应形势，充分发挥横幅、标语、宣传画、墙报、广播、电子屏、宣传资料、电教片等传统宣传载体在安全文化建设中的主阵地作用，积极探索新兴传播方式在安全文化建设中的突击队作用。同时，要在重点岗位(食堂、基建、实验室、配电房、机房等)和重点部门(财务、学工、后勤等)张贴安全规程，发放安全操作手册，时刻绷紧“安全生产无小事”这根弦。我们的学生毕业后大部分会到施工一线工作，施工行业安全事故高发、频发已是众所周知的事实，在施工现场工作过的人都有这样的体会，许多血的事故就是缘于瞬间的麻痹和疏忽。所以，我们在教给学生知识技能的同时，有责任、有义务培养他们良好的安全生产习惯，某些时候这是比知识技能更重要的东西。各部门、各系部要积极采取主题班会活动、案例宣讲、现身说法、实习现场讨论、防灾减灾讲座、消防演习等方式，向师生输灌安全知识，努力将安全文化转化为师生的自觉行动。</w:t>
      </w:r>
    </w:p>
    <w:p>
      <w:pPr>
        <w:ind w:left="0" w:right="0" w:firstLine="560"/>
        <w:spacing w:before="450" w:after="450" w:line="312" w:lineRule="auto"/>
      </w:pPr>
      <w:r>
        <w:rPr>
          <w:rFonts w:ascii="宋体" w:hAnsi="宋体" w:eastAsia="宋体" w:cs="宋体"/>
          <w:color w:val="000"/>
          <w:sz w:val="28"/>
          <w:szCs w:val="28"/>
        </w:rPr>
        <w:t xml:space="preserve">这次会议结束后，各部门要认真抓好会议精神的传达，组织召开相关会议、开展专题活动，结合工作实际研究制定抓工作落实的意见和措施，认真学习宣传安全知识、安全法规，检查安全隐患，落实安全整改措施，堵塞安全漏洞，培养安全行为，营造安全文化，杜绝安全事故发生，确保这次会议精神得到深入贯彻、各项工作部署得到全面落实。马上临近暑期，毕业生离校、在校生考试放假、端午假期、教职工外出招生等工作接连而至，各部门、各系部要保持高度警惕，防范在先、教育在先、预案在先，主要负责人一定要守土有责，严格履行安全生产“第一责任人”职责，确保学院各项工作安全、有序、顺利进行，为圆满实现学院--年度安全生产工作目标努力奋斗!</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安全生产工作紧急会议，是经县委、县政府研究决定召开的一次十分重要的会议，主要目的是全面分析我县安全生产工作形势，安排部署近期安全生产工作。刚才，李x传达了全市安全生产工作紧急会议精神，请大家认真领会，贯彻落实。下面，我就抓好当前安全生产工作讲三点意见。</w:t>
      </w:r>
    </w:p>
    <w:p>
      <w:pPr>
        <w:ind w:left="0" w:right="0" w:firstLine="560"/>
        <w:spacing w:before="450" w:after="450" w:line="312" w:lineRule="auto"/>
      </w:pPr>
      <w:r>
        <w:rPr>
          <w:rFonts w:ascii="宋体" w:hAnsi="宋体" w:eastAsia="宋体" w:cs="宋体"/>
          <w:color w:val="000"/>
          <w:sz w:val="28"/>
          <w:szCs w:val="28"/>
        </w:rPr>
        <w:t xml:space="preserve">一、思想高度统一，精力高度集中，安全生产的意识要牢而又牢</w:t>
      </w:r>
    </w:p>
    <w:p>
      <w:pPr>
        <w:ind w:left="0" w:right="0" w:firstLine="560"/>
        <w:spacing w:before="450" w:after="450" w:line="312" w:lineRule="auto"/>
      </w:pPr>
      <w:r>
        <w:rPr>
          <w:rFonts w:ascii="宋体" w:hAnsi="宋体" w:eastAsia="宋体" w:cs="宋体"/>
          <w:color w:val="000"/>
          <w:sz w:val="28"/>
          <w:szCs w:val="28"/>
        </w:rPr>
        <w:t xml:space="preserve">近段时间，全国接连发生多起重特大安全事故，造成重大人员伤亡和财产损失。5月25日，x市x县康乐园老年公寓发生火灾，造成x人死亡、6人受伤;6月1日，重庆东方之星号客轮在长江翻沉，造成400多人死亡或失踪。两起事故发生后，x都分别作出了重要指示，要求“全力开展搜救，并妥善做好相关善后工作，同时要深刻吸取教训，强化维护公共安全的措施，保护人民生命安全。”x总理还亲自赶赴现场指挥搜救。从全省来看，先后发生了望谟“5.14”重大交通事故、贵阳“5.20”山体滑坡事故等重特大事故，从全市看，6月9日汇川区高桥镇发生一起居民楼倒塌事故。从我县的情况看，截止5月底，全县虽然未发生统计类事故，但一些领域安全问题仍然十分突出，共发生道路交通安全事故752起，死亡17人，受伤x人。发生2起意外事故，死亡5人。特别是“5.02”太白中巴车侧翻事故和“6.01”风华原531厂区氯气泄漏事故，虽然没有造成人员死亡，但却暴露出了我县安全生产工作存在的问题和漏洞，值得我们深刻反思，引起高度重视。x多次强调：“要始终把人民生命安全放在首位，以对党和人民高度负责的精神，完善制度、强化责任、加强管理、严格监管，把安全生产责任制落到实处，切实防范重特大安全生产事故的发生。”安全是发展的前提，是稳定的基础，是基本的民生。各乡镇、各部门各单位要深入学习贯彻x等中央领导同志的重要批示精神，按照省市主要领导的要求，牢固树立“以人为本、生命至上”的理念，时刻绷紧安全生产这根弦，清醒认识当前安全生产的严峻形势，坚决克服麻痹思想和松劲情绪，强化底线思维和红线意识，强化安全监管和防范措施，坚决防范和遏制各类安全事故发生。特别是现在距离上半年还有十八天的时间，从今天起，各乡镇各部门各单位，要把安全生产工作放在第一位，当作一项政治任务抓紧抓牢抓落实，绝对不允许在这段时间内发生一起安全事故，绝不充许死亡一个人，哪个地方出了事故，哪个行业出了问题，市委、县委就将严肃追究这个乡镇这个部门主要领导、分管领导和责任人的责任，决不手下留情。</w:t>
      </w:r>
    </w:p>
    <w:p>
      <w:pPr>
        <w:ind w:left="0" w:right="0" w:firstLine="560"/>
        <w:spacing w:before="450" w:after="450" w:line="312" w:lineRule="auto"/>
      </w:pPr>
      <w:r>
        <w:rPr>
          <w:rFonts w:ascii="宋体" w:hAnsi="宋体" w:eastAsia="宋体" w:cs="宋体"/>
          <w:color w:val="000"/>
          <w:sz w:val="28"/>
          <w:szCs w:val="28"/>
        </w:rPr>
        <w:t xml:space="preserve">二、突出重点领域，紧盯重点行业，安全生产的措施要实而又实</w:t>
      </w:r>
    </w:p>
    <w:p>
      <w:pPr>
        <w:ind w:left="0" w:right="0" w:firstLine="560"/>
        <w:spacing w:before="450" w:after="450" w:line="312" w:lineRule="auto"/>
      </w:pPr>
      <w:r>
        <w:rPr>
          <w:rFonts w:ascii="宋体" w:hAnsi="宋体" w:eastAsia="宋体" w:cs="宋体"/>
          <w:color w:val="000"/>
          <w:sz w:val="28"/>
          <w:szCs w:val="28"/>
        </w:rPr>
        <w:t xml:space="preserve">“安全生产，要坚持防患于未然。”各乡镇各部门各单位要按照“属地管理”原则和“管行业必须管安全、管业务必须管安全、管生产经营必须管安全”的要求，切实加强安全生产监督检查，深化隐患排查、保障安全投入、完善安全设施。针对重点领域、重点行业，采取有力措施，盯紧看牢、严防死守，确保不发生安全生产事故，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一)抓好地质灾害防范。进入汛期以来，我县已持续多场降雨且雨量较大，据气象部门预测，6月份我县还将有3至4次强降雨过程，这就大大提高了发生地质灾害的危险系数，而一旦发生地质灾害事故，就会造成巨大人员伤亡和财产损失，大家要高度警惕，极度重视。各乡镇、各部门要进一步摸清、核实本辖区、本行业领域的地质灾害隐患点，建立地质灾害隐患台账。按照全覆盖的要求开展地毯式排查，对排查出的各类地质灾害隐患立即制定整改措施进行整改。对一时不能整改的，要设置警示标志，派出专人定期巡查，全天候盯守，做到早发现，早整治，将各种灾害隐患消灭在萌芽状态。</w:t>
      </w:r>
    </w:p>
    <w:p>
      <w:pPr>
        <w:ind w:left="0" w:right="0" w:firstLine="560"/>
        <w:spacing w:before="450" w:after="450" w:line="312" w:lineRule="auto"/>
      </w:pPr>
      <w:r>
        <w:rPr>
          <w:rFonts w:ascii="宋体" w:hAnsi="宋体" w:eastAsia="宋体" w:cs="宋体"/>
          <w:color w:val="000"/>
          <w:sz w:val="28"/>
          <w:szCs w:val="28"/>
        </w:rPr>
        <w:t xml:space="preserve">(二)抓好煤矿安全生产工作。雨季历来是煤矿安全生产工作重要时期、关键时期和特殊时期,极易发生透水、淹井等事故。各乡镇各有关部门要进一步督促各煤矿企业落实“雨季三防”工作，配备专人，落实责任制，完善水文资料档案，建立预警预报系统和应急预案，落实防汛物资，组织开展汛期方案应急演练。按照“查大系统、除大隐患、防大事故”的要求，加大对煤矿安全生产隐患排查力度，发现隐患及时查处，强降雨期间要及时停产撤人，并实行不间断巡视检查，待彻底排查和消除隐患后，方可恢复作业。要切实做好煤矿兼并重组期间安全工作，严格落实包保责任人、驻矿安全员制度。</w:t>
      </w:r>
    </w:p>
    <w:p>
      <w:pPr>
        <w:ind w:left="0" w:right="0" w:firstLine="560"/>
        <w:spacing w:before="450" w:after="450" w:line="312" w:lineRule="auto"/>
      </w:pPr>
      <w:r>
        <w:rPr>
          <w:rFonts w:ascii="宋体" w:hAnsi="宋体" w:eastAsia="宋体" w:cs="宋体"/>
          <w:color w:val="000"/>
          <w:sz w:val="28"/>
          <w:szCs w:val="28"/>
        </w:rPr>
        <w:t xml:space="preserve">(三)抓好非煤矿山安全工作。各乡镇、国土等部门要督促非煤矿山企业建立防汛机构和值班巡逻制度，制定汛期应急预案和储备充足的防汛物资。重点抓好露天矿山防滑坡、防垮塌和防泥石流等工作。督促井工开采的矿山落实好地面防洪、井下探放水等各项技术措施;存在重大安全隐患的，必须停止作业并撤出人员。</w:t>
      </w:r>
    </w:p>
    <w:p>
      <w:pPr>
        <w:ind w:left="0" w:right="0" w:firstLine="560"/>
        <w:spacing w:before="450" w:after="450" w:line="312" w:lineRule="auto"/>
      </w:pPr>
      <w:r>
        <w:rPr>
          <w:rFonts w:ascii="宋体" w:hAnsi="宋体" w:eastAsia="宋体" w:cs="宋体"/>
          <w:color w:val="000"/>
          <w:sz w:val="28"/>
          <w:szCs w:val="28"/>
        </w:rPr>
        <w:t xml:space="preserve">(四)抓好道路交通安全工作。交通、交警等部门要认真组织开展全方位的交通运输安全隐患排查治理工作，对于排查出的隐患，严格落实监控、预警、防范措施。完善应对恶劣天气的应急方案，加强对存在滑坡、泥石流灾害隐患和被损毁危险路段的监测监控，发现险情要立即停止通行，确保交通安全。要进一步强化运输企业的主体责任，严格督促企业加强安全管理，把好源头关。要重点抓好桥梁、隧道、农村道路交通安全和危险物品运输等安全监管工作，加强渔业船舶、渡口等的安全监管，全力做好水上交通安全工作，雨季可以采取暂时关闭渡口的方式，确保安全渡汛。</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政府组织召开全县校园安全工作紧急会，安排部署近期学校安全工作，这是结合当前学校安全形势需要召开的一次重要会议，请各位校长务必引起高度重视，认真领会会议精神，抓好贯彻落实，根据会议安排，我就近期学校安全工作讲以下意见：</w:t>
      </w:r>
    </w:p>
    <w:p>
      <w:pPr>
        <w:ind w:left="0" w:right="0" w:firstLine="560"/>
        <w:spacing w:before="450" w:after="450" w:line="312" w:lineRule="auto"/>
      </w:pPr>
      <w:r>
        <w:rPr>
          <w:rFonts w:ascii="宋体" w:hAnsi="宋体" w:eastAsia="宋体" w:cs="宋体"/>
          <w:color w:val="000"/>
          <w:sz w:val="28"/>
          <w:szCs w:val="28"/>
        </w:rPr>
        <w:t xml:space="preserve">一、转变观念，强化意识，清醒认识我县学校安全面临的严峻形势</w:t>
      </w:r>
    </w:p>
    <w:p>
      <w:pPr>
        <w:ind w:left="0" w:right="0" w:firstLine="560"/>
        <w:spacing w:before="450" w:after="450" w:line="312" w:lineRule="auto"/>
      </w:pPr>
      <w:r>
        <w:rPr>
          <w:rFonts w:ascii="宋体" w:hAnsi="宋体" w:eastAsia="宋体" w:cs="宋体"/>
          <w:color w:val="000"/>
          <w:sz w:val="28"/>
          <w:szCs w:val="28"/>
        </w:rPr>
        <w:t xml:space="preserve">开学以来，我县学校连续发生了几起严重的校园安全事故，继2月22日观文镇发生三名学生煤气中毒死亡事故后，3月1日，古蔺中学高三年级学生在永乐镇发生交通事故死亡，3月9日，石宝中学两名学生因斗殴致初三年级一学生死亡。市县领导高度重视，梁伟华副市长和刘国强市长先后做出了重要批示。以上几起安全事故的发生，充分暴露了我县学校安全存在严重隐患，安全管理严重疏漏，学校安全工作面临十分严峻的形势。</w:t>
      </w:r>
    </w:p>
    <w:p>
      <w:pPr>
        <w:ind w:left="0" w:right="0" w:firstLine="560"/>
        <w:spacing w:before="450" w:after="450" w:line="312" w:lineRule="auto"/>
      </w:pPr>
      <w:r>
        <w:rPr>
          <w:rFonts w:ascii="宋体" w:hAnsi="宋体" w:eastAsia="宋体" w:cs="宋体"/>
          <w:color w:val="000"/>
          <w:sz w:val="28"/>
          <w:szCs w:val="28"/>
        </w:rPr>
        <w:t xml:space="preserve">1、学校安全意识不强，缺乏敏锐力。学校领导教师安全意识不强是当前我县学校安全工作的一个十分薄弱的环节。学校校长、管理人员、教职工缺乏安全意识，没有真正把安全作为学校工作的头等大事来抓，平时工作疏于防范，麻痹大意，遇到突发事件，手脚无措，贻误时机，安全工作没有做到常态化、制度化、规范化管理。学校安全管理松懈，机制不健全，领导缺乏敏锐力、警惕性，安全工作没有超前意识，见子打子，亡羊补牢现象严重存在;教师没有认真履行安全教育、监管职责，跟着感觉走，做一天和尚撞一天钟。</w:t>
      </w:r>
    </w:p>
    <w:p>
      <w:pPr>
        <w:ind w:left="0" w:right="0" w:firstLine="560"/>
        <w:spacing w:before="450" w:after="450" w:line="312" w:lineRule="auto"/>
      </w:pPr>
      <w:r>
        <w:rPr>
          <w:rFonts w:ascii="宋体" w:hAnsi="宋体" w:eastAsia="宋体" w:cs="宋体"/>
          <w:color w:val="000"/>
          <w:sz w:val="28"/>
          <w:szCs w:val="28"/>
        </w:rPr>
        <w:t xml:space="preserve">2、安全教育不到位，排查不力。一是学校安全教育流于形式，纸上谈兵，针对性不强。安全教育的形式仅限于苦口婆心的说教，“不准”、“严禁”成了安全教育的所有内容，“为什么”、“怎么办”却没有进行有效指导，缺乏有效的学生心理教育和疏导。二是安全排查不力。由于意识不强，导致学校领导、教师对安全隐患排查不力，不能及时发现学校安全工作存在问题;没有认真对校园及周边安全隐患进行彻底排查，或对明摆着的安全隐患熟视无睹、习以为常;对校外寄宿生寄宿环境、安全状况心中无数;学校安全设施设备未及时维护更新;未及时排查、化解师生中的矛盾纠纷，导致矛盾激化而发生恶性事件。</w:t>
      </w:r>
    </w:p>
    <w:p>
      <w:pPr>
        <w:ind w:left="0" w:right="0" w:firstLine="560"/>
        <w:spacing w:before="450" w:after="450" w:line="312" w:lineRule="auto"/>
      </w:pPr>
      <w:r>
        <w:rPr>
          <w:rFonts w:ascii="宋体" w:hAnsi="宋体" w:eastAsia="宋体" w:cs="宋体"/>
          <w:color w:val="000"/>
          <w:sz w:val="28"/>
          <w:szCs w:val="28"/>
        </w:rPr>
        <w:t xml:space="preserve">3、安全措施不力，责任不落实。主要表现为：学校安全隐患未及时整治，无警示标志;学校门卫形同虚设;安全管理制度不健全、不完善、不落实;安全预案针对性、操作性差;校门前交通状况混乱，交通安全隐患突出;学校安全基础设施建设滞后，学校消防、防雷等设施不完善;校园周边环境安全隐患严重;学生思想道德教育流于形式，针对性差;校园安全文化缺失;安全工作责任不明确、不落实。</w:t>
      </w:r>
    </w:p>
    <w:p>
      <w:pPr>
        <w:ind w:left="0" w:right="0" w:firstLine="560"/>
        <w:spacing w:before="450" w:after="450" w:line="312" w:lineRule="auto"/>
      </w:pPr>
      <w:r>
        <w:rPr>
          <w:rFonts w:ascii="宋体" w:hAnsi="宋体" w:eastAsia="宋体" w:cs="宋体"/>
          <w:color w:val="000"/>
          <w:sz w:val="28"/>
          <w:szCs w:val="28"/>
        </w:rPr>
        <w:t xml:space="preserve">4、安全监管不严，责任追究不落实。普遍学校、教师安全监管仅局限于课堂、校内，未及时对师生中存在的矛盾纠纷进行排查、化解;未及时对学生中危险物品进行收缴;发生事故后未追究相关人员责任，过去，县教育局对发生事故的学校和责任人员心慈手软，未严格责任追究，放之于宽，失之于严。</w:t>
      </w:r>
    </w:p>
    <w:p>
      <w:pPr>
        <w:ind w:left="0" w:right="0" w:firstLine="560"/>
        <w:spacing w:before="450" w:after="450" w:line="312" w:lineRule="auto"/>
      </w:pPr>
      <w:r>
        <w:rPr>
          <w:rFonts w:ascii="宋体" w:hAnsi="宋体" w:eastAsia="宋体" w:cs="宋体"/>
          <w:color w:val="000"/>
          <w:sz w:val="28"/>
          <w:szCs w:val="28"/>
        </w:rPr>
        <w:t xml:space="preserve">二、细化措施，强化监管，确保学校安全万无一失</w:t>
      </w:r>
    </w:p>
    <w:p>
      <w:pPr>
        <w:ind w:left="0" w:right="0" w:firstLine="560"/>
        <w:spacing w:before="450" w:after="450" w:line="312" w:lineRule="auto"/>
      </w:pPr>
      <w:r>
        <w:rPr>
          <w:rFonts w:ascii="宋体" w:hAnsi="宋体" w:eastAsia="宋体" w:cs="宋体"/>
          <w:color w:val="000"/>
          <w:sz w:val="28"/>
          <w:szCs w:val="28"/>
        </w:rPr>
        <w:t xml:space="preserve">1、进一步强化对安全工作重要性的认识。各学校必须坚决克服麻痹松懈思想，强化居安思危意识，对安全工作常抓不懈，进一步提高对安全工作重要性的认识。安全工作是一所学校正常运行的前提和保障，直接关系到学校的形象和发展，出一桩安全责任事故就可能损毁一所学校形象，影响一所学校发展。全县中小学校要进一步强化安全工作责任，牢固树立安全第一的思想，增强对学校安全工作的责任心、敏锐性和预见性。学校校长要善于发现安全问题，要熟悉安全法律法规和政策，掌握安全管理知识和安全防范常识，对学校安全工作校长要事必躬亲，亲自排查、亲自指导、亲自过问、亲自落实;要关注安全形势、关注安全问题，要善于迁移类比、举一反三、超前谋划。</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一要健全完善制度。各校要按教育局要求认真研究制定符合学校实际、操作性强、针对性强、科学性强的各项管理制度，必须制订好安全教育制度、安全培训制度、安全隐患排查制度、安全事故应急预案、门卫制度、学校行政值日制度、食品安全管理制度、活动安全管理制度、校车安全管理制度、学校饮用水安全管理制度等全方位的安全管理制度。二要抓好制度落实。一是校长和分管副校长、中层干部和有关工作人员必须非常熟悉安全制度所有条款。二是对照条款逐条落实，校长和分管副校长要每个月对制度执行情况进行督查落实，校长必须亲自参加，并形成原始记录备查。三要抓好应急演练。要进一步健全完善安全预警机制和应急预案，并组织开展好演练。应急演练每学期不少于一次，要在演练中检验预案的可行性，在演练中有针对性的对师生进行自防自救自护教育，提升自防自救自护能力。</w:t>
      </w:r>
    </w:p>
    <w:p>
      <w:pPr>
        <w:ind w:left="0" w:right="0" w:firstLine="560"/>
        <w:spacing w:before="450" w:after="450" w:line="312" w:lineRule="auto"/>
      </w:pPr>
      <w:r>
        <w:rPr>
          <w:rFonts w:ascii="宋体" w:hAnsi="宋体" w:eastAsia="宋体" w:cs="宋体"/>
          <w:color w:val="000"/>
          <w:sz w:val="28"/>
          <w:szCs w:val="28"/>
        </w:rPr>
        <w:t xml:space="preserve">3、扎实开展安全隐患再排查再整改行动。各级各类学校要严格</w:t>
      </w:r>
    </w:p>
    <w:p>
      <w:pPr>
        <w:ind w:left="0" w:right="0" w:firstLine="560"/>
        <w:spacing w:before="450" w:after="450" w:line="312" w:lineRule="auto"/>
      </w:pPr>
      <w:r>
        <w:rPr>
          <w:rFonts w:ascii="宋体" w:hAnsi="宋体" w:eastAsia="宋体" w:cs="宋体"/>
          <w:color w:val="000"/>
          <w:sz w:val="28"/>
          <w:szCs w:val="28"/>
        </w:rPr>
        <w:t xml:space="preserve">按照省、市、县学校安全工作有关要求，坚持不懈地扎实开展校园安全隐患排查工作。认真排查整改学校教育教学设施、校园环境、学校楼梯、通道、围墙、交通出行、食品卫生、消防安全等方面存在的安全隐患，以及安全工作体制机制、制度建设、安全管理组织体系、责任落实、安全纪律、现场管理、事故查处等方面存在的薄弱环节，并及时进行整改，坚持做到整改内容、标准、措施、时间进度和责任人“五落实”，实行跟踪督办，做到安全隐患排查制度化、常态化。管制刀具和危险物品(如刀、枪、棍、爆炸有毒物品等)的排查和收缴要做到制度化、经常化，并建立长效机制，列入学生晨检内容，加强学生进出校门的监管，严禁学生将危险物品和管制刀具带进校园，确保校园内不发生学生伤害事件;要定时清查学生寝室、书包、衣袋等，一经发现，必须收缴，并加强教育;校园内任何时候、任何地点、任何人不得以任何理由藏匿管制刀具和危险物品。</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国家和省市的统一部署，今年6月我县将继续开展“安全生产月”活动，活动的主题是“以人为本，安全第一”，活动的宗旨是要加强全民的安全意识教育，营造人人“关爱生命，关注安全”的社会氛围;时时刻刻抓好安全生产各项工作，做到长抓不懈，警钟长鸣。当前，我县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县各级领导要清醒地认识到肩负的责任，牢固树立“安全第一、预防为主”的思想，从实践“__”重要思想的高度，从维护全县改革发展稳定的大局出发，充分认识开展“安全生产月”活动的重大意义。各级领导要通过“安全生产月”活动，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二、要强化整改，认真组织开展安全生产专项整治</w:t>
      </w:r>
    </w:p>
    <w:p>
      <w:pPr>
        <w:ind w:left="0" w:right="0" w:firstLine="560"/>
        <w:spacing w:before="450" w:after="450" w:line="312" w:lineRule="auto"/>
      </w:pPr>
      <w:r>
        <w:rPr>
          <w:rFonts w:ascii="宋体" w:hAnsi="宋体" w:eastAsia="宋体" w:cs="宋体"/>
          <w:color w:val="000"/>
          <w:sz w:val="28"/>
          <w:szCs w:val="28"/>
        </w:rPr>
        <w:t xml:space="preserve">各乡镇(办事处)、各单位要以开展“安全生产月”活动为契机，重点开展道路交通安全、食品安全、公众聚集场所消防安全等安全生产专项整治。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乡镇(办事处)、各单位、各企事业单位的主要领导，在开展“安全生产月”活动中要严格按照国家有关法律法规，层层建立和完善安全生产责任制，形成一级抓一级、层层抓落实、环环不脱节的安全生产工作格局。对活动开展不利，任务不落实的单位要给予通报批评，“安全生产月”活动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四、要创新思路，积极开展安全生产教育</w:t>
      </w:r>
    </w:p>
    <w:p>
      <w:pPr>
        <w:ind w:left="0" w:right="0" w:firstLine="560"/>
        <w:spacing w:before="450" w:after="450" w:line="312" w:lineRule="auto"/>
      </w:pPr>
      <w:r>
        <w:rPr>
          <w:rFonts w:ascii="宋体" w:hAnsi="宋体" w:eastAsia="宋体" w:cs="宋体"/>
          <w:color w:val="000"/>
          <w:sz w:val="28"/>
          <w:szCs w:val="28"/>
        </w:rPr>
        <w:t xml:space="preserve">要通过“安全生产月”活动，大力开展安全生产宣传教育活动，提高全民安全素质，在全社会营造“关爱生命、关注安全”的浓厚氛围。要创新宣传工作思路，面向大众、面向企业、面向社区，宣传党和国家安全生产的方针政策和法律法规，普及安全生产基础性知识。要充分发挥现代传媒和大众媒介作用，强调企业自我教育，实现宣传手段的多样化和灵活性，让“安全第一”的观念深入人心。</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县各乡镇(办事处)、各部门、各企事业单位一定要提高对安全生产工作重要性的认识，真抓实干，勤政敬业，切实开展好“安全生产月”活动，为岫岩经济发展和社会稳定创造一个安定、安全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篇11</w:t>
      </w:r>
    </w:p>
    <w:p>
      <w:pPr>
        <w:ind w:left="0" w:right="0" w:firstLine="560"/>
        <w:spacing w:before="450" w:after="450" w:line="312" w:lineRule="auto"/>
      </w:pPr>
      <w:r>
        <w:rPr>
          <w:rFonts w:ascii="宋体" w:hAnsi="宋体" w:eastAsia="宋体" w:cs="宋体"/>
          <w:color w:val="000"/>
          <w:sz w:val="28"/>
          <w:szCs w:val="28"/>
        </w:rPr>
        <w:t xml:space="preserve">各位领导、各位评委、各参赛代表队、同志们：</w:t>
      </w:r>
    </w:p>
    <w:p>
      <w:pPr>
        <w:ind w:left="0" w:right="0" w:firstLine="560"/>
        <w:spacing w:before="450" w:after="450" w:line="312" w:lineRule="auto"/>
      </w:pPr>
      <w:r>
        <w:rPr>
          <w:rFonts w:ascii="宋体" w:hAnsi="宋体" w:eastAsia="宋体" w:cs="宋体"/>
          <w:color w:val="000"/>
          <w:sz w:val="28"/>
          <w:szCs w:val="28"/>
        </w:rPr>
        <w:t xml:space="preserve">六月的x，鸟语花香，绿树成荫。在这美好的日子里，我们在这里举行“安全在我心中，生命在我手中”演讲比赛。这是我市“安全生产月”系列专题活动之一，对于我们营造良好的舆论氛围，提高社会安全意识，推动安全生产各项工作具有重要意义。这次演讲比赛的举办，得到了各县区、各部门、各单位的积极参与和大力支持。在此，我代表市政府、市安全生产委员会，向在座的各位领导、各位评委、各位选手，本次比赛的主办协办单位，以及长期以来给予全市安全生产工作大力支持的社会各界朋友表示衷心地感谢!并对这次活动的成功举办和各位获奖选手表示热烈地祝贺!</w:t>
      </w:r>
    </w:p>
    <w:p>
      <w:pPr>
        <w:ind w:left="0" w:right="0" w:firstLine="560"/>
        <w:spacing w:before="450" w:after="450" w:line="312" w:lineRule="auto"/>
      </w:pPr>
      <w:r>
        <w:rPr>
          <w:rFonts w:ascii="宋体" w:hAnsi="宋体" w:eastAsia="宋体" w:cs="宋体"/>
          <w:color w:val="000"/>
          <w:sz w:val="28"/>
          <w:szCs w:val="28"/>
        </w:rPr>
        <w:t xml:space="preserve">随着经济的发展、社会的进步，人的生命与健康越来越得到关注和珍惜，“关注安全、关爱生命、珍惜健康”已成为全社会的共识，安全、健康、和谐与可持续发展，已成为我们这个时代发展的必然要求。“安全第一”不仅是一句口号，而且是全社会共同的责任。我们要始终紧绷安全生产这根弦，坚持以零事故为追求目标，切实加强监管，强化基础，真正把“安全第一，预防为主，综合治理”的方针和“安全重于泰山”的责任落实到各项工作中去。</w:t>
      </w:r>
    </w:p>
    <w:p>
      <w:pPr>
        <w:ind w:left="0" w:right="0" w:firstLine="560"/>
        <w:spacing w:before="450" w:after="450" w:line="312" w:lineRule="auto"/>
      </w:pPr>
      <w:r>
        <w:rPr>
          <w:rFonts w:ascii="宋体" w:hAnsi="宋体" w:eastAsia="宋体" w:cs="宋体"/>
          <w:color w:val="000"/>
          <w:sz w:val="28"/>
          <w:szCs w:val="28"/>
        </w:rPr>
        <w:t xml:space="preserve">安全生产工作，任重道远。我们要以这次演讲比赛为契机，广泛开展安全生产宣传教育，大力宣传党中央、国务院安全生产工作的方针政策、法律法规和省、市的相关部署要求，普及安全常识，宣传安全生产工作中的先进典型，吸取生产安全事故的教训，引导人民群众自觉增强安全意识和防范能力，做到“不伤害自己，不伤害别人，也不被别人伤害”。要不断把“安全生产月”活动延伸到企业、学校、机关、社区和工地，通过开展各种丰富多彩、群众喜闻乐见的宣传教育活动，努力营造全社会参与安全管理的良好氛围，为推动全市经济社会跨越式发展提供强有力的安全保障。</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最后，让我们以热烈的掌声再次感谢各位领导的光临指导，感谢各位评委的精彩点评，感谢各位选手的精彩演讲，感谢大家的热情参与!</w:t>
      </w:r>
    </w:p>
    <w:p>
      <w:pPr>
        <w:ind w:left="0" w:right="0" w:firstLine="560"/>
        <w:spacing w:before="450" w:after="450" w:line="312" w:lineRule="auto"/>
      </w:pPr>
      <w:r>
        <w:rPr>
          <w:rFonts w:ascii="宋体" w:hAnsi="宋体" w:eastAsia="宋体" w:cs="宋体"/>
          <w:color w:val="000"/>
          <w:sz w:val="28"/>
          <w:szCs w:val="28"/>
        </w:rPr>
        <w:t xml:space="preserve">预祝全市“安全生产月”活动圆满成功!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 印 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 在本位，尽本分 ，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 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 安全生产、预防为主 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 安全第一、警钟长鸣 ，只有抓住安全，我们的企业才能蒸蒸日上，兴旺发达;只有守着安全，我们的千种累，万种苦，才能结出美丽的硕果。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w:t>
      </w:r>
    </w:p>
    <w:p>
      <w:pPr>
        <w:ind w:left="0" w:right="0" w:firstLine="560"/>
        <w:spacing w:before="450" w:after="450" w:line="312" w:lineRule="auto"/>
      </w:pPr>
      <w:r>
        <w:rPr>
          <w:rFonts w:ascii="宋体" w:hAnsi="宋体" w:eastAsia="宋体" w:cs="宋体"/>
          <w:color w:val="000"/>
          <w:sz w:val="28"/>
          <w:szCs w:val="28"/>
        </w:rPr>
        <w:t xml:space="preserve">安全责任永远在我心中!</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篇13</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阳光灿烂的六月，我非常荣幸与大家欢聚在此，更是荣幸站在这个台上与大家说说安全。六月是全国的 安全生产月 ，所有的人都谈安全，今天，我也作为一个年轻职工，在各位师傅面前谈谈我对安全的理解和认识。今天我要演讲的题目是《安全是什么》。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作为一名机车乘务员，千百名旅客和国家上千万财产的安全交给了我们，我们只有凭借我们的业务技术和强烈的事业心、责任心，还有一丝不苟的工作态度，把旅客安全、正点运送到目的地，才算一名合格的机车司机。 安全责任重于泰山 ，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 保证不了安全的司机是无能的司机! 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安全是什么?安全就是一种态度。安全，对我们铁路行业来说是放在首位的，我们经常讲 安全第一 。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安全是什么?安全就是一种荣誉。有的朋友很疑问： 安全是什么荣誉? 甚至很不以为然，我这里可以坚定的告诉大家： 对我们铁路行业来说，安全就是一种荣誉! 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 机务段之所以现在在 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 机务段添光彩</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篇14</w:t>
      </w:r>
    </w:p>
    <w:p>
      <w:pPr>
        <w:ind w:left="0" w:right="0" w:firstLine="560"/>
        <w:spacing w:before="450" w:after="450" w:line="312" w:lineRule="auto"/>
      </w:pPr>
      <w:r>
        <w:rPr>
          <w:rFonts w:ascii="宋体" w:hAnsi="宋体" w:eastAsia="宋体" w:cs="宋体"/>
          <w:color w:val="000"/>
          <w:sz w:val="28"/>
          <w:szCs w:val="28"/>
        </w:rPr>
        <w:t xml:space="preserve">忘记在哪看到过这样一句话了，“安全虽不是全部，但是失去安全便失去了全部”。看到后感觉这人太有才了，这话说的一点不假。每年的安全生产月里，我们都会搞很多的安全警示活动：安全警句征集、安全知识咨询一条街、安全牌板展等等。每一句安全警言、每一条安全知识、每一块安全牌板都在提醒着我们人生在世安全第一，尤其是在煤矿工作的我们，尤其是在800米井下开采光明的工友，树立安全意识的重要性更加不容忽视。是的，安全虽不是全部，但假如我们不把安全放在心中，可能存在的隐患是无从防范的，它可能影响你我的工作，可能摧毁你我的生活，因此，我们必须将安全当做人生珍贵的财富精心珍藏。</w:t>
      </w:r>
    </w:p>
    <w:p>
      <w:pPr>
        <w:ind w:left="0" w:right="0" w:firstLine="560"/>
        <w:spacing w:before="450" w:after="450" w:line="312" w:lineRule="auto"/>
      </w:pPr>
      <w:r>
        <w:rPr>
          <w:rFonts w:ascii="宋体" w:hAnsi="宋体" w:eastAsia="宋体" w:cs="宋体"/>
          <w:color w:val="000"/>
          <w:sz w:val="28"/>
          <w:szCs w:val="28"/>
        </w:rPr>
        <w:t xml:space="preserve">在如今网络新闻每天飞的今天，每天都会看到听到许许多多的安全事故，有的只是一念之差，却造成了令人追悔莫及的后果，可能是财产的损失，更可怕的是人身的伤害，财产的损失尚可挽回，但人身的伤害却往往无法弥补。沉下心来我不禁再想，难道真的非要等到事故发生后再悲叹悔不该当初么?</w:t>
      </w:r>
    </w:p>
    <w:p>
      <w:pPr>
        <w:ind w:left="0" w:right="0" w:firstLine="560"/>
        <w:spacing w:before="450" w:after="450" w:line="312" w:lineRule="auto"/>
      </w:pPr>
      <w:r>
        <w:rPr>
          <w:rFonts w:ascii="宋体" w:hAnsi="宋体" w:eastAsia="宋体" w:cs="宋体"/>
          <w:color w:val="000"/>
          <w:sz w:val="28"/>
          <w:szCs w:val="28"/>
        </w:rPr>
        <w:t xml:space="preserve">周末几个孩子自行出去，在河边玩不小心滑入河里......;妈妈就出去一小会儿，让自己6岁的孩子在家玩，却因孩子调皮在7楼阳台上......;一位妈妈因怀孕半夜特别想吃一碗麻辣烫，吃不到根本睡不了觉，丈夫只好起来迷迷糊糊的开车去大排档买，路上......;每当听到或者看到一起起安全事故的发生，心中一阵阵揪心的疼，又有一个家庭在这场事故中破碎，又有一个天真的孩子被善意的告知，他的亲人去了很远的地方，却不再回来……他们流泪，我的心也是久久难以平静。谈起安全，谈起安全引发的事故，没有人愿意重提发生事故后的那些灰色记忆，那一幕幕不堪回首的往事。时间也许可以冲淡伤痛，但是却磨灭不了伤痛愈合后的疮疤。</w:t>
      </w:r>
    </w:p>
    <w:p>
      <w:pPr>
        <w:ind w:left="0" w:right="0" w:firstLine="560"/>
        <w:spacing w:before="450" w:after="450" w:line="312" w:lineRule="auto"/>
      </w:pPr>
      <w:r>
        <w:rPr>
          <w:rFonts w:ascii="宋体" w:hAnsi="宋体" w:eastAsia="宋体" w:cs="宋体"/>
          <w:color w:val="000"/>
          <w:sz w:val="28"/>
          <w:szCs w:val="28"/>
        </w:rPr>
        <w:t xml:space="preserve">作为煤矿企业，不必说每天开展的安全警示教育，也不必说每次开展的反“三违”反习惯性违章活动。安全生产，不安全绝不生产。安全生产如履薄冰，如伴猛虎。年年讲、月月讲、天天在讲，就是有人心存侥幸，无法改变自己不规范的“行为”而酿成事故。敬爱的工友们，也许你的一次违章指挥，也许你的一次不按照规程施工，也许你在现场的监管不到位，也许你一次误送电，也许......就是你紧紧就这一次的习惯性违章夺去了别人的生命，而你却成了历史的罪人。</w:t>
      </w:r>
    </w:p>
    <w:p>
      <w:pPr>
        <w:ind w:left="0" w:right="0" w:firstLine="560"/>
        <w:spacing w:before="450" w:after="450" w:line="312" w:lineRule="auto"/>
      </w:pPr>
      <w:r>
        <w:rPr>
          <w:rFonts w:ascii="宋体" w:hAnsi="宋体" w:eastAsia="宋体" w:cs="宋体"/>
          <w:color w:val="000"/>
          <w:sz w:val="28"/>
          <w:szCs w:val="28"/>
        </w:rPr>
        <w:t xml:space="preserve">因为自己工作的缘故，从年初我所在的矿井提出“忠孝仁义”安全文化理念后，经科室领导同意，在矿广播站开辟了《安全宣传教育专栏》，播送的就是兖州煤业微信公众号里，登出的安全小故事。经过半年的运行竟然得到了全矿职工的好评，经常会有工友给我说，“每天咱们广播里播出的安全小故事，对我们采掘区队的职工触动很大，他们听广播里播出来的比我们在班前班后会上给他们说的效果要强好几倍。”自己微不足道的一点对安全的宣传，就能得到意想不到的效果，心里感到很欣慰。</w:t>
      </w:r>
    </w:p>
    <w:p>
      <w:pPr>
        <w:ind w:left="0" w:right="0" w:firstLine="560"/>
        <w:spacing w:before="450" w:after="450" w:line="312" w:lineRule="auto"/>
      </w:pPr>
      <w:r>
        <w:rPr>
          <w:rFonts w:ascii="宋体" w:hAnsi="宋体" w:eastAsia="宋体" w:cs="宋体"/>
          <w:color w:val="000"/>
          <w:sz w:val="28"/>
          <w:szCs w:val="28"/>
        </w:rPr>
        <w:t xml:space="preserve">“安全出于警惕，事故出于麻痹”，希望我们每个人都多一点安全意识，少一分烦躁，多一分谨慎，我们维护的将是自身的安全，工友的安全，更是千千万万个家庭的安全和幸福。</w:t>
      </w:r>
    </w:p>
    <w:p>
      <w:pPr>
        <w:ind w:left="0" w:right="0" w:firstLine="560"/>
        <w:spacing w:before="450" w:after="450" w:line="312" w:lineRule="auto"/>
      </w:pPr>
      <w:r>
        <w:rPr>
          <w:rFonts w:ascii="宋体" w:hAnsi="宋体" w:eastAsia="宋体" w:cs="宋体"/>
          <w:color w:val="000"/>
          <w:sz w:val="28"/>
          <w:szCs w:val="28"/>
        </w:rPr>
        <w:t xml:space="preserve">平安是福，让我们相互提醒，相约安全!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2025-06-21T06:31:38+08:00</dcterms:created>
  <dcterms:modified xsi:type="dcterms:W3CDTF">2025-06-21T06:31:38+08:00</dcterms:modified>
</cp:coreProperties>
</file>

<file path=docProps/custom.xml><?xml version="1.0" encoding="utf-8"?>
<Properties xmlns="http://schemas.openxmlformats.org/officeDocument/2006/custom-properties" xmlns:vt="http://schemas.openxmlformats.org/officeDocument/2006/docPropsVTypes"/>
</file>