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喜迎新中国成立61周年幼儿园长发言稿</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家长、小朋友们晚上好！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尊敬的各位来宾、家长、小朋友们晚上好！</w:t>
      </w:r>
    </w:p>
    <w:p>
      <w:pPr>
        <w:ind w:left="0" w:right="0" w:firstLine="560"/>
        <w:spacing w:before="450" w:after="450" w:line="312" w:lineRule="auto"/>
      </w:pPr>
      <w:r>
        <w:rPr>
          <w:rFonts w:ascii="宋体" w:hAnsi="宋体" w:eastAsia="宋体" w:cs="宋体"/>
          <w:color w:val="000"/>
          <w:sz w:val="28"/>
          <w:szCs w:val="28"/>
        </w:rPr>
        <w:t xml:space="preserve">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新中国成立以来的61年岁月轨迹，是一条艰难曲折而又波澜壮阔的强国富民之路。中国，你曾历经沧桑，而今步入辉煌！你让世界瞩目，让国人自豪！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对我园幼儿进行了爱国主义教育、感恩教育，从小培养孩子高尚的道德情操。我园办学理念是以人为本，培养健康的、快乐的、智慧的、艺术的人才是××的教育目标。以孩子的乐为乐，以孩子的甜为甜，“一切为了孩子、为了孩子一切”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实践告诉我们，自信是成功和智慧的催化剂。给孩子们创造成功的机会和环境，让孩子享受成功和自信的欢乐，这是开启幼儿智慧、挖掘孩子潜能的有效方法，在课程的实施过程中，我们着眼孩子们的体验和过程，我们追求孩子们的锻炼和满足，更多考虑孩子们的习惯养成和性格塑造。所以，××的孩子开朗大方、好奇探究、勤学好问、自信勇敢、文明合群、关爱他人、有艺术情趣。不认为教会孩子们认识了几个字、会算了几道题就行了，而是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亲爱的家长朋友们，当你们每天把你们的孩子送到幼儿园的时候，其实你们送出的是一份希望，有的甚至是整个家族的希望！亲爱的老师们，当你们每天从家长手里接过他们家孩子的时候，其实你接过的是一份份沉甸甸的希望。幼儿教师的天赋是爱，爱他的孩子，爱他的幼儿园。面对家长一双双渴盼的眼睛，你们能不能做出你们庄严的承诺：“我们是一支目标明确、高度负责、富有凝聚力、执行力强、勇于创新的团队。</w:t>
      </w:r>
    </w:p>
    <w:p>
      <w:pPr>
        <w:ind w:left="0" w:right="0" w:firstLine="560"/>
        <w:spacing w:before="450" w:after="450" w:line="312" w:lineRule="auto"/>
      </w:pPr>
      <w:r>
        <w:rPr>
          <w:rFonts w:ascii="宋体" w:hAnsi="宋体" w:eastAsia="宋体" w:cs="宋体"/>
          <w:color w:val="000"/>
          <w:sz w:val="28"/>
          <w:szCs w:val="28"/>
        </w:rPr>
        <w:t xml:space="preserve">预祝演出圆满成功！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2025-08-09T20:31:14+08:00</dcterms:created>
  <dcterms:modified xsi:type="dcterms:W3CDTF">2025-08-09T20:31:14+08:00</dcterms:modified>
</cp:coreProperties>
</file>

<file path=docProps/custom.xml><?xml version="1.0" encoding="utf-8"?>
<Properties xmlns="http://schemas.openxmlformats.org/officeDocument/2006/custom-properties" xmlns:vt="http://schemas.openxmlformats.org/officeDocument/2006/docPropsVTypes"/>
</file>