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学生代表诚信从我做起演讲稿</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学生代表诚信从我做起演讲稿（通用17篇）学生代表诚信从我做起演讲稿 篇1 尊敬的老师，亲爱的同学们： 大家好! 诚信是每个人心中的美德，是一种品质，在我们这个人文社会，不管在哪一个方面，都要讲究诚信，诚信是福，一个拥有诚信的人不管在事业方面...</w:t>
      </w:r>
    </w:p>
    <w:p>
      <w:pPr>
        <w:ind w:left="0" w:right="0" w:firstLine="560"/>
        <w:spacing w:before="450" w:after="450" w:line="312" w:lineRule="auto"/>
      </w:pPr>
      <w:r>
        <w:rPr>
          <w:rFonts w:ascii="宋体" w:hAnsi="宋体" w:eastAsia="宋体" w:cs="宋体"/>
          <w:color w:val="000"/>
          <w:sz w:val="28"/>
          <w:szCs w:val="28"/>
        </w:rPr>
        <w:t xml:space="preserve">学生代表诚信从我做起演讲稿（通用17篇）</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的事情，都值得我们去做，都值得我们去珍惜。也有很多的事情，值得我们去恪守，也值得我们去追求。而诚信这件事情无疑就是我们每个人都需要追寻的事情。在我们每个人的生活中，在我们周围的环境中，都充斥着诚信，在我们的潜意识里，诚信也是非常重要的。它有一个非常让人迷恋的优点，就是可以让我们感到安全，感到舒适。而这一点，更是我们日常生活中的保障，正是由于这份诚信，才让我们的社会逐渐变得美好起来。</w:t>
      </w:r>
    </w:p>
    <w:p>
      <w:pPr>
        <w:ind w:left="0" w:right="0" w:firstLine="560"/>
        <w:spacing w:before="450" w:after="450" w:line="312" w:lineRule="auto"/>
      </w:pPr>
      <w:r>
        <w:rPr>
          <w:rFonts w:ascii="宋体" w:hAnsi="宋体" w:eastAsia="宋体" w:cs="宋体"/>
          <w:color w:val="000"/>
          <w:sz w:val="28"/>
          <w:szCs w:val="28"/>
        </w:rPr>
        <w:t xml:space="preserve">在我们周围的生活中我们可以发现很多地方都存在着诚信的痕迹，学校的小卖部没有在我们付完钱之后不给东西，学校的铃声也没有因为我们没有认真听课而推迟，老师也没有因为我们不听话而不再教育我们。小卖部因为诚信所以和我们公平交易，铃声因为诚信所以不推迟时间，而老师也是因为诚信和责任而对我们不离不弃。</w:t>
      </w:r>
    </w:p>
    <w:p>
      <w:pPr>
        <w:ind w:left="0" w:right="0" w:firstLine="560"/>
        <w:spacing w:before="450" w:after="450" w:line="312" w:lineRule="auto"/>
      </w:pPr>
      <w:r>
        <w:rPr>
          <w:rFonts w:ascii="宋体" w:hAnsi="宋体" w:eastAsia="宋体" w:cs="宋体"/>
          <w:color w:val="000"/>
          <w:sz w:val="28"/>
          <w:szCs w:val="28"/>
        </w:rPr>
        <w:t xml:space="preserve">所谓诚信，无非就是“诚心”和“信用”。这二者，都是我们生活之中、学习之中必然存在的事情。如若我们每个人都去遵循了这样的一件事情，我相信我们每个人都会变得更好，我们的班级也会更加的团结友爱，同学与同学之间也更加的和睦，这个社会也会因为我们的存在而更加美好。诚信，将我们带向一个美好的未来，也将我们引进一个充满鲜花和掌声的世界。这个世界非常安全，非常友爱，非常的轻松。因为这个世界的我们都是讲诚信的人，靠谱的人。</w:t>
      </w:r>
    </w:p>
    <w:p>
      <w:pPr>
        <w:ind w:left="0" w:right="0" w:firstLine="560"/>
        <w:spacing w:before="450" w:after="450" w:line="312" w:lineRule="auto"/>
      </w:pPr>
      <w:r>
        <w:rPr>
          <w:rFonts w:ascii="宋体" w:hAnsi="宋体" w:eastAsia="宋体" w:cs="宋体"/>
          <w:color w:val="000"/>
          <w:sz w:val="28"/>
          <w:szCs w:val="28"/>
        </w:rPr>
        <w:t xml:space="preserve">讲诚信，从我做起，从你做起，从我们做起。好好的讲诚信传承下去吧!我们也渴望着看见更美好的未来，更渴望去拥抱一个更加美好且完整的自己。我们也许现在年纪不大，但当我们有了诚信之后，这个世界就会更加的公平，尊重，温暖。我们作为祖国的未来，作为未来的骄傲，我想我们有这样的能力努力去实现。这个目标并不难，但仍然需要我们各自的努力和坚持。有了目标并不难，而如何坚持下去便是我们需要解决的问题了。让我们一同建立一个充满诚信之花的世界吧，让这个世界因为讲诚信而变得更加的让人迷恋，也让我们变成一个可以给他人带来好影响，带来光芒的人吧!请大家和我一起，让诚信成为我们的身边之物，怀一颗诚信之心，从我做起，坚持、追求下去!</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篇4</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篇5</w:t>
      </w:r>
    </w:p>
    <w:p>
      <w:pPr>
        <w:ind w:left="0" w:right="0" w:firstLine="560"/>
        <w:spacing w:before="450" w:after="450" w:line="312" w:lineRule="auto"/>
      </w:pPr>
      <w:r>
        <w:rPr>
          <w:rFonts w:ascii="宋体" w:hAnsi="宋体" w:eastAsia="宋体" w:cs="宋体"/>
          <w:color w:val="000"/>
          <w:sz w:val="28"/>
          <w:szCs w:val="28"/>
        </w:rPr>
        <w:t xml:space="preserve">时间如水，悄然流逝。转眼间，又一个学期的学习生活接近尾声，又一个期末考试将要如约而至。期末考试的重要性不言而喻。它是一个学期将要结束时对我们整个学习质量的考量。它促使着我们向更高的目标与更完美的自己迈进。</w:t>
      </w:r>
    </w:p>
    <w:p>
      <w:pPr>
        <w:ind w:left="0" w:right="0" w:firstLine="560"/>
        <w:spacing w:before="450" w:after="450" w:line="312" w:lineRule="auto"/>
      </w:pPr>
      <w:r>
        <w:rPr>
          <w:rFonts w:ascii="宋体" w:hAnsi="宋体" w:eastAsia="宋体" w:cs="宋体"/>
          <w:color w:val="000"/>
          <w:sz w:val="28"/>
          <w:szCs w:val="28"/>
        </w:rPr>
        <w:t xml:space="preserve">成绩只是一个数字，它反映出来的问题才是我们需要关注的。可临时抱佛脚式的复习或许不能起到很大作用了，因为学习重在平时的积累。但我也并不是说复习是没有必要的。如果说一个人所掌握的知识是一座大厦，那么每天的小复习便为大厦填补好一处处小的缝隙，而总复习则是整体的检查与维修，使大厦结构完整，能经受住“考试”这个飓风的轰击。</w:t>
      </w:r>
    </w:p>
    <w:p>
      <w:pPr>
        <w:ind w:left="0" w:right="0" w:firstLine="560"/>
        <w:spacing w:before="450" w:after="450" w:line="312" w:lineRule="auto"/>
      </w:pPr>
      <w:r>
        <w:rPr>
          <w:rFonts w:ascii="宋体" w:hAnsi="宋体" w:eastAsia="宋体" w:cs="宋体"/>
          <w:color w:val="000"/>
          <w:sz w:val="28"/>
          <w:szCs w:val="28"/>
        </w:rPr>
        <w:t xml:space="preserve">然而，出于时间缘故，小复习已显得力不从心。于是，总复习的重要性便凸显出来。总复习的要点有四个。第一，新旧结合。迎接新知识时巩固旧知识。第二，静动结合。获取知识后要将其转化为能力。第三，点面结合。把小的知识点用大的知识线、知识面去串联起来。第四，也是最重要的，劳逸结合。抓紧时间，要恰当地利用时间。宁可少复习一会，也不能放弃休息的时间。</w:t>
      </w:r>
    </w:p>
    <w:p>
      <w:pPr>
        <w:ind w:left="0" w:right="0" w:firstLine="560"/>
        <w:spacing w:before="450" w:after="450" w:line="312" w:lineRule="auto"/>
      </w:pPr>
      <w:r>
        <w:rPr>
          <w:rFonts w:ascii="宋体" w:hAnsi="宋体" w:eastAsia="宋体" w:cs="宋体"/>
          <w:color w:val="000"/>
          <w:sz w:val="28"/>
          <w:szCs w:val="28"/>
        </w:rPr>
        <w:t xml:space="preserve">或许对于自己的学习状态，我们会不禁感到灰心。我们对自己的未来感到悲观甚至是绝望。我们觉得自己根本没有能力成为所谓的好学生，为学校创造辉煌。但是，我想请大家想想，为什么要考好每一次试呢?为什么要成为一名全面发展的优秀的学生呢?是为了父母和老师的期望?还是其他的什么原因呢?比如扩大知识储备?但这又是为了什么呢?难道不是为了使自己在追寻梦想的道路上走得更加轻快吗?</w:t>
      </w:r>
    </w:p>
    <w:p>
      <w:pPr>
        <w:ind w:left="0" w:right="0" w:firstLine="560"/>
        <w:spacing w:before="450" w:after="450" w:line="312" w:lineRule="auto"/>
      </w:pPr>
      <w:r>
        <w:rPr>
          <w:rFonts w:ascii="宋体" w:hAnsi="宋体" w:eastAsia="宋体" w:cs="宋体"/>
          <w:color w:val="000"/>
          <w:sz w:val="28"/>
          <w:szCs w:val="28"/>
        </w:rPr>
        <w:t xml:space="preserve">考试固然重要，固然意义重大。但是，也请大家放松心态。考试真的有那么可怕吗?考试考量的东西又代表着什么呢?为了自己的目标你努力过、尽力过了吗，你有没有朝着自己的梦想前进?你坚持下来了吗?达成最终的目标的道路并不只有一种!在艰难的路上，勤奋能弥补道路的崎岖;在光明的路上，勤奋更能让我们一帆风顺。考好了一次试，那很好，这表明我的能力得到了提高，我离自己的梦想又近了一些;考的不好，也并没有什么关系，权当走了些弯路，至少我们发现了不足，发现了我们在通往梦想的路上最需要的东西。</w:t>
      </w:r>
    </w:p>
    <w:p>
      <w:pPr>
        <w:ind w:left="0" w:right="0" w:firstLine="560"/>
        <w:spacing w:before="450" w:after="450" w:line="312" w:lineRule="auto"/>
      </w:pPr>
      <w:r>
        <w:rPr>
          <w:rFonts w:ascii="宋体" w:hAnsi="宋体" w:eastAsia="宋体" w:cs="宋体"/>
          <w:color w:val="000"/>
          <w:sz w:val="28"/>
          <w:szCs w:val="28"/>
        </w:rPr>
        <w:t xml:space="preserve">记得曾有人说过，机会是宝贵的，我们要珍惜它并好好利用它。期末考试便是如此。让我们乘上期末考试的风帆，完善自身，提高自我。相信学勤会得果，梦圆终有时。最后，愿每位同学都在属于自己的人生道路上，坚定而沉稳地向前迈进</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篇6</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篇9</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大家早上好!我是来自高三(10)班的李杨，很荣幸能作为学生代表在此发言。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春去秋来，时光轮替。生命仿佛逐渐摞起来的稿纸厚实起来，不细翻，谁也不会注意它曾经涂抹的痕迹。可是今天，当操场尽头的微风轻轻拂过，空中的礼乐悠扬回荡，身后的老师含笑相伴，身旁的父母满眼期盼之时，我们又实实在在地感受到了时间的流逝。“闲云潭影日悠悠，物转星移几度秋?”蓦然回首，十八载春秋已悄然逝去，留存下来的是记忆或是承载着记忆的相片。而今天，大朗中学20__届高三所有毕业生相聚于此，跨过成人门，告知这个成人的世界：我们来了!</w:t>
      </w:r>
    </w:p>
    <w:p>
      <w:pPr>
        <w:ind w:left="0" w:right="0" w:firstLine="560"/>
        <w:spacing w:before="450" w:after="450" w:line="312" w:lineRule="auto"/>
      </w:pPr>
      <w:r>
        <w:rPr>
          <w:rFonts w:ascii="宋体" w:hAnsi="宋体" w:eastAsia="宋体" w:cs="宋体"/>
          <w:color w:val="000"/>
          <w:sz w:val="28"/>
          <w:szCs w:val="28"/>
        </w:rPr>
        <w:t xml:space="preserve">十八岁，意味着什么?它意味着成熟，懂得思考人生，解读社会，膜拜心灵深处觉醒的自尊;它意味着独立，将依赖之心抛诸脑后，做好独自面对各种挑战的准备;它意味着责任，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当然，我们还只是学生，还在为实现理想而奋斗。事实上，大多数成功者的18岁，也都只是在奋斗。有一个大学生，满怀报国的热情，背井离乡，东渡日本，为“中华之崛起”而发奋读书。有一个小店员，帮助父亲料理杂货铺之余，仍不忘揣着书本，钻研数学。还有一个穷小子，坐在漏雨的教室里，立志要建一栋宽敞明亮的教学楼。18岁的他们，没有成就，没有辉煌，但他们有激情、有期盼、有行动。于是在不久的将来，学成归来的留学生，是中华人民共和国总理 周恩来;研究解析数论的店员，是大数学家、中国科学院院士、美国国家科学院外籍院士、第三世界科学院院士 华罗庚;异想天开的穷小子，是领带大王 曾宪梓。我们的18岁，和他们的一样平凡;我们的未来，也可以和他们的同样美好，同样辉煌。</w:t>
      </w:r>
    </w:p>
    <w:p>
      <w:pPr>
        <w:ind w:left="0" w:right="0" w:firstLine="560"/>
        <w:spacing w:before="450" w:after="450" w:line="312" w:lineRule="auto"/>
      </w:pPr>
      <w:r>
        <w:rPr>
          <w:rFonts w:ascii="宋体" w:hAnsi="宋体" w:eastAsia="宋体" w:cs="宋体"/>
          <w:color w:val="000"/>
          <w:sz w:val="28"/>
          <w:szCs w:val="28"/>
        </w:rPr>
        <w:t xml:space="preserve">可天上从不会掉下馅饼来，成功也不会砸到我们头上。想实现自己的理想，就需要我们付出相应的努力。偶然的运气从来不是有力的武器，对自己的要求更高，努力提升修养和文化，让自己从优秀变为更优秀，才是成功之道。</w:t>
      </w:r>
    </w:p>
    <w:p>
      <w:pPr>
        <w:ind w:left="0" w:right="0" w:firstLine="560"/>
        <w:spacing w:before="450" w:after="450" w:line="312" w:lineRule="auto"/>
      </w:pPr>
      <w:r>
        <w:rPr>
          <w:rFonts w:ascii="宋体" w:hAnsi="宋体" w:eastAsia="宋体" w:cs="宋体"/>
          <w:color w:val="000"/>
          <w:sz w:val="28"/>
          <w:szCs w:val="28"/>
        </w:rPr>
        <w:t xml:space="preserve">十八岁，还意味着感恩。我们要向两年多以来和我朝夕相处，共同奋斗的同窗们表示祝福与感谢。要向我们所有老师道一句：老师，您辛苦了!感谢你们的谆谆教导!也感谢你们一直以来的相伴!更要向我们的父母说声谢谢，谢谢你们含辛茹苦的养育之恩，谢谢你们无微不至的关爱之情，更谢谢你们无尽的包容与谅解，愿意不急不躁地等待我向蜗牛一样慢慢前行，像鲜花一样慢慢绽放。</w:t>
      </w:r>
    </w:p>
    <w:p>
      <w:pPr>
        <w:ind w:left="0" w:right="0" w:firstLine="560"/>
        <w:spacing w:before="450" w:after="450" w:line="312" w:lineRule="auto"/>
      </w:pPr>
      <w:r>
        <w:rPr>
          <w:rFonts w:ascii="宋体" w:hAnsi="宋体" w:eastAsia="宋体" w:cs="宋体"/>
          <w:color w:val="000"/>
          <w:sz w:val="28"/>
          <w:szCs w:val="28"/>
        </w:rPr>
        <w:t xml:space="preserve">同学们，我们的人生是一栋只能建造一次的大楼。就像杨澜所说;每个人在自己人生的不同阶段，都有自己应该会做的事，你错过了，就无法弥补。作为成人之际的我们，更作为高三的学生，就不得不提到我们的高考。或许你认为自己成绩不理想，但在这剩下的一百七十余日中，不拼一拼又怎么知道自己只能止步于此?在我看来，一切都尚未可知。如果大家不只是努力行动，而是尽力而为甚至全力以赴，做自己该做的事，那么我相信，这份在成长路途上的付出，终会成为一份美好的记忆，你也就能够在多年后为自己不曾虚度光阴而感到骄傲。青春只有一次，我想当下如果有一条路是你一定不能选择的，那就是放弃的道路。韶逝，莫负春光。愿大家不负青春，用激情和梦想描绘青春的风彩，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篇12</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篇14</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我是一年2 班的学生朱胤源，很荣幸能代表一年级的小伙伴们发言。今天，我光荣地 加入了少先队组织。心情非常激动，我要用一首诗歌来表达我作为少先队员的决心</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w:t>
      </w:r>
    </w:p>
    <w:p>
      <w:pPr>
        <w:ind w:left="0" w:right="0" w:firstLine="560"/>
        <w:spacing w:before="450" w:after="450" w:line="312" w:lineRule="auto"/>
      </w:pPr>
      <w:r>
        <w:rPr>
          <w:rFonts w:ascii="宋体" w:hAnsi="宋体" w:eastAsia="宋体" w:cs="宋体"/>
          <w:color w:val="000"/>
          <w:sz w:val="28"/>
          <w:szCs w:val="28"/>
        </w:rPr>
        <w:t xml:space="preserve">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从我戴上红领巾的那一刻起，就决心珍爱它，保护它，为他增光添彩。遵守少先队的纪律，服从少先队的决议，积极参加少先队的活动。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由此我想到了一向以“小气”闻名的日本丰田汽车公司。他们的“小气”着实令人对日本人感到惊讶，对日本企业感到震憾。为了节?target= _blank &gt;</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2025-05-03T08:42:24+08:00</dcterms:created>
  <dcterms:modified xsi:type="dcterms:W3CDTF">2025-05-03T08:42:24+08:00</dcterms:modified>
</cp:coreProperties>
</file>

<file path=docProps/custom.xml><?xml version="1.0" encoding="utf-8"?>
<Properties xmlns="http://schemas.openxmlformats.org/officeDocument/2006/custom-properties" xmlns:vt="http://schemas.openxmlformats.org/officeDocument/2006/docPropsVTypes"/>
</file>