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关于勤勉的演讲稿</w:t>
      </w:r>
      <w:bookmarkEnd w:id="1"/>
    </w:p>
    <w:p>
      <w:pPr>
        <w:jc w:val="center"/>
        <w:spacing w:before="0" w:after="450"/>
      </w:pPr>
      <w:r>
        <w:rPr>
          <w:rFonts w:ascii="Arial" w:hAnsi="Arial" w:eastAsia="Arial" w:cs="Arial"/>
          <w:color w:val="999999"/>
          <w:sz w:val="20"/>
          <w:szCs w:val="20"/>
        </w:rPr>
        <w:t xml:space="preserve">来源：网络  作者：烟雨迷离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关于勤勉的演讲稿（通用4篇）关于勤勉的演讲稿 篇1 老师们、同学们： 大家好。今天我想和大家谈一谈“勤奋”这个话题。 每个人都希望自己聪明，长大后能成才，但聪明人不是你想当就当的，必须经过勤奋的努力。你想出国留学，就得学好外语，怎样学好外语...</w:t>
      </w:r>
    </w:p>
    <w:p>
      <w:pPr>
        <w:ind w:left="0" w:right="0" w:firstLine="560"/>
        <w:spacing w:before="450" w:after="450" w:line="312" w:lineRule="auto"/>
      </w:pPr>
      <w:r>
        <w:rPr>
          <w:rFonts w:ascii="宋体" w:hAnsi="宋体" w:eastAsia="宋体" w:cs="宋体"/>
          <w:color w:val="000"/>
          <w:sz w:val="28"/>
          <w:szCs w:val="28"/>
        </w:rPr>
        <w:t xml:space="preserve">关于勤勉的演讲稿（通用4篇）</w:t>
      </w:r>
    </w:p>
    <w:p>
      <w:pPr>
        <w:ind w:left="0" w:right="0" w:firstLine="560"/>
        <w:spacing w:before="450" w:after="450" w:line="312" w:lineRule="auto"/>
      </w:pPr>
      <w:r>
        <w:rPr>
          <w:rFonts w:ascii="宋体" w:hAnsi="宋体" w:eastAsia="宋体" w:cs="宋体"/>
          <w:color w:val="000"/>
          <w:sz w:val="28"/>
          <w:szCs w:val="28"/>
        </w:rPr>
        <w:t xml:space="preserve">关于勤勉的演讲稿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正如爱迪生说的那样，所有的成功都是离不开汗水，离不开勤奋!有很多人看到了成功的大门，却未能打开，最后碌碌无为，他们不能被称为成功，他们只是失败者!</w:t>
      </w:r>
    </w:p>
    <w:p>
      <w:pPr>
        <w:ind w:left="0" w:right="0" w:firstLine="560"/>
        <w:spacing w:before="450" w:after="450" w:line="312" w:lineRule="auto"/>
      </w:pPr>
      <w:r>
        <w:rPr>
          <w:rFonts w:ascii="宋体" w:hAnsi="宋体" w:eastAsia="宋体" w:cs="宋体"/>
          <w:color w:val="000"/>
          <w:sz w:val="28"/>
          <w:szCs w:val="28"/>
        </w:rPr>
        <w:t xml:space="preserve">所有的成功都离不开汗水，离不开勤奋。勤奋永远都是不可缺失的一部分!</w:t>
      </w:r>
    </w:p>
    <w:p>
      <w:pPr>
        <w:ind w:left="0" w:right="0" w:firstLine="560"/>
        <w:spacing w:before="450" w:after="450" w:line="312" w:lineRule="auto"/>
      </w:pPr>
      <w:r>
        <w:rPr>
          <w:rFonts w:ascii="宋体" w:hAnsi="宋体" w:eastAsia="宋体" w:cs="宋体"/>
          <w:color w:val="000"/>
          <w:sz w:val="28"/>
          <w:szCs w:val="28"/>
        </w:rPr>
        <w:t xml:space="preserve">关于勤勉的演讲稿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早上好!我今天演讲的内容是：《成功来自勤奋，付出终有回报》。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关于勤勉的演讲稿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天资奇佳的鹰，还是资质平庸的蜗牛，能登上塔尖，极目四望，俯视万里，都离不开两个字——勤奋。缺少勤奋的精神，哪怕是天资奇佳的雄鹰也只能空振羽翅，望塔兴叹。有了勤奋的精神，哪怕是行动迟缓的蜗牛也能雄踞塔顶，观千山暮雷，渺望万里层云。</w:t>
      </w:r>
    </w:p>
    <w:p>
      <w:pPr>
        <w:ind w:left="0" w:right="0" w:firstLine="560"/>
        <w:spacing w:before="450" w:after="450" w:line="312" w:lineRule="auto"/>
      </w:pPr>
      <w:r>
        <w:rPr>
          <w:rFonts w:ascii="宋体" w:hAnsi="宋体" w:eastAsia="宋体" w:cs="宋体"/>
          <w:color w:val="000"/>
          <w:sz w:val="28"/>
          <w:szCs w:val="28"/>
        </w:rPr>
        <w:t xml:space="preserve">一个聪明的人如果懒惰，也将是一事无成。 书山有路勤为径，学海无涯苦作舟 这一诗句就说明了一个人勤奋的重要性。只有多思一点，多想一点，多学一点，日积月累，就会变成一个聪明的人，人的聪明无非是先天的，或者是后天的。只有勤奋，发掘大脑的潜质，成功才会变成现实。</w:t>
      </w:r>
    </w:p>
    <w:p>
      <w:pPr>
        <w:ind w:left="0" w:right="0" w:firstLine="560"/>
        <w:spacing w:before="450" w:after="450" w:line="312" w:lineRule="auto"/>
      </w:pPr>
      <w:r>
        <w:rPr>
          <w:rFonts w:ascii="宋体" w:hAnsi="宋体" w:eastAsia="宋体" w:cs="宋体"/>
          <w:color w:val="000"/>
          <w:sz w:val="28"/>
          <w:szCs w:val="28"/>
        </w:rPr>
        <w:t xml:space="preserve">在世界历，有许许多多的文学家为了成功，勤奋好学，刻苦钻研。世界文豪高尔基的集蜡读书就是一个例子。这位苏联伟大的无产阶级作家——高尔基，早年过着流浪生活，他在一家商店学徒时，干完活便躲在物品储藏室里读书，没有蜡烛照明，他就把老板烛盘上的蜡油收集起来，做灯夜读，他阅读了许多国家的古典文学名著和进步报刊，从中汲取了宝贵的营养，使他得以写出了《海燕》，《母亲》等之作。</w:t>
      </w:r>
    </w:p>
    <w:p>
      <w:pPr>
        <w:ind w:left="0" w:right="0" w:firstLine="560"/>
        <w:spacing w:before="450" w:after="450" w:line="312" w:lineRule="auto"/>
      </w:pPr>
      <w:r>
        <w:rPr>
          <w:rFonts w:ascii="宋体" w:hAnsi="宋体" w:eastAsia="宋体" w:cs="宋体"/>
          <w:color w:val="000"/>
          <w:sz w:val="28"/>
          <w:szCs w:val="28"/>
        </w:rPr>
        <w:t xml:space="preserve">其实，我们学习其他学科也是这样。一开始，困难与挫折是难以避免的。在学习的过程中，最重要的是积累和运用，而积累与运用则必须要勤奋和刻苦。学习必须要有一丝不苟和精益求精的学习精神，碰到问题要打破砂锅问到底，不达目的决不罢休，只要搞不懂就一直要挂在心上，一有机会就要学要问。对于学到的。东西决不要满足于知其然的程度，而要深入钻研，努力做到知其所以然。</w:t>
      </w:r>
    </w:p>
    <w:p>
      <w:pPr>
        <w:ind w:left="0" w:right="0" w:firstLine="560"/>
        <w:spacing w:before="450" w:after="450" w:line="312" w:lineRule="auto"/>
      </w:pPr>
      <w:r>
        <w:rPr>
          <w:rFonts w:ascii="宋体" w:hAnsi="宋体" w:eastAsia="宋体" w:cs="宋体"/>
          <w:color w:val="000"/>
          <w:sz w:val="28"/>
          <w:szCs w:val="28"/>
        </w:rPr>
        <w:t xml:space="preserve">正所谓 书山有路勤为径，学海无涯苦作舟 ，在现代社会中，我们作为青少年，学习是我们的重要任务，更应该以 勤 为 径 ，在学习和知识的海洋上遨游。珍惜每一分，每一秒，勤学习，勤积累，勤思考，勤质疑，勤钻研，努力朝着成功冲刺。整个过程仿佛是登山，经过艰苦跋涉方得片刻小憩，回味过程的曲折和体验阶段胜利的欣慰是对攀登者的鼓励。学习除了 勤 ，还需要 苦 。在学海上涉猎，必须通过 苦作舟 ，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w:t>
      </w:r>
    </w:p>
    <w:p>
      <w:pPr>
        <w:ind w:left="0" w:right="0" w:firstLine="560"/>
        <w:spacing w:before="450" w:after="450" w:line="312" w:lineRule="auto"/>
      </w:pPr>
      <w:r>
        <w:rPr>
          <w:rFonts w:ascii="宋体" w:hAnsi="宋体" w:eastAsia="宋体" w:cs="宋体"/>
          <w:color w:val="000"/>
          <w:sz w:val="28"/>
          <w:szCs w:val="28"/>
        </w:rPr>
        <w:t xml:space="preserve">我们青少年是跨世纪的一代，肩负着建设社会主义祖国的使命，任重而道远，发展中国这道跨世纪的方程，需要我们来求解，祖国需要我们早日成才，社会需要我们早日成才，既然成才的航船需要以勤奋为风帆，就让我们扬起勤奋之帆，去乘风破浪吧!</w:t>
      </w:r>
    </w:p>
    <w:p>
      <w:pPr>
        <w:ind w:left="0" w:right="0" w:firstLine="560"/>
        <w:spacing w:before="450" w:after="450" w:line="312" w:lineRule="auto"/>
      </w:pPr>
      <w:r>
        <w:rPr>
          <w:rFonts w:ascii="宋体" w:hAnsi="宋体" w:eastAsia="宋体" w:cs="宋体"/>
          <w:color w:val="000"/>
          <w:sz w:val="28"/>
          <w:szCs w:val="28"/>
        </w:rPr>
        <w:t xml:space="preserve">关于勤勉的演讲稿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的作家鲁迅说过“时间就像海绵里的水，只要挤总会有的，我只不过是把别人喝咖啡的时间用在了学习上。”</w:t>
      </w:r>
    </w:p>
    <w:p>
      <w:pPr>
        <w:ind w:left="0" w:right="0" w:firstLine="560"/>
        <w:spacing w:before="450" w:after="450" w:line="312" w:lineRule="auto"/>
      </w:pPr>
      <w:r>
        <w:rPr>
          <w:rFonts w:ascii="宋体" w:hAnsi="宋体" w:eastAsia="宋体" w:cs="宋体"/>
          <w:color w:val="000"/>
          <w:sz w:val="28"/>
          <w:szCs w:val="28"/>
        </w:rPr>
        <w:t xml:space="preserve">伟大的科学家爱因斯坦说过：“成功等于百分之一的灵感加百分九十九的勤奋。”当今的世界处于高度文明时期，如果没有前人的勤奋，人类历就不会有那么多的发明创造，人类将永远停滞在茹毛饮血的时代。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的体育赛场上，每一个冠军都来之不易，是体育健儿努力拼搏的结果，他们冬练三九，夏练三伏，同时还要承受着巨大伤痛的折磨，如果没有坚强的意志，拼搏的精神，勤学苦练，他们又怎么会登上世界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宋体" w:hAnsi="宋体" w:eastAsia="宋体" w:cs="宋体"/>
          <w:color w:val="000"/>
          <w:sz w:val="28"/>
          <w:szCs w:val="28"/>
        </w:rPr>
        <w:t xml:space="preserve">班主任教师个人述职报告_个人述职报告（精选3篇）</w:t>
      </w:r>
    </w:p>
    <w:p>
      <w:pPr>
        <w:ind w:left="0" w:right="0" w:firstLine="560"/>
        <w:spacing w:before="450" w:after="450" w:line="312" w:lineRule="auto"/>
      </w:pPr>
      <w:r>
        <w:rPr>
          <w:rFonts w:ascii="宋体" w:hAnsi="宋体" w:eastAsia="宋体" w:cs="宋体"/>
          <w:color w:val="000"/>
          <w:sz w:val="28"/>
          <w:szCs w:val="28"/>
        </w:rPr>
        <w:t xml:space="preserve">本人出生在一个教育之家，受家庭教育的熏陶，从小就梦想成为一位光荣的人民教师.于__年跨出学校大门，怀着对教师职业的憧憬，这份职业所赋予的职责，在我的脑海逐渐清晰。...</w:t>
      </w:r>
    </w:p>
    <w:p>
      <w:pPr>
        <w:ind w:left="0" w:right="0" w:firstLine="560"/>
        <w:spacing w:before="450" w:after="450" w:line="312" w:lineRule="auto"/>
      </w:pPr>
      <w:r>
        <w:rPr>
          <w:rFonts w:ascii="宋体" w:hAnsi="宋体" w:eastAsia="宋体" w:cs="宋体"/>
          <w:color w:val="000"/>
          <w:sz w:val="28"/>
          <w:szCs w:val="28"/>
        </w:rPr>
        <w:t xml:space="preserve">山东开学第一课观后感心得体会（通用14篇）</w:t>
      </w:r>
    </w:p>
    <w:p>
      <w:pPr>
        <w:ind w:left="0" w:right="0" w:firstLine="560"/>
        <w:spacing w:before="450" w:after="450" w:line="312" w:lineRule="auto"/>
      </w:pPr>
      <w:r>
        <w:rPr>
          <w:rFonts w:ascii="宋体" w:hAnsi="宋体" w:eastAsia="宋体" w:cs="宋体"/>
          <w:color w:val="000"/>
          <w:sz w:val="28"/>
          <w:szCs w:val="28"/>
        </w:rPr>
        <w:t xml:space="preserve">草长莺飞，抗疫初捷。今天在学校统一组织下，居家观看了山东教育电视台“开学第一课”。“迟到”的开学第一课，给我了别样的感受。这一课，让我懂得了什么是英雄。...</w:t>
      </w:r>
    </w:p>
    <w:p>
      <w:pPr>
        <w:ind w:left="0" w:right="0" w:firstLine="560"/>
        <w:spacing w:before="450" w:after="450" w:line="312" w:lineRule="auto"/>
      </w:pPr>
      <w:r>
        <w:rPr>
          <w:rFonts w:ascii="宋体" w:hAnsi="宋体" w:eastAsia="宋体" w:cs="宋体"/>
          <w:color w:val="000"/>
          <w:sz w:val="28"/>
          <w:szCs w:val="28"/>
        </w:rPr>
        <w:t xml:space="preserve">讲文明礼仪演讲稿600字（精选3篇）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四年级班的刘玉莹，我演讲的题目是《爱在文明，美在礼仪》。有一种爱，她发自真诚，她来自心灵;她是真心，她是热情;有一种美，她飘在手里，她藏在口里;是见到老师的问好，是遇到同学的你早;是升旗时的...</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高考生抗击疫情心得体会_抗击疫情心得体会（精选3篇）</w:t>
      </w:r>
    </w:p>
    <w:p>
      <w:pPr>
        <w:ind w:left="0" w:right="0" w:firstLine="560"/>
        <w:spacing w:before="450" w:after="450" w:line="312" w:lineRule="auto"/>
      </w:pPr>
      <w:r>
        <w:rPr>
          <w:rFonts w:ascii="宋体" w:hAnsi="宋体" w:eastAsia="宋体" w:cs="宋体"/>
          <w:color w:val="000"/>
          <w:sz w:val="28"/>
          <w:szCs w:val="28"/>
        </w:rPr>
        <w:t xml:space="preserve">“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尊敬的各位领导，同学们：大家好!今天，有机会代表所有捐款的同学发言，我感到非常自豪。中国有一句谚语：“给予比得到更快乐。”奉献爱心，收获希望。和谐的社会需要理解，需要帮助，和谐的校园需要关爱，需要友情。...</w:t>
      </w:r>
    </w:p>
    <w:p>
      <w:pPr>
        <w:ind w:left="0" w:right="0" w:firstLine="560"/>
        <w:spacing w:before="450" w:after="450" w:line="312" w:lineRule="auto"/>
      </w:pPr>
      <w:r>
        <w:rPr>
          <w:rFonts w:ascii="宋体" w:hAnsi="宋体" w:eastAsia="宋体" w:cs="宋体"/>
          <w:color w:val="000"/>
          <w:sz w:val="28"/>
          <w:szCs w:val="28"/>
        </w:rPr>
        <w:t xml:space="preserve">《致敬护士队伍，携手战胜疫情》观后感作文800字（精选4篇）</w:t>
      </w:r>
    </w:p>
    <w:p>
      <w:pPr>
        <w:ind w:left="0" w:right="0" w:firstLine="560"/>
        <w:spacing w:before="450" w:after="450" w:line="312" w:lineRule="auto"/>
      </w:pPr>
      <w:r>
        <w:rPr>
          <w:rFonts w:ascii="宋体" w:hAnsi="宋体" w:eastAsia="宋体" w:cs="宋体"/>
          <w:color w:val="000"/>
          <w:sz w:val="28"/>
          <w:szCs w:val="28"/>
        </w:rPr>
        <w:t xml:space="preserve">新冠病毒疫情爆发以来，每天都有许多故事让我感动，让我泪奔。有许多人让我敬佩，让我铭记于心。我敬佩白衣天使，敬佩他们的勇敢无畏。面对疫情的威胁，他们毫不畏惧，纷纷主动请缨，到疫情一线，在没有硝烟的站场上，冒着被感染的风险，...</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