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心态决定人生3分钟讲话稿</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心态决定人生3分钟讲话稿（通用3篇）心态决定人生3分钟讲话稿 篇1 曾经看过一篇文章叫《教师最需要什么》，那么作为教师，我们最需要的是什么呢?看了孙健升教授的《阳光心态十二讲》，我觉得现代教师最需要的是心中藏着太阳，即拥有阳光般的心态，另一...</w:t>
      </w:r>
    </w:p>
    <w:p>
      <w:pPr>
        <w:ind w:left="0" w:right="0" w:firstLine="560"/>
        <w:spacing w:before="450" w:after="450" w:line="312" w:lineRule="auto"/>
      </w:pPr>
      <w:r>
        <w:rPr>
          <w:rFonts w:ascii="宋体" w:hAnsi="宋体" w:eastAsia="宋体" w:cs="宋体"/>
          <w:color w:val="000"/>
          <w:sz w:val="28"/>
          <w:szCs w:val="28"/>
        </w:rPr>
        <w:t xml:space="preserve">心态决定人生3分钟讲话稿（通用3篇）</w:t>
      </w:r>
    </w:p>
    <w:p>
      <w:pPr>
        <w:ind w:left="0" w:right="0" w:firstLine="560"/>
        <w:spacing w:before="450" w:after="450" w:line="312" w:lineRule="auto"/>
      </w:pPr>
      <w:r>
        <w:rPr>
          <w:rFonts w:ascii="宋体" w:hAnsi="宋体" w:eastAsia="宋体" w:cs="宋体"/>
          <w:color w:val="000"/>
          <w:sz w:val="28"/>
          <w:szCs w:val="28"/>
        </w:rPr>
        <w:t xml:space="preserve">心态决定人生3分钟讲话稿 篇1</w:t>
      </w:r>
    </w:p>
    <w:p>
      <w:pPr>
        <w:ind w:left="0" w:right="0" w:firstLine="560"/>
        <w:spacing w:before="450" w:after="450" w:line="312" w:lineRule="auto"/>
      </w:pPr>
      <w:r>
        <w:rPr>
          <w:rFonts w:ascii="宋体" w:hAnsi="宋体" w:eastAsia="宋体" w:cs="宋体"/>
          <w:color w:val="000"/>
          <w:sz w:val="28"/>
          <w:szCs w:val="28"/>
        </w:rPr>
        <w:t xml:space="preserve">曾经看过一篇文章叫《教师最需要什么》，那么作为教师，我们最需要的是什么呢?看了孙健升教授的《阳光心态十二讲》，我觉得现代教师最需要的是心中藏着太阳，即拥有阳光般的心态，另一方面则是常怀感恩之心。</w:t>
      </w:r>
    </w:p>
    <w:p>
      <w:pPr>
        <w:ind w:left="0" w:right="0" w:firstLine="560"/>
        <w:spacing w:before="450" w:after="450" w:line="312" w:lineRule="auto"/>
      </w:pPr>
      <w:r>
        <w:rPr>
          <w:rFonts w:ascii="宋体" w:hAnsi="宋体" w:eastAsia="宋体" w:cs="宋体"/>
          <w:color w:val="000"/>
          <w:sz w:val="28"/>
          <w:szCs w:val="28"/>
        </w:rPr>
        <w:t xml:space="preserve">我想不管从事什么行业，拥有阳光般的心态都是至关重要的，作为教师拥有阳光般的心态就更重要的，一个教师的心里没有阳光，如何让学生心里有阳光呢?所以教育行业的特殊性要求教师必须具有阳光心态，只有怀着这种心态才能守得住寂寞，耐得住清贫。曾经听到有教师抱怨工作压力大，琐事多，工资低……如果教师这一行业真得像他们说的那样，那我们身边又怎么会出现那么多几十年如一日地坚守在教育岗位上的教师呢?把一生都奉献给教育事业的教师又怎么会比比皆是呢?我想造成这两种孑然不同的观点的正是心态，只要你的心态够好，只要你是真得爱教育这一个行业而不是仅把它当作谋生的手段，我想再苦再累也是可以坚持的。</w:t>
      </w:r>
    </w:p>
    <w:p>
      <w:pPr>
        <w:ind w:left="0" w:right="0" w:firstLine="560"/>
        <w:spacing w:before="450" w:after="450" w:line="312" w:lineRule="auto"/>
      </w:pPr>
      <w:r>
        <w:rPr>
          <w:rFonts w:ascii="宋体" w:hAnsi="宋体" w:eastAsia="宋体" w:cs="宋体"/>
          <w:color w:val="000"/>
          <w:sz w:val="28"/>
          <w:szCs w:val="28"/>
        </w:rPr>
        <w:t xml:space="preserve">另一方面作为教师，我们整天需要好同事、学生、上课、作业、批改、辅导打交道。有时想想确实很枯燥、乏味。这时我们更需要乐观积极的心态，需要阳光心态，一旦你怀有阳光心态，那么你拥有了一双从这些琐碎的事情中找到幸福的彗眼。其实幸福很简单：当犯错的学生在你孜孜不倦的教诲下认识到自己的错误并改正时，你的心中一定是幸福的;当看到学生取得进步后的一张张稚气的笑脸时，你的心中一定是幸福的;也许还有可能更简单，可能只是家长一句句简单的问候，或只是学生一张薄薄的贺卡与一次简单的探望，当然也可以是分别多年后的师生相聚时的欢笑……</w:t>
      </w:r>
    </w:p>
    <w:p>
      <w:pPr>
        <w:ind w:left="0" w:right="0" w:firstLine="560"/>
        <w:spacing w:before="450" w:after="450" w:line="312" w:lineRule="auto"/>
      </w:pPr>
      <w:r>
        <w:rPr>
          <w:rFonts w:ascii="宋体" w:hAnsi="宋体" w:eastAsia="宋体" w:cs="宋体"/>
          <w:color w:val="000"/>
          <w:sz w:val="28"/>
          <w:szCs w:val="28"/>
        </w:rPr>
        <w:t xml:space="preserve">除了保持阳光心态外，常怀一颗感恩之心也是非常重要的。</w:t>
      </w:r>
    </w:p>
    <w:p>
      <w:pPr>
        <w:ind w:left="0" w:right="0" w:firstLine="560"/>
        <w:spacing w:before="450" w:after="450" w:line="312" w:lineRule="auto"/>
      </w:pPr>
      <w:r>
        <w:rPr>
          <w:rFonts w:ascii="宋体" w:hAnsi="宋体" w:eastAsia="宋体" w:cs="宋体"/>
          <w:color w:val="000"/>
          <w:sz w:val="28"/>
          <w:szCs w:val="28"/>
        </w:rPr>
        <w:t xml:space="preserve">如果一个教师自己都不知道感恩，那他又怎样教育出懂得感恩的学生呢?因此作为一名教师在教育学生学会感恩之前，自己应该先懂得感恩，教师只有先学会感恩，才会将感恩化作一种充满爱意的行动，践行与自己的生活和教学之中。</w:t>
      </w:r>
    </w:p>
    <w:p>
      <w:pPr>
        <w:ind w:left="0" w:right="0" w:firstLine="560"/>
        <w:spacing w:before="450" w:after="450" w:line="312" w:lineRule="auto"/>
      </w:pPr>
      <w:r>
        <w:rPr>
          <w:rFonts w:ascii="宋体" w:hAnsi="宋体" w:eastAsia="宋体" w:cs="宋体"/>
          <w:color w:val="000"/>
          <w:sz w:val="28"/>
          <w:szCs w:val="28"/>
        </w:rPr>
        <w:t xml:space="preserve">作为教师，除了要感恩我们的父母外，还要感恩国家、社会、学校，感恩家长、学生。感恩国家培养了我们，感恩社会给了我们一份工作，感恩学校为我们提供了一个展示自己的舞台，感恩家长对我们的信任，对我们工作的支持，感恩学生，因为是学生成就了老师，感谢他们督促我不断创新自己，不断追求进步。</w:t>
      </w:r>
    </w:p>
    <w:p>
      <w:pPr>
        <w:ind w:left="0" w:right="0" w:firstLine="560"/>
        <w:spacing w:before="450" w:after="450" w:line="312" w:lineRule="auto"/>
      </w:pPr>
      <w:r>
        <w:rPr>
          <w:rFonts w:ascii="宋体" w:hAnsi="宋体" w:eastAsia="宋体" w:cs="宋体"/>
          <w:color w:val="000"/>
          <w:sz w:val="28"/>
          <w:szCs w:val="28"/>
        </w:rPr>
        <w:t xml:space="preserve">教师学会感恩重在爱岗敬业，乐于奉献，为社会培养更多优秀人才。做一支蜡烛既要照亮别人又要保护自己而不是让自己消灭掉。但愿感恩之心永远存于我们教师之中，在我们教育中结硕果。</w:t>
      </w:r>
    </w:p>
    <w:p>
      <w:pPr>
        <w:ind w:left="0" w:right="0" w:firstLine="560"/>
        <w:spacing w:before="450" w:after="450" w:line="312" w:lineRule="auto"/>
      </w:pPr>
      <w:r>
        <w:rPr>
          <w:rFonts w:ascii="宋体" w:hAnsi="宋体" w:eastAsia="宋体" w:cs="宋体"/>
          <w:color w:val="000"/>
          <w:sz w:val="28"/>
          <w:szCs w:val="28"/>
        </w:rPr>
        <w:t xml:space="preserve">水滴感恩大海，因为大海让它永不干涸;花朵感恩绿叶，因为绿叶使它如此艳丽;小鸟感恩蓝天，因为蓝天任它自由翱翔……因为感恩，所以收获;因为感恩，所以幸福;因为感恩，所以有强大的工作动力，作为教师要常怀感恩之心。</w:t>
      </w:r>
    </w:p>
    <w:p>
      <w:pPr>
        <w:ind w:left="0" w:right="0" w:firstLine="560"/>
        <w:spacing w:before="450" w:after="450" w:line="312" w:lineRule="auto"/>
      </w:pPr>
      <w:r>
        <w:rPr>
          <w:rFonts w:ascii="宋体" w:hAnsi="宋体" w:eastAsia="宋体" w:cs="宋体"/>
          <w:color w:val="000"/>
          <w:sz w:val="28"/>
          <w:szCs w:val="28"/>
        </w:rPr>
        <w:t xml:space="preserve">阳光心态，灿烂人生。让我们用阳光心态开启感恩人生!</w:t>
      </w:r>
    </w:p>
    <w:p>
      <w:pPr>
        <w:ind w:left="0" w:right="0" w:firstLine="560"/>
        <w:spacing w:before="450" w:after="450" w:line="312" w:lineRule="auto"/>
      </w:pPr>
      <w:r>
        <w:rPr>
          <w:rFonts w:ascii="宋体" w:hAnsi="宋体" w:eastAsia="宋体" w:cs="宋体"/>
          <w:color w:val="000"/>
          <w:sz w:val="28"/>
          <w:szCs w:val="28"/>
        </w:rPr>
        <w:t xml:space="preserve">心态决定人生3分钟讲话稿 篇2</w:t>
      </w:r>
    </w:p>
    <w:p>
      <w:pPr>
        <w:ind w:left="0" w:right="0" w:firstLine="560"/>
        <w:spacing w:before="450" w:after="450" w:line="312" w:lineRule="auto"/>
      </w:pPr>
      <w:r>
        <w:rPr>
          <w:rFonts w:ascii="宋体" w:hAnsi="宋体" w:eastAsia="宋体" w:cs="宋体"/>
          <w:color w:val="000"/>
          <w:sz w:val="28"/>
          <w:szCs w:val="28"/>
        </w:rPr>
        <w:t xml:space="preserve">尊敬的各位领导、同事大家好 很荣幸能被提升为店长，首先感谢各位领导提供给我再一次展示自我的机会，经过在公司几年的工作和学习，我对本店的经营的模式有了更加深入 的了解，也感悟到了很多，在这个大家庭中，领导的帮助，团队的氛围，使我有机会学习并提高自身素质，以及综合管理能力。</w:t>
      </w:r>
    </w:p>
    <w:p>
      <w:pPr>
        <w:ind w:left="0" w:right="0" w:firstLine="560"/>
        <w:spacing w:before="450" w:after="450" w:line="312" w:lineRule="auto"/>
      </w:pPr>
      <w:r>
        <w:rPr>
          <w:rFonts w:ascii="宋体" w:hAnsi="宋体" w:eastAsia="宋体" w:cs="宋体"/>
          <w:color w:val="000"/>
          <w:sz w:val="28"/>
          <w:szCs w:val="28"/>
        </w:rPr>
        <w:t xml:space="preserve">我担任店长，我认为我的个人优势在于：热爱本职工作，有较强的学习和适应能力，理解能 力强，组织能力精，沟通能力好。当然我也有不足的方面，例如：经验不足，所以我还要多多的向各位同仁学习，但我也具备了店长的基本素质 我爱岗敬业，工作踏踏实实、一丝不苟、不弄虚作假，每次遇到困境和难处我总是自我效验，从不怨天尤人，同时也具备了店长应具备的才能，我有严于律已、诚信为本的优良品质，我信奉诚实待人、严于律已的处世之 道。</w:t>
      </w:r>
    </w:p>
    <w:p>
      <w:pPr>
        <w:ind w:left="0" w:right="0" w:firstLine="560"/>
        <w:spacing w:before="450" w:after="450" w:line="312" w:lineRule="auto"/>
      </w:pPr>
      <w:r>
        <w:rPr>
          <w:rFonts w:ascii="宋体" w:hAnsi="宋体" w:eastAsia="宋体" w:cs="宋体"/>
          <w:color w:val="000"/>
          <w:sz w:val="28"/>
          <w:szCs w:val="28"/>
        </w:rPr>
        <w:t xml:space="preserve">在我今后的工作中，既要维护企业高层的权威，又要同班组长、经 理、管帐和员工保持密切联系、相处融洽。正因为我有良好的人格魅力和做人宗旨，与共事的同仁们建立了深厚的感情，我在日常生活和工作中， 不断加强个人修养和专业知识的磨砺，以勤勤恳恳做事为信条严格要求自己，为了我所在门店的正常发展，我会坚持原则、严守纪律、一视同仁 以理服人。我会在第一时间理解好公司所下达的各项指令，以最快的速度下达到店内各部门，并督促各部门渐渐落实到位且不能形式主义，要具体 落实到每个人、每个点，让部门连成一条线，门店组成一个网，公司展开一个面，也就是说让点连起来成线，线组起来成网，网叠起来成面。我想 也只有“面”铺开了，公司才能更快的发展，更加的强大。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 一名店长不只是需要理解上级下达任务的目标是什么，更重要的是如何达 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 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 内及店外自己所不知道并且与店内正常销售息息相关的情况，真正做到取 他人之长，补己之短。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 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 店内日常 小事常抓不懈，才能为店面经营管理奠定良好的基础，所以店面行政管理 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 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 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 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 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 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 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 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4.抓好大客户和集团购买的接待工作，做好一人接待，全面协调，让顾客 感到方便、快捷的服务5.知已知彼，通过市场调研，分析总结存在的差距，及时调整，以顺应市 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7.准确及时地处理好客户投诉，把可能伤害公司利益或信誉的事故消灭在萌芽状态</w:t>
      </w:r>
    </w:p>
    <w:p>
      <w:pPr>
        <w:ind w:left="0" w:right="0" w:firstLine="560"/>
        <w:spacing w:before="450" w:after="450" w:line="312" w:lineRule="auto"/>
      </w:pPr>
      <w:r>
        <w:rPr>
          <w:rFonts w:ascii="宋体" w:hAnsi="宋体" w:eastAsia="宋体" w:cs="宋体"/>
          <w:color w:val="000"/>
          <w:sz w:val="28"/>
          <w:szCs w:val="28"/>
        </w:rPr>
        <w:t xml:space="preserve">以上是我担任店长后对店内管理的一些设想，如有不足之处希望各位领导批评指正，公司能够为我提供这个舞台，我会加倍努力工作来报效公司，交上一份优秀的工作成绩单，证明领导的决定是对的，我决不会辜负领导们的信任与期望，我会用我在工作中所学的知识更好的为公司努力工作，也希望各位领导和全体同事一如既往地支持我的工作,我相信,我们这个店会一天更比一天好,</w:t>
      </w:r>
    </w:p>
    <w:p>
      <w:pPr>
        <w:ind w:left="0" w:right="0" w:firstLine="560"/>
        <w:spacing w:before="450" w:after="450" w:line="312" w:lineRule="auto"/>
      </w:pPr>
      <w:r>
        <w:rPr>
          <w:rFonts w:ascii="宋体" w:hAnsi="宋体" w:eastAsia="宋体" w:cs="宋体"/>
          <w:color w:val="000"/>
          <w:sz w:val="28"/>
          <w:szCs w:val="28"/>
        </w:rPr>
        <w:t xml:space="preserve">当店长的讲话2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大家好!今天我代表东台新合作公司参加新合作集团公司主办的店长技能述职演讲，此时此刻我的心情无比激动，非常高兴。感谢集团公司给我这个平台，感谢我的公司给我这份机遇。</w:t>
      </w:r>
    </w:p>
    <w:p>
      <w:pPr>
        <w:ind w:left="0" w:right="0" w:firstLine="560"/>
        <w:spacing w:before="450" w:after="450" w:line="312" w:lineRule="auto"/>
      </w:pPr>
      <w:r>
        <w:rPr>
          <w:rFonts w:ascii="宋体" w:hAnsi="宋体" w:eastAsia="宋体" w:cs="宋体"/>
          <w:color w:val="000"/>
          <w:sz w:val="28"/>
          <w:szCs w:val="28"/>
        </w:rPr>
        <w:t xml:space="preserve">我来自美丽的黄海明珠江苏东台，我叫孙晓华，现任东台新合作经三北路店店长。我们店地处城乡结合部，现有员工11人，为社区便利店，</w:t>
      </w:r>
    </w:p>
    <w:p>
      <w:pPr>
        <w:ind w:left="0" w:right="0" w:firstLine="560"/>
        <w:spacing w:before="450" w:after="450" w:line="312" w:lineRule="auto"/>
      </w:pPr>
      <w:r>
        <w:rPr>
          <w:rFonts w:ascii="宋体" w:hAnsi="宋体" w:eastAsia="宋体" w:cs="宋体"/>
          <w:color w:val="000"/>
          <w:sz w:val="28"/>
          <w:szCs w:val="28"/>
        </w:rPr>
        <w:t xml:space="preserve">20__年11月26日开业，经营面积500平米，经营15个大类5000多个商品，日均销售16000元，可实现年销售600万元。随着社区的逐步成熟，销售将会越来越好。</w:t>
      </w:r>
    </w:p>
    <w:p>
      <w:pPr>
        <w:ind w:left="0" w:right="0" w:firstLine="560"/>
        <w:spacing w:before="450" w:after="450" w:line="312" w:lineRule="auto"/>
      </w:pPr>
      <w:r>
        <w:rPr>
          <w:rFonts w:ascii="宋体" w:hAnsi="宋体" w:eastAsia="宋体" w:cs="宋体"/>
          <w:color w:val="000"/>
          <w:sz w:val="28"/>
          <w:szCs w:val="28"/>
        </w:rPr>
        <w:t xml:space="preserve">在应聘店长岗位前，我原是新合作配送中心一名普通的保管员。经过应聘培训、实习、考核，走上店长岗位后，我通过认真的学习，反复的体验。在日常生活和工作中，不断加强个人修养和专业知识的磨砺，以勤勤恳恳做事为信条严格要求自己。我认为一个合格的店长应该具备的基本素质就是：爱岗敬业，认真踏实、一丝不苟的工作作风;严于律已，诚实待人，诚信为本的优良品质。</w:t>
      </w:r>
    </w:p>
    <w:p>
      <w:pPr>
        <w:ind w:left="0" w:right="0" w:firstLine="560"/>
        <w:spacing w:before="450" w:after="450" w:line="312" w:lineRule="auto"/>
      </w:pPr>
      <w:r>
        <w:rPr>
          <w:rFonts w:ascii="宋体" w:hAnsi="宋体" w:eastAsia="宋体" w:cs="宋体"/>
          <w:color w:val="000"/>
          <w:sz w:val="28"/>
          <w:szCs w:val="28"/>
        </w:rPr>
        <w:t xml:space="preserve">作为一名店长，一方面要严抓管理，另一方面要发挥指导、配合及承上启下的桥梁作用。要以“高标准、严要求”</w:t>
      </w:r>
    </w:p>
    <w:p>
      <w:pPr>
        <w:ind w:left="0" w:right="0" w:firstLine="560"/>
        <w:spacing w:before="450" w:after="450" w:line="312" w:lineRule="auto"/>
      </w:pPr>
      <w:r>
        <w:rPr>
          <w:rFonts w:ascii="宋体" w:hAnsi="宋体" w:eastAsia="宋体" w:cs="宋体"/>
          <w:color w:val="000"/>
          <w:sz w:val="28"/>
          <w:szCs w:val="28"/>
        </w:rPr>
        <w:t xml:space="preserve">作为门店的行为指南。管理应该理为先，理的不是制度、不是流程，而是心态，是包括工作和生活在内的员工心态。就店长工作而言，要学会指导工作，制定任务，发现分析店中存在的问题，对出现的问题及时解决。下面讲几点经营管理中的体会：一、培养员工的团队精神至关重要。虽然我们是一个仅有11人的便利店，但我深知培养和发挥员工团队协作意识在经营工作中的作用。这里我举个例子，我们经三北路店地处城乡结合部，毗邻城北开发区，周边工厂较多，但居民区入住率不高。上午7-9点以居民消费生鲜为主，一方豆腐三毛钱也是一笔交易，客单小，客流大;下午6-8点以工厂上班族消费工业品为主，客单大，客流集中。生鲜商品每天早上6点半前由公司统一配送到店，销售前需要打理上架，每个班只有5个人，其中生鲜每班只有1个人，人少怎么办?我是既当指挥员，又当战斗员，带领员工一起上。每天上午其他区域员工主动和生鲜区域员工一起，开</w:t>
      </w:r>
    </w:p>
    <w:p>
      <w:pPr>
        <w:ind w:left="0" w:right="0" w:firstLine="560"/>
        <w:spacing w:before="450" w:after="450" w:line="312" w:lineRule="auto"/>
      </w:pPr>
      <w:r>
        <w:rPr>
          <w:rFonts w:ascii="宋体" w:hAnsi="宋体" w:eastAsia="宋体" w:cs="宋体"/>
          <w:color w:val="000"/>
          <w:sz w:val="28"/>
          <w:szCs w:val="28"/>
        </w:rPr>
        <w:t xml:space="preserve">门前半个小时到店打理生鲜商品上架，开门后共同迎接生鲜销售高峰的到来。每天如此，那里忙，到那里去;那里需要，到那里去。月末考核工资，按区域定员完成销售、毛利比例考核发放，从不计较个人得失，发扬了相互协作配合的团队精神。做到用人用工精打细算，服务质量高效优质。二、实施店促有效刺激顾客消费。距离我店不远就有几家超市和一家农贸市场，价格竞争激烈，消费者流动选择性很大。我店审时度势，坚持每天推出不同会员特价、时段特价、限量超低惊爆价、满额赠送等多种促销活动，并充分发挥农产品平价直销区的作用，每日拿出2到3款水果、蔬菜零利润或负毛利引领消费，取得了良好的效果，从而稳定了客户群体，这也是我店销售持续看好的重要举措之一。三、强化服务提升门店形象。商品是有形的，而我们的服务是无形的，服务是提升竞争力的必要手段。服务不仅要求员工熟练掌握商品知识，更需要用语言和行动来诠释我们的优质服务。我店现有12位老人和6家工厂，坚持每天预约为他们送货上门服务。我们还每月评比服务之星，树立服务楷模，使服务以榜样的形式在员工中变成有形的模范，形成服务竟比的良好氛围。四、怎样做一个合格的店长。店长的首要任务是领导团队完成公司下达的各项目标任务。合格的店长不仅会善于发现工作中的问题，并及时解决;而且他还是一个优秀的培训老师，员工的榜样，能够指导员工出色地完成各项目标任务;他更要善于激励，挖掘员工的内在潜能，激发员工的工作热情。首先要得到员工们的信任，只有大家相信你，才可能心甘情愿地为你去工作。在与员工的感情方面，不仅要做到工作上的关心，同时对她们的生活及家庭也要时时关助。工作中要按规章制度办事，做到奖罚分明，对做得好的员工要表扬和奖励;对违反规章制度的员工要批评和惩罚，让员工自己把握其中的厉害关系。总之，要做一个让员工们心里踏实、放心、信任的带头人。</w:t>
      </w:r>
    </w:p>
    <w:p>
      <w:pPr>
        <w:ind w:left="0" w:right="0" w:firstLine="560"/>
        <w:spacing w:before="450" w:after="450" w:line="312" w:lineRule="auto"/>
      </w:pPr>
      <w:r>
        <w:rPr>
          <w:rFonts w:ascii="宋体" w:hAnsi="宋体" w:eastAsia="宋体" w:cs="宋体"/>
          <w:color w:val="000"/>
          <w:sz w:val="28"/>
          <w:szCs w:val="28"/>
        </w:rPr>
        <w:t xml:space="preserve">以上是我做店长以来的点滴体会，在以后的工作当中我会一如既往，更加不断的努力向上，为新合作的发展做出更大的贡献。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心态决定人生3分钟讲话稿 篇3</w:t>
      </w:r>
    </w:p>
    <w:p>
      <w:pPr>
        <w:ind w:left="0" w:right="0" w:firstLine="560"/>
        <w:spacing w:before="450" w:after="450" w:line="312" w:lineRule="auto"/>
      </w:pPr>
      <w:r>
        <w:rPr>
          <w:rFonts w:ascii="宋体" w:hAnsi="宋体" w:eastAsia="宋体" w:cs="宋体"/>
          <w:color w:val="000"/>
          <w:sz w:val="28"/>
          <w:szCs w:val="28"/>
        </w:rPr>
        <w:t xml:space="preserve">最近一段时间，我一直这样一个故事震撼着、感动着。在中国台湾台东，有一名叫陈zz的卖菜阿婆，她守着十多平米的菜摊经营近五十年，手上每次进出是五元、十元的蝇头小利，三餐吃的是酱油拌饭。但就在这样的情况下，她却从自己微薄的收入中先后捐出近1000万台币用于社会慈善事业，并与许多亿万富豪一起被《福布斯》杂志评为今年亚洲慈善英雄人物。</w:t>
      </w:r>
    </w:p>
    <w:p>
      <w:pPr>
        <w:ind w:left="0" w:right="0" w:firstLine="560"/>
        <w:spacing w:before="450" w:after="450" w:line="312" w:lineRule="auto"/>
      </w:pPr>
      <w:r>
        <w:rPr>
          <w:rFonts w:ascii="宋体" w:hAnsi="宋体" w:eastAsia="宋体" w:cs="宋体"/>
          <w:color w:val="000"/>
          <w:sz w:val="28"/>
          <w:szCs w:val="28"/>
        </w:rPr>
        <w:t xml:space="preserve">从5元、10元，到100万，1000万，这是一个多么漫长而又不可思议的过程，其中又蕴藏着多少不为人知的艰难与磨难。在陈阿婆近似传奇的故事里，我再次明白了这样一个道理：平凡同样可以崇高，坚持也能铸就伟大。</w:t>
      </w:r>
    </w:p>
    <w:p>
      <w:pPr>
        <w:ind w:left="0" w:right="0" w:firstLine="560"/>
        <w:spacing w:before="450" w:after="450" w:line="312" w:lineRule="auto"/>
      </w:pPr>
      <w:r>
        <w:rPr>
          <w:rFonts w:ascii="宋体" w:hAnsi="宋体" w:eastAsia="宋体" w:cs="宋体"/>
          <w:color w:val="000"/>
          <w:sz w:val="28"/>
          <w:szCs w:val="28"/>
        </w:rPr>
        <w:t xml:space="preserve">我现在还深深的记得，两年前的一天，我正坐在台下聆听演讲。那次，是我们常德地税系统组织的 爱岗敬业、忠诚奉献 巡回事迹报告活动。报告团的所有成员来自全市各个区县，都和我一样，只是共和国万万千千基层地税干部中的普通一员。在他们朴实无华的报告中，没有动人诗篇，没有壮语豪言，但却象陈阿婆一般，使我感动、使我震撼。为了确保国家税收任务，他们有的克服困难，用汗水和疲惫换来了征管增收的累累硕果;为了打击偷税抗税，他们有的针锋相对，在邪恶面前挺起了地税人刚直的脊梁;为了几元、几十元的税款，他们有的风雨无阻，在城乡之间筑起了一道蓝色长城;为了解决纳税人的实际问题，他们有的加班加点，用实际行动谱写了一曲征纳和谐的动听乐章。春天与秋天的更迭，他们送走了多少个不眠之夜;阳光与星光的交替，他们又迎来了多少个明媚的晨曦。每当看到他们，看到其他许许多多平凡普通的地税同事时，我的耳边仿佛都会传来一声声聚财为国、执法为民的庄严承诺，仿佛都会响起一阵阵勤政拼搏、开拓进取的铿锵鼓点，仿佛都会听到一首首廉洁自律、无私奉献的深情赞歌。</w:t>
      </w:r>
    </w:p>
    <w:p>
      <w:pPr>
        <w:ind w:left="0" w:right="0" w:firstLine="560"/>
        <w:spacing w:before="450" w:after="450" w:line="312" w:lineRule="auto"/>
      </w:pPr>
      <w:r>
        <w:rPr>
          <w:rFonts w:ascii="宋体" w:hAnsi="宋体" w:eastAsia="宋体" w:cs="宋体"/>
          <w:color w:val="000"/>
          <w:sz w:val="28"/>
          <w:szCs w:val="28"/>
        </w:rPr>
        <w:t xml:space="preserve">其实，同样的感动，同样的收获，在我工作的县局，在我的身边经常都在发生着，一直在激励我奋进，指引我前行。每天，当我走进我们县局办公楼的时候，都会在楼道入口看到这样一句话： 把简单的事情做好，你就不简单;把平凡的事情做好，你就不平凡。 这句简单而又深刻的话语，正是对我们安乡地税人坚守平凡，默默奉献的最好诠释。几年来，由于办公室业务方面的需要，我经常会到征管一线去了解工作进展，挖掘工作典型。而在总结提炼的过程中，我才发现自己笔下的词汇是如此贫乏，才了解表达真正的感动是如此困难。在我的身边，有这样一位同事，他的父亲和妻子去年先后被查出患上绝症。单位、医院和孩子学校，他每天就象陀螺般来回奔忙，不到一个月时间，人就整整瘦下去10来斤。去年下半年，妻子转到长沙治疗，他每周五下班后乘车过去，周日深夜再匆忙赶回，其间没有耽误过一天工作。我还有这样一位同事，因为属下干部工作失误，他主动承担责任，从中层正职降为一般干部，每天上门到户，管个体，搞征收，在自己原来的下属领导下乐呵呵的工作 象这样的例子，这样的同事，我还可以举出很多。正是从他们身上，我才更加深刻的了解了什么是平凡和伟大、什么是奉献和执着。正是在他们无声而有力的指引下，我才能够从一名地税新人迅速成长、成熟，才有机会走上今天这个讲台。我站在这里，其实代表的不仅是我自己。在我身后，是更多更加优秀、更加忠诚敬业的安乡地税干部。我骄傲，我是一名地税人，我更骄傲，我是一名安乡地税人!</w:t>
      </w:r>
    </w:p>
    <w:p>
      <w:pPr>
        <w:ind w:left="0" w:right="0" w:firstLine="560"/>
        <w:spacing w:before="450" w:after="450" w:line="312" w:lineRule="auto"/>
      </w:pPr>
      <w:r>
        <w:rPr>
          <w:rFonts w:ascii="宋体" w:hAnsi="宋体" w:eastAsia="宋体" w:cs="宋体"/>
          <w:color w:val="000"/>
          <w:sz w:val="28"/>
          <w:szCs w:val="28"/>
        </w:rPr>
        <w:t xml:space="preserve">人们常说，一滴水珠，能够折射太阳的光芒，一朵浪花，能够汇就大海的宽广，而一张0.1毫米的纸，在对折51之次之后，积累的高度将会超过地球到太阳的最远距离。亲爱的同事们，朋友们，所有崇高的事业，都源于不懈的坚持，始于平凡的努力。让我们一起行动起来，在 尚德若水、兴税至和 的文化理念指引下，坚守岗位，乐于奉献，在漫漫的地税征途中，敬业，尽心，尽责!用青春，用汗水，用智慧，用热情，共同履行 聚财为国、执法为民 的庄严承诺，共同铸就常德地税辉煌灿烂的美好明天!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2025-05-03T20:00:57+08:00</dcterms:created>
  <dcterms:modified xsi:type="dcterms:W3CDTF">2025-05-03T20:00:57+08:00</dcterms:modified>
</cp:coreProperties>
</file>

<file path=docProps/custom.xml><?xml version="1.0" encoding="utf-8"?>
<Properties xmlns="http://schemas.openxmlformats.org/officeDocument/2006/custom-properties" xmlns:vt="http://schemas.openxmlformats.org/officeDocument/2006/docPropsVTypes"/>
</file>