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202_成绩优秀教师发言稿</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202_成绩优秀教师发言稿（通用14篇）202_成绩优秀教师发言稿 篇1 尊敬的领导、亲爱的老师同学们： 大家下午好! 硕果九月，踏着清风的足迹，伴着瓜果的甜美，怀着愉快的心情，我们迎来了第32个教师节。作为教师代表在这样一个特别的日子里发...</w:t>
      </w:r>
    </w:p>
    <w:p>
      <w:pPr>
        <w:ind w:left="0" w:right="0" w:firstLine="560"/>
        <w:spacing w:before="450" w:after="450" w:line="312" w:lineRule="auto"/>
      </w:pPr>
      <w:r>
        <w:rPr>
          <w:rFonts w:ascii="宋体" w:hAnsi="宋体" w:eastAsia="宋体" w:cs="宋体"/>
          <w:color w:val="000"/>
          <w:sz w:val="28"/>
          <w:szCs w:val="28"/>
        </w:rPr>
        <w:t xml:space="preserve">202_成绩优秀教师发言稿（通用14篇）</w:t>
      </w:r>
    </w:p>
    <w:p>
      <w:pPr>
        <w:ind w:left="0" w:right="0" w:firstLine="560"/>
        <w:spacing w:before="450" w:after="450" w:line="312" w:lineRule="auto"/>
      </w:pPr>
      <w:r>
        <w:rPr>
          <w:rFonts w:ascii="宋体" w:hAnsi="宋体" w:eastAsia="宋体" w:cs="宋体"/>
          <w:color w:val="000"/>
          <w:sz w:val="28"/>
          <w:szCs w:val="28"/>
        </w:rPr>
        <w:t xml:space="preserve">202_成绩优秀教师发言稿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 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篇3</w:t>
      </w:r>
    </w:p>
    <w:p>
      <w:pPr>
        <w:ind w:left="0" w:right="0" w:firstLine="560"/>
        <w:spacing w:before="450" w:after="450" w:line="312" w:lineRule="auto"/>
      </w:pPr>
      <w:r>
        <w:rPr>
          <w:rFonts w:ascii="宋体" w:hAnsi="宋体" w:eastAsia="宋体" w:cs="宋体"/>
          <w:color w:val="000"/>
          <w:sz w:val="28"/>
          <w:szCs w:val="28"/>
        </w:rPr>
        <w:t xml:space="preserve">如果人生是一首诗，那么青春是它最华丽的篇章;如果人生是一部交响乐，那么青春是它的主旋律;如果人生是一片汪洋大海，那么青春是它海深浪急的狂想。我的青春，融进了甜蜜芳香的教育事业;我绚丽多彩的教育青春，正用自己心灵之弦在奏响。</w:t>
      </w:r>
    </w:p>
    <w:p>
      <w:pPr>
        <w:ind w:left="0" w:right="0" w:firstLine="560"/>
        <w:spacing w:before="450" w:after="450" w:line="312" w:lineRule="auto"/>
      </w:pPr>
      <w:r>
        <w:rPr>
          <w:rFonts w:ascii="宋体" w:hAnsi="宋体" w:eastAsia="宋体" w:cs="宋体"/>
          <w:color w:val="000"/>
          <w:sz w:val="28"/>
          <w:szCs w:val="28"/>
        </w:rPr>
        <w:t xml:space="preserve">永远记得那个丁香花飘落的季节，我的人生拉开了最美的帷幕。在短短的教学工作中，发自内心的和大家分享一个 苦 字，苦中作乐却也品到了做教师的感动与幸福。我幸福，因为我有我的学生们，感谢他们一直以来的每句话、每一个微笑;感谢他们每一个鼓励的眼神，每一次勇敢的举手;感谢他们给我的自信，让满身学生气的我信心百倍的站在讲台上。点点滴滴的感动和幸福，让我深切体会到，原来，教育的快乐就在于我停下脚步俯下身子的那一瞬间，就是那一瞬间，把我初为人师时的茫然无助扫得荡然无存，我从内心深处真真切切地领略了 教育是美丽的 这句话的博大与深厚。</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每次的课堂提问，成为了我们交流感情的重要途径。沟通从一呼一应，一个微笑的眼神开始。我相信，我的学生也是快乐的!正如，把一粒沙投入大海不等于把一滴水滴入沙漠，因为前者是融入，而后者是消失。融入学生的世界，你收获的将是整片海洋。</w:t>
      </w:r>
    </w:p>
    <w:p>
      <w:pPr>
        <w:ind w:left="0" w:right="0" w:firstLine="560"/>
        <w:spacing w:before="450" w:after="450" w:line="312" w:lineRule="auto"/>
      </w:pPr>
      <w:r>
        <w:rPr>
          <w:rFonts w:ascii="宋体" w:hAnsi="宋体" w:eastAsia="宋体" w:cs="宋体"/>
          <w:color w:val="000"/>
          <w:sz w:val="28"/>
          <w:szCs w:val="28"/>
        </w:rPr>
        <w:t xml:space="preserve">每个人都需要爱 这是我的老师当年教给我的一句话，而多年以后，在细细地品味中，我发现这句话还有另一半，那就是：爱会使不值变值得。以平等的尊重和真诚的爱心去打开每个学生的心门吧，因为，每一扇门的后面，都是一个不可估量的宇宙，每一个门的开启，都是一个无法预测的未来。而师爱，正是开启这未来之门的伟大力量。</w:t>
      </w:r>
    </w:p>
    <w:p>
      <w:pPr>
        <w:ind w:left="0" w:right="0" w:firstLine="560"/>
        <w:spacing w:before="450" w:after="450" w:line="312" w:lineRule="auto"/>
      </w:pPr>
      <w:r>
        <w:rPr>
          <w:rFonts w:ascii="宋体" w:hAnsi="宋体" w:eastAsia="宋体" w:cs="宋体"/>
          <w:color w:val="000"/>
          <w:sz w:val="28"/>
          <w:szCs w:val="28"/>
        </w:rPr>
        <w:t xml:space="preserve">看看汶川地震吧，在多少个学校，又有多少震撼灵魂的师爱在闪光：抓紧讲台的双手，用力拱起的脊背，用血肉之躯为讲桌下的孩子撑起生命天空的，是教师;面对房倒屋塌，原本可以保住自己的生命，却留下来疏散学生，最终也没有走出教室的，是教师;在废墟上一趟趟的搬运碎石，抢救学生，却全然顾不上自己的孩子也被埋在脚下深深泥土里的，也是教师 流血的双手啊流血的心，只有在夜深人静的时候，面对这一地的瓦砾，在心底深情的呼唤着孩子的名字，任凭泪流满面，任凭心在流血 在这一刻，教师的灵魂被定格并成为永恒!在这一刻，教师的人格升华并且光照千秋!在这一刻，我多么希望时光能够倒流，不要让这么多年轻的生命就这么走远，这么消失，为亲人们留下了诉说不尽的思念，一生也抹不去的伤口!我们不希望用生命的代价来映衬师爱的伟大。</w:t>
      </w:r>
    </w:p>
    <w:p>
      <w:pPr>
        <w:ind w:left="0" w:right="0" w:firstLine="560"/>
        <w:spacing w:before="450" w:after="450" w:line="312" w:lineRule="auto"/>
      </w:pPr>
      <w:r>
        <w:rPr>
          <w:rFonts w:ascii="宋体" w:hAnsi="宋体" w:eastAsia="宋体" w:cs="宋体"/>
          <w:color w:val="000"/>
          <w:sz w:val="28"/>
          <w:szCs w:val="28"/>
        </w:rPr>
        <w:t xml:space="preserve">其实，在生活中，在你我周围，有许多工作在平凡岗位上的老师，为了心中的梦想，用实际行动表达了自己对教育事业的忠心!正是这种 润物细无声 的力量，让我们越来越热爱自己的工作。每天清晨，迎着朝阳来到校园，心情不由得感到振奋。伴着清晨悦耳的音乐，放眼望去，喷泉里的鱼儿正欢快的享受惬意。整个校园沐浴在初升的太阳光辉里，美得就像一幅画，一首诗，更像是孩子们获取知识的殿堂。</w:t>
      </w:r>
    </w:p>
    <w:p>
      <w:pPr>
        <w:ind w:left="0" w:right="0" w:firstLine="560"/>
        <w:spacing w:before="450" w:after="450" w:line="312" w:lineRule="auto"/>
      </w:pPr>
      <w:r>
        <w:rPr>
          <w:rFonts w:ascii="宋体" w:hAnsi="宋体" w:eastAsia="宋体" w:cs="宋体"/>
          <w:color w:val="000"/>
          <w:sz w:val="28"/>
          <w:szCs w:val="28"/>
        </w:rPr>
        <w:t xml:space="preserve">泰戈尔这样说过： 花的事业是甜蜜的，果的事业是珍贵的，让我干叶的事业吧!因为它总是谦逊的低垂着它的绿荫。 在经历了无数个和孩子们朝夕相处的日子，更坚定了我对绿叶的追求，因为在我身上，承载着花的甜蜜与期待。我坚信，有许许多多像我们一样平凡绿叶的承载，一定能编织出果实累累的秋天!</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有一首歌最为动听;有一种人最为美丽;有一种风景最为隽永;不要说我们一无所有，当我们的青春走向尽头时，可以自豪地说： 这些希望我们曾用爱去撒播。 去试着体会生活的零零总总，然后在和我一样，让自己的青春因为教育而闪光!</w:t>
      </w:r>
    </w:p>
    <w:p>
      <w:pPr>
        <w:ind w:left="0" w:right="0" w:firstLine="560"/>
        <w:spacing w:before="450" w:after="450" w:line="312" w:lineRule="auto"/>
      </w:pPr>
      <w:r>
        <w:rPr>
          <w:rFonts w:ascii="宋体" w:hAnsi="宋体" w:eastAsia="宋体" w:cs="宋体"/>
          <w:color w:val="000"/>
          <w:sz w:val="28"/>
          <w:szCs w:val="28"/>
        </w:rPr>
        <w:t xml:space="preserve">202_成绩优秀教师发言稿 篇4</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励志网。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 眼里有学生 的老师，而不是做 眼里只有知识 的老师，所谓 亲其师，信其道 ，学生乐于与你交朋友，教育教学的实效性将大为增强，做对学生负责的老师，关心他们的学习生活及成长点滴，我将会在教学中与学生相伴相携，默契前进。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 不交作业自我惩罚决定 ，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宋体" w:hAnsi="宋体" w:eastAsia="宋体" w:cs="宋体"/>
          <w:color w:val="000"/>
          <w:sz w:val="28"/>
          <w:szCs w:val="28"/>
        </w:rPr>
        <w:t xml:space="preserve">202_成绩优秀教师发言稿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25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保持同类学校领先水平，一次又一次证实了学校的潜力，领导的魄力，老师的能力，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 五四 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 以人为本 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 青年教师导师制 ，发挥老教师的 传、帮、带 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 爱自己的孩子是人，爱别人的孩子是神 。作为一个教师，就是把学生当作自己的孩子或弟弟、妹妹一样，真心实意地为学生的进步和成才着想。这是职业所要求的，也是教师这个光荣称号所要求的。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 人性深处最大的欲望，莫过于受到外界的认可与赞扬 。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 芳林新叶催陈叶，流水前波让后波 。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202_成绩优秀教师发言稿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 教师是太阳底下最光辉的事业 这句话，得到了最朴素、最有力的诠释;更让我对教师这一职业有了一种崭新的认识。回顾自己的教学生涯，这期间也曾有过浮躁的焦虑，失意的迷茫，挫折的煎熬 是孩子们求知的眼睛给了我 动力，是领导关切的话语给了我 决心，是同事们的微笑给了我 勇气，是家长的支持给了我 信念，让我战胜困难，去深切体会 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 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 疼爱自己的孩子是本能，而热爱别人的孩子是神圣! 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 耿耿园丁意,拳拳育人心。 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 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 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202_成绩优秀教师发言稿 篇9</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这里，是我的母校，在座的各位，有我当年的老师，有我当年的同学，大家也许还记得我们当年的作文，xx年的梦想，xx年的我，文中的我梦想着 成为一名教师，在母校迎接着我的同学，如今，文中的我，变成了现实中的我，我选择了她是为了生存?是为了发展，还是让青春与时代同行?答案是唯一的，让青 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 街市口。詹天佑选择了他，京张铁路人合形设计至今焕发光彩。二十世纪初，封建王朝摇摇欲坠，时代呼唤我们摧毁它，秋瑾选择了他，追求自由，而为之抛头颅。 八十三年前的五月，作为战胜国的中国却又面临着瓜分，时代又一次呼唤着我们争取民主与自由，亿万的青年选择了革命之路，抛头颅，洒热血为选择而追求着。五 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 的地位，教师是平凡的，但她拥有世界上最宝贵的财富 孩子们，她是一架人梯，让一个又一个孩子从他肩头走过去，她只在春蚕到死，蜡烛成灰的时候才被人想 起，但她从不介意，依旧授业释疑，语化春风，依旧言传身教，频吐丹心;不怕烛熄丝尽，只期花红果硕。正如赵朴初先生的《金镂曲》历尽艰辛终不悔，只是许身 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202_成绩优秀教师发言稿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尊敬的各位领导、各位嘉宾、各位老师：大家下午好!</w:t>
      </w:r>
    </w:p>
    <w:p>
      <w:pPr>
        <w:ind w:left="0" w:right="0" w:firstLine="560"/>
        <w:spacing w:before="450" w:after="450" w:line="312" w:lineRule="auto"/>
      </w:pPr>
      <w:r>
        <w:rPr>
          <w:rFonts w:ascii="宋体" w:hAnsi="宋体" w:eastAsia="宋体" w:cs="宋体"/>
          <w:color w:val="000"/>
          <w:sz w:val="28"/>
          <w:szCs w:val="28"/>
        </w:rPr>
        <w:t xml:space="preserve">秋风吹弹佳节临，莺啼燕语动人心。在这个充满喜悦和收获的季节里，在这个喜庆祥和的美好时刻，我们又迎来了第34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美丽祥云，教育先行。多年来，县委政府、教育主管部门和各级领导高度重视教育、关心教育，社会各界大力投资、支持教育：从中小学布局调整到关注教育、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最后，再次祝各位领导、各位嘉宾、各位老师教师节节日快乐!工作愉快!身体健康!合家欢乐!谢谢!</w:t>
      </w:r>
    </w:p>
    <w:p>
      <w:pPr>
        <w:ind w:left="0" w:right="0" w:firstLine="560"/>
        <w:spacing w:before="450" w:after="450" w:line="312" w:lineRule="auto"/>
      </w:pPr>
      <w:r>
        <w:rPr>
          <w:rFonts w:ascii="宋体" w:hAnsi="宋体" w:eastAsia="宋体" w:cs="宋体"/>
          <w:color w:val="000"/>
          <w:sz w:val="28"/>
          <w:szCs w:val="28"/>
        </w:rPr>
        <w:t xml:space="preserve">202_成绩优秀教师发言稿 篇12</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 那是什么呢? 我将毫不迟疑的回答您： 那就是爱! 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 教师应用自己博大的爱去温暖每一位学生。教师只有热爱学生、尊重学生，才能去精心地培养学生，只有爱得深，才能更认真、更耐心、更细心地对学生进行教育。 爱 源于高尚的师德， 爱 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 最美教师 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 刨根究底 。</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 救人一命，胜造七级陀佛 ，更何况是三个人的，就如翁永喜感慨地说，如果不是陈霞、姜文、江忠红三位老师及时上门追访，他自己或许早已成为 这个世界上最悲惨的人 。听到他说的这句话，我忽然心底深处凉了一下，真的无法去想象，这句话背后的深刻情感。仅仅半个小时的时间差距，避免了这场悲剧的发生，只因有了他们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 我们学校没有大楼，我们也不是大师，但我们不可以没有大爱 。</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 这过程中任何一个细节都有可能终止 ，但是，老师们和店长始终都没有放弃努力。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 不放弃 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 没有爱，就没有教育。 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 教书育人 是作为教师的一份责任和义务，但是，我不应该就停留在此，没有爱的教育，是不完善的，也是不和谐的。 教育之没有情感，没有爱，如同池塘没有水一样;没有水，就不成其池塘，没有爱就没有教育。 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 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 最美教师 ，赞誉他们以温情与责任，以爱的使命和人性的良知，为世界传送最芬芳的讯息，延续着中国生生不息的大爱。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202_成绩优秀教师发言稿 篇13</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 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 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 名师 ，但应该力求成为一名 最好的教师 ：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 捧着一颗心来，不带半根草去 ，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202_成绩优秀教师发言稿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2025-07-13T13:57:02+08:00</dcterms:created>
  <dcterms:modified xsi:type="dcterms:W3CDTF">2025-07-13T13:57:02+08:00</dcterms:modified>
</cp:coreProperties>
</file>

<file path=docProps/custom.xml><?xml version="1.0" encoding="utf-8"?>
<Properties xmlns="http://schemas.openxmlformats.org/officeDocument/2006/custom-properties" xmlns:vt="http://schemas.openxmlformats.org/officeDocument/2006/docPropsVTypes"/>
</file>