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企业会议讲话范文 企业会议讲话稿</w:t>
      </w:r>
      <w:bookmarkEnd w:id="1"/>
    </w:p>
    <w:p>
      <w:pPr>
        <w:jc w:val="center"/>
        <w:spacing w:before="0" w:after="450"/>
      </w:pPr>
      <w:r>
        <w:rPr>
          <w:rFonts w:ascii="Arial" w:hAnsi="Arial" w:eastAsia="Arial" w:cs="Arial"/>
          <w:color w:val="999999"/>
          <w:sz w:val="20"/>
          <w:szCs w:val="20"/>
        </w:rPr>
        <w:t xml:space="preserve">来源：网络  作者：清香如梦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企业会议讲话范文，企业会议上发表讲话要注意言辞准确，简明扼要。清楚地表达出需要提出的问题及方案。那么如何能够在企业会议清楚地发表意见呢？企业会议讲话范文工作总结还是认识世界的重要手段,是由感性认识上升到理性认识的必经之路。通过工作总结,使零...</w:t>
      </w:r>
    </w:p>
    <w:p>
      <w:pPr>
        <w:ind w:left="0" w:right="0" w:firstLine="560"/>
        <w:spacing w:before="450" w:after="450" w:line="312" w:lineRule="auto"/>
      </w:pPr>
      <w:r>
        <w:rPr>
          <w:rFonts w:ascii="宋体" w:hAnsi="宋体" w:eastAsia="宋体" w:cs="宋体"/>
          <w:color w:val="000"/>
          <w:sz w:val="28"/>
          <w:szCs w:val="28"/>
        </w:rPr>
        <w:t xml:space="preserve">企业会议讲话范文，企业会议上发表讲话要注意言辞准确，简明扼要。清楚地表达出需要提出的问题及方案。那么如何能够在企业会议清楚地发表意见呢？</w:t>
      </w:r>
    </w:p>
    <w:p>
      <w:pPr>
        <w:ind w:left="0" w:right="0" w:firstLine="560"/>
        <w:spacing w:before="450" w:after="450" w:line="312" w:lineRule="auto"/>
      </w:pPr>
      <w:r>
        <w:rPr>
          <w:rFonts w:ascii="宋体" w:hAnsi="宋体" w:eastAsia="宋体" w:cs="宋体"/>
          <w:color w:val="000"/>
          <w:sz w:val="28"/>
          <w:szCs w:val="28"/>
        </w:rPr>
        <w:t xml:space="preserve">企业会议讲话范文</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写好工作总结,须勤于思索,善于总结。以下是小编精心收集整理的关于企业会议讲话范文，给大家分享，来欣赏一下吧!</w:t>
      </w:r>
    </w:p>
    <w:p>
      <w:pPr>
        <w:ind w:left="0" w:right="0" w:firstLine="560"/>
        <w:spacing w:before="450" w:after="450" w:line="312" w:lineRule="auto"/>
      </w:pPr>
      <w:r>
        <w:rPr>
          <w:rFonts w:ascii="宋体" w:hAnsi="宋体" w:eastAsia="宋体" w:cs="宋体"/>
          <w:color w:val="000"/>
          <w:sz w:val="28"/>
          <w:szCs w:val="28"/>
        </w:rPr>
        <w:t xml:space="preserve">企业会议讲话范文 1</w:t>
      </w:r>
    </w:p>
    <w:p>
      <w:pPr>
        <w:ind w:left="0" w:right="0" w:firstLine="560"/>
        <w:spacing w:before="450" w:after="450" w:line="312" w:lineRule="auto"/>
      </w:pPr>
      <w:r>
        <w:rPr>
          <w:rFonts w:ascii="宋体" w:hAnsi="宋体" w:eastAsia="宋体" w:cs="宋体"/>
          <w:color w:val="000"/>
          <w:sz w:val="28"/>
          <w:szCs w:val="28"/>
        </w:rPr>
        <w:t xml:space="preserve">各位人事行政经理:大家早上好!很高兴参加三季度人力资源工作会议，再次与大家见面。应金总、人力资源部李部长之邀，今天就公司经营管理中“默默无闻”的行政管理工作与大家进行交流、分享。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一、内部信息传递信息是公司内部数据和事实的综合表现，是管理中必须注重的，也是支持公司领导的决定或者决策的依据。而信息正是来源于我们所展开的沟通工作。公司内部信息简单来说，分为4个部分：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这是公司企业文化的重要组成部分，是公司所倡导的价值观的最直观的反映，我们对此类信息应该深入挖掘加以共享，树立正确的标竿。这4个部分的信息在我们工作中大家都有所涉及，但从以往信息报送来看，各个公司上报信息的及时性、准确性和完整性不够好，有的公司报喜不报忧，误导公司最高决策层的现象仍然不可避免。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二、后勤服务保障后勤管理重在服务保障，不仅需要服务于客户，也要服务于员工，还要肩负起保障公司人员财产安全的重任。从202_年武汉地区第一家子公司开业至今，集团公司在武汉地区共有子公司9个，而各公司的后勤工作一直是行政管理重点关注的部分。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企业会议讲话范文 2</w:t>
      </w:r>
    </w:p>
    <w:p>
      <w:pPr>
        <w:ind w:left="0" w:right="0" w:firstLine="560"/>
        <w:spacing w:before="450" w:after="450" w:line="312" w:lineRule="auto"/>
      </w:pPr>
      <w:r>
        <w:rPr>
          <w:rFonts w:ascii="宋体" w:hAnsi="宋体" w:eastAsia="宋体" w:cs="宋体"/>
          <w:color w:val="000"/>
          <w:sz w:val="28"/>
          <w:szCs w:val="28"/>
        </w:rPr>
        <w:t xml:space="preserve">同志们：辞旧迎新，新年伊始，我们召开办公室年终总结暨表彰会议，目的是全面分析总结过去一年办公室的各项工作，表彰先进，总结经验，认真研究新形势下如何进一步转变职能、改进作风、奋发有为，开拓创新，切实做好政府办公室工作，确保政府工作灵活、高效、有序地进行。</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20--年办公室工作回顾20--年，在区委、政府的直接领导下，办公室紧紧围绕全区中心工作，牢牢把握“三个服务”的指导思想，认真落实“参与政务、管理事务、提供服务”三大职能，努力加强思想建设和业务建设，工作质量和效率不断提高，圆满地完成了各项工作任务。</w:t>
      </w:r>
    </w:p>
    <w:p>
      <w:pPr>
        <w:ind w:left="0" w:right="0" w:firstLine="560"/>
        <w:spacing w:before="450" w:after="450" w:line="312" w:lineRule="auto"/>
      </w:pPr>
      <w:r>
        <w:rPr>
          <w:rFonts w:ascii="宋体" w:hAnsi="宋体" w:eastAsia="宋体" w:cs="宋体"/>
          <w:color w:val="000"/>
          <w:sz w:val="28"/>
          <w:szCs w:val="28"/>
        </w:rPr>
        <w:t xml:space="preserve">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参谋助手作用进一步强化。按照“把握大局，围绕中心，突出重点，抓住关键”的工作思路，始终把工作的着力点放在为领导决策和决策实施的服务上，注重加强工作调研，积极协助政府各区长抓大事、抓重点，为推动全区经济社会各项事业的全面发展出主意、想办法，参谋助手作用得到了较好的发挥。在日常工作中，办公室全体工作人员正确认识和把握客观形势，从更高层次上为政府总揽全局工作搞好服务。坚持主动而不越位，参与而不干预，出谋而不决策，协调而不包办，努力做到了“参”在点子上，“谋”在关键上。</w:t>
      </w:r>
    </w:p>
    <w:p>
      <w:pPr>
        <w:ind w:left="0" w:right="0" w:firstLine="560"/>
        <w:spacing w:before="450" w:after="450" w:line="312" w:lineRule="auto"/>
      </w:pPr>
      <w:r>
        <w:rPr>
          <w:rFonts w:ascii="宋体" w:hAnsi="宋体" w:eastAsia="宋体" w:cs="宋体"/>
          <w:color w:val="000"/>
          <w:sz w:val="28"/>
          <w:szCs w:val="28"/>
        </w:rPr>
        <w:t xml:space="preserve">有计划、有重点、有组织地开展了一些督促检查工作。特别是对政府重点部署工作，如教育危改、百标工程、古城湾度假村等重点建设项目进行集中督查，并迅速将督查结果向主要领导反馈。在对待人民群众来信来访的问题和社情民意等，力求做到件件有结果，事事有交待。针对无序上访给政府工作正常运转造成的障碍，为解除领导缠于具体纠纷中，办公室工作人员都是真诚热情接待，耐心细致地做好群众思想工作，尤其是对一些困难企业职工、困难群众、大中专毕业生和农民群众，及时协调有关部门处理好上访群众的合理要求，化解矛盾，减少纠纷。今年以来，共接待处理来信来访230多件(次)，接待来信来访群众1600多人次。另外，认真办理好领导交办的事项和人大代表议案、意见和建议，政协委员的提案。去年共积极督促有关部门认真办理区人大代表提出的议案、建议、意见72件，办理区政协委员提案44件，办复率达100%。</w:t>
      </w:r>
    </w:p>
    <w:p>
      <w:pPr>
        <w:ind w:left="0" w:right="0" w:firstLine="560"/>
        <w:spacing w:before="450" w:after="450" w:line="312" w:lineRule="auto"/>
      </w:pPr>
      <w:r>
        <w:rPr>
          <w:rFonts w:ascii="宋体" w:hAnsi="宋体" w:eastAsia="宋体" w:cs="宋体"/>
          <w:color w:val="000"/>
          <w:sz w:val="28"/>
          <w:szCs w:val="28"/>
        </w:rPr>
        <w:t xml:space="preserve">二是工作质量和效率不断提高。在工作中发扬节奏快、作风实、标准高、要求严的精神，确保办文、办会、办事等各项工作的高效运转。积极筹办了经济工作、政府全体会等17个大型会议和小城镇建设、工业经济等38个中型会议。共修改乡镇、部门各类材料230份，撰写各类材料170份。从会标、通知、起草讲话等都做到了细致认真、精益求精。为加强交流，搞好地区间合作，全年共接待大型考察、参观、检查、调研团队38个，近700人次。在公文管理上，严格文件的会签手续和文字格式，遵循发文程序，规范发文行为，做到内容充实，准确无误，简明扼要，表述清楚，逻辑严谨，格式规范。在后勤服务工作上，各司机、锅炉房、灶房、理发室、门卫等做到了及时有效，保障有力。办公室形成了雷厉风行、说办就办、急事急办、特事特办连续作战的良好工作作风，保证了政府工作高效运转。</w:t>
      </w:r>
    </w:p>
    <w:p>
      <w:pPr>
        <w:ind w:left="0" w:right="0" w:firstLine="560"/>
        <w:spacing w:before="450" w:after="450" w:line="312" w:lineRule="auto"/>
      </w:pPr>
      <w:r>
        <w:rPr>
          <w:rFonts w:ascii="宋体" w:hAnsi="宋体" w:eastAsia="宋体" w:cs="宋体"/>
          <w:color w:val="000"/>
          <w:sz w:val="28"/>
          <w:szCs w:val="28"/>
        </w:rPr>
        <w:t xml:space="preserve">三是信息工作取得新突破。立足服务政府工作大局，及时进行收集、整理，全年共撰写信息170条，被自治区、--市采纳90条，真实、有效、及时地反映了我区政治、经济、社会等各方面的热点、难点、焦点问题，为政府领导掌握情况，实行科学决策，提供了全面依据。办公室也分别被自治区政府办公厅、市政府评为“信息工作先进单位”，特别是今年6月7日我区发生暴雨灾害后，办公室全面出动，调查了解，以最快的速度将灾情汇报给自治区人民政府和民政厅等相关厅局，6月9日，--副主席到我区视察，为灾后安置工作奠定了基础。</w:t>
      </w:r>
    </w:p>
    <w:p>
      <w:pPr>
        <w:ind w:left="0" w:right="0" w:firstLine="560"/>
        <w:spacing w:before="450" w:after="450" w:line="312" w:lineRule="auto"/>
      </w:pPr>
      <w:r>
        <w:rPr>
          <w:rFonts w:ascii="宋体" w:hAnsi="宋体" w:eastAsia="宋体" w:cs="宋体"/>
          <w:color w:val="000"/>
          <w:sz w:val="28"/>
          <w:szCs w:val="28"/>
        </w:rPr>
        <w:t xml:space="preserve">四是综合协调工作得到加强。一是搞好领导同级和领导机关之间的工作协调。在政府重要决策出台与实施前，注意统筹兼顾，既填补“盲区”，又避免“撞车”，使领导之间联结成了一个整体。法制局对政府二十年来出台的相关政策、法规等文件进行了审定，废止文件80余份，为创新经济发展环境、加快政府职能转变奠定了基础。二是搞好与区委、人大、政协等领导机关的协调工作，勤联系，多沟通，增强决策实施的穿透力。三是发挥了办公室的“总调度”职能，认真处理好职能部门之间的关系，实现同轴共转、齐心共抓。特别是在新区土方义务劳动、-会民信片发行捐款以及近期向困难群众捐款等一些市区工作中，办公室积极参与，综合协调，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五是模范带头作用进一步发挥。围绕改进作风、提高效率，进一步加强了机关作风建设。办公室党支部被评为“六强堡垒党支部”，机关大楼模范带头作用进一步增强。20--年11月份，通过考核验收，办公室又被区文明办确定为“区级文明单位”。在机构改革、竞争上岗工作中，办公室被区委、政府确定为重点试点单位，全体人员高度重视，积极行动，认真进行安排部署，在当天就完成各自的演讲稿，并高质量地筹备好会务，准备好各种评分、民主测评表格、材料等。按照区委、政府的统一部署，于第二天下午在政府四楼会议室，通过资格审查、演讲答辩、综合考评等形式，圆满完成了24名行政编制、17名后勤事业编制的定岗定员竞争上岗工作，对乡镇、部门的竞争上岗工作起到了一个积极的引导作用。区委、政府有关领导及有关部门、乡镇的党政负责人和工作人员近150多人观摩了演讲答辩会。会后，--副书记做了重要讲话，对办公室举办的演讲答辩会给予了高度评价。在今年8月，按照区委、政府的有关精神，为达到离岗退养年龄的3名司机办理了离岗退养手续,为全区有离岗退养人员的单位办理离岗退养手续带了个好头。经过一系列的改革，办公室逐步形成了一个“公平竞争、择优使用、扩大民主、群众公认、能上能下、优胜劣汰”的科学用人机制。为积极完成扶贫任务，办公室领导带队深入彭阳扶贫点，并在十月份送去5000员扶贫现金，得到了市区领导及彭阳县委、政府的高度评价。过去一年办公室工作所取得的成绩，是与政府各区长及各部门领导同志的关心、支持分不开的，也是办公室全体工作人员兢兢业业、任劳任怨、脚踏实地、辛勤奋献的结果。在此,我代表办公室班子,向大家表示衷心的感谢,并向为办公室工作给予大力支持的各位家属表示诚挚的问候!</w:t>
      </w:r>
    </w:p>
    <w:p>
      <w:pPr>
        <w:ind w:left="0" w:right="0" w:firstLine="560"/>
        <w:spacing w:before="450" w:after="450" w:line="312" w:lineRule="auto"/>
      </w:pPr>
      <w:r>
        <w:rPr>
          <w:rFonts w:ascii="宋体" w:hAnsi="宋体" w:eastAsia="宋体" w:cs="宋体"/>
          <w:color w:val="000"/>
          <w:sz w:val="28"/>
          <w:szCs w:val="28"/>
        </w:rPr>
        <w:t xml:space="preserve">企业会议讲话范文 3</w:t>
      </w:r>
    </w:p>
    <w:p>
      <w:pPr>
        <w:ind w:left="0" w:right="0" w:firstLine="560"/>
        <w:spacing w:before="450" w:after="450" w:line="312" w:lineRule="auto"/>
      </w:pPr>
      <w:r>
        <w:rPr>
          <w:rFonts w:ascii="宋体" w:hAnsi="宋体" w:eastAsia="宋体" w:cs="宋体"/>
          <w:color w:val="000"/>
          <w:sz w:val="28"/>
          <w:szCs w:val="28"/>
        </w:rPr>
        <w:t xml:space="preserve">同志们：今天，我们在这里召开的会议，我认为是十分必要的，这对于工作的开展，具有十分重要的指导意义。对于刚才某某同志，以及某某同志的讲话，我认为，讲的非常好，非常深刻。希望在座的同志，认真领会，深刻理解。回去后，要传达某某同志及某某同志的讲话精神，并认真落实、真抓实干，推动工作的顺利开展，努力开创工作新局面。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一、对于工作，我们要从思想上提高认识，充分领会工作的重要性和必要性。目前，工作已经开创了很大的局面，获得了很大的成绩</w:t>
      </w:r>
    </w:p>
    <w:p>
      <w:pPr>
        <w:ind w:left="0" w:right="0" w:firstLine="560"/>
        <w:spacing w:before="450" w:after="450" w:line="312" w:lineRule="auto"/>
      </w:pPr>
      <w:r>
        <w:rPr>
          <w:rFonts w:ascii="宋体" w:hAnsi="宋体" w:eastAsia="宋体" w:cs="宋体"/>
          <w:color w:val="000"/>
          <w:sz w:val="28"/>
          <w:szCs w:val="28"/>
        </w:rPr>
        <w:t xml:space="preserve">，这是有目共睹的。但是，还是要从深度和广度上更加推进工作。我看，最重要的一点是：提高认识!各级领导要充分领会工作的重要性和必要性，各级党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钢铁一样的团结，是我党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通过上面的介绍，相信大家对企业会议讲话范文有了一定了解了，希望对大家在选择时有所帮助。了解更多实用范文相关咨询，请关注范文网。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2025-06-20T07:28:12+08:00</dcterms:created>
  <dcterms:modified xsi:type="dcterms:W3CDTF">2025-06-20T07:28:12+08:00</dcterms:modified>
</cp:coreProperties>
</file>

<file path=docProps/custom.xml><?xml version="1.0" encoding="utf-8"?>
<Properties xmlns="http://schemas.openxmlformats.org/officeDocument/2006/custom-properties" xmlns:vt="http://schemas.openxmlformats.org/officeDocument/2006/docPropsVTypes"/>
</file>