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八年级下期期初家长会发言稿</w:t>
      </w:r>
      <w:bookmarkEnd w:id="1"/>
    </w:p>
    <w:p>
      <w:pPr>
        <w:jc w:val="center"/>
        <w:spacing w:before="0" w:after="450"/>
      </w:pPr>
      <w:r>
        <w:rPr>
          <w:rFonts w:ascii="Arial" w:hAnsi="Arial" w:eastAsia="Arial" w:cs="Arial"/>
          <w:color w:val="999999"/>
          <w:sz w:val="20"/>
          <w:szCs w:val="20"/>
        </w:rPr>
        <w:t xml:space="preserve">来源：网络  作者：烟雨迷离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八年级下期期初家长会发言稿尊敬的各位家长：首先，感谢你能在百忙之中来参加今天的家长会！你们的到来，就是对孩子最大的帮助和鼓励，就是对我们学校工作的最大支持！请允许我代表202_级60余名任课教师和近800名学生，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八年级下期期初家长会发言稿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首先，感谢你能在百忙之中来参加今天的家长会！你们的到来，就是对孩子最大的帮助和鼓励，就是对我们学校工作的最大支持！请允许我代表202_级60余名任课教师和近800名学生，对你们的到来表示衷心的感谢！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尊敬的各位家长，转眼之间，你的孩子就进入中学就整整一年半了，在初中二年级这个最重要的转折阶段，有这样几个特点：从知识上而言，课程难度逐渐增大，容量逐渐增多，学习内容由知识性转化为方法性和思想性学习。初二增加了物理学科，数学和英语的难度也在逐渐增加，因此，部分学生出现了掉队现象，个别学科开始亮“红灯” ，容易出现两极分化现象。从年龄特征来说，学生自主、独立、反叛意识增强，开始有了自己的主见和见解，不再对家长、教师“言听计从”。“男生留长发”、“女生化妆”、“结交陌生朋友”、“抽烟”、“早恋”、“沉迷于网络”等不良现象开始出现，甚至有个别学生还可能出现与校外不良少年交往的现象。就学习成绩而言，初二的学生最容易自我放松，这个时候的学生没有了刚进入中学的新鲜感，也没有初三的升学压力，部分自我约束能力较差的学生自己放松，出现学习成绩急剧下降的现象。</w:t>
      </w:r>
    </w:p>
    <w:p>
      <w:pPr>
        <w:ind w:left="0" w:right="0" w:firstLine="560"/>
        <w:spacing w:before="450" w:after="450" w:line="312" w:lineRule="auto"/>
      </w:pPr>
      <w:r>
        <w:rPr>
          <w:rFonts w:ascii="宋体" w:hAnsi="宋体" w:eastAsia="宋体" w:cs="宋体"/>
          <w:color w:val="000"/>
          <w:sz w:val="28"/>
          <w:szCs w:val="28"/>
        </w:rPr>
        <w:t xml:space="preserve">当你的孩子独立面对这些新问题时，他们往往会遇到很多的困难和挫折。 如何引导孩子顺利地度过这个重要的转折期，过一个充实的、有意义的初二年级，我感到有许多值得我们注意的问题。</w:t>
      </w:r>
    </w:p>
    <w:p>
      <w:pPr>
        <w:ind w:left="0" w:right="0" w:firstLine="560"/>
        <w:spacing w:before="450" w:after="450" w:line="312" w:lineRule="auto"/>
      </w:pPr>
      <w:r>
        <w:rPr>
          <w:rFonts w:ascii="宋体" w:hAnsi="宋体" w:eastAsia="宋体" w:cs="宋体"/>
          <w:color w:val="000"/>
          <w:sz w:val="28"/>
          <w:szCs w:val="28"/>
        </w:rPr>
        <w:t xml:space="preserve">第一：尽最大努力成为孩子的知心朋友。</w:t>
      </w:r>
    </w:p>
    <w:p>
      <w:pPr>
        <w:ind w:left="0" w:right="0" w:firstLine="560"/>
        <w:spacing w:before="450" w:after="450" w:line="312" w:lineRule="auto"/>
      </w:pPr>
      <w:r>
        <w:rPr>
          <w:rFonts w:ascii="宋体" w:hAnsi="宋体" w:eastAsia="宋体" w:cs="宋体"/>
          <w:color w:val="000"/>
          <w:sz w:val="28"/>
          <w:szCs w:val="28"/>
        </w:rPr>
        <w:t xml:space="preserve">首先，家长要善于和孩子进行交流与沟通。过去，家长习惯在孩子面前保持严肃，但现在的孩子的平等、自主意识特别强，一个合格的家长既要关心爱护孩子的成长，还需要成为孩子诚信亲近的朋友。我们和孩子相差20几岁或者更多，思维方式、价值取向乃至生活习惯等各方面都有很大的不同，我们居高临下的指责和批评必定会带来孩子的反感。这就需要我们学会换位思考，学会站在孩子的角度来思考和处理与孩子间的各种矛盾和问题。一个开明的具有亲和力的父母，完全可以既当家长，又当朋友，和孩子成为“忘年交”。对于脾气特别怪的孩子，也许，我们对他的尊重才是改变其不良习惯的前提。这就要求我们要学会和孩子交流，要用赏识的心态与孩子沟通。有了沟通就会理解，有了理解就会尊重，有了尊重就会洽关系自然越来越“铁”！有了这样的“知心朋友”关系，观念就容易交融，实施教育孩子就乐于接受。</w:t>
      </w:r>
    </w:p>
    <w:p>
      <w:pPr>
        <w:ind w:left="0" w:right="0" w:firstLine="560"/>
        <w:spacing w:before="450" w:after="450" w:line="312" w:lineRule="auto"/>
      </w:pPr>
      <w:r>
        <w:rPr>
          <w:rFonts w:ascii="宋体" w:hAnsi="宋体" w:eastAsia="宋体" w:cs="宋体"/>
          <w:color w:val="000"/>
          <w:sz w:val="28"/>
          <w:szCs w:val="28"/>
        </w:rPr>
        <w:t xml:space="preserve">其次，家长要成为学生的感情寄托。有的家长忙于工作，或只重视学生的学习，父母不能成为学生的感情归宿，学生心里的话无法给父母讲，就有可能变得更加孤僻和内向。进入青春期后，由于生理和心理发育的急剧变化，初二学生容易产生与异性交往的想法，有些男女生交往过密，从心理学角度看，男女同学的正常交往活动是有益无害的，男女生之间的正常交往对他们的性格发展和智力发育都有益处。父母要经常与学生聊天，增进彼此的感情，告诉孩子在初中阶段自己唯一的任务就是搞好学习和健康的成长。教育好我们的孩子，男孩子要有责任心、刚强勇敢、不畏艰难，女生则应端庄文静，细腻温柔，气质高雅。</w:t>
      </w:r>
    </w:p>
    <w:p>
      <w:pPr>
        <w:ind w:left="0" w:right="0" w:firstLine="560"/>
        <w:spacing w:before="450" w:after="450" w:line="312" w:lineRule="auto"/>
      </w:pPr>
      <w:r>
        <w:rPr>
          <w:rFonts w:ascii="宋体" w:hAnsi="宋体" w:eastAsia="宋体" w:cs="宋体"/>
          <w:color w:val="000"/>
          <w:sz w:val="28"/>
          <w:szCs w:val="28"/>
        </w:rPr>
        <w:t xml:space="preserve">另外，家长要敢于在人前背后多说自己孩子的长处。有些家长，只要学生有一点过失和错误，不是打，就是骂，罚站、罚跪、不准吃饭。其实，这种教育方法不但不能使学生认识到错误，还会使学生为逃避打骂而学会撒谎；个性强的学生还容易产生抵触情绪而变得更倔强、暴躁，更不听话。因此，打骂、体罚会给学生的身心健康带来极坏的影响。当然，为孩子指出错误或严厉批评是非常必要的，但批评孩子要做到“三不”：不当着外人批评孩子，不在吃饭时批评孩子，不在心情不好时批评孩子。</w:t>
      </w:r>
    </w:p>
    <w:p>
      <w:pPr>
        <w:ind w:left="0" w:right="0" w:firstLine="560"/>
        <w:spacing w:before="450" w:after="450" w:line="312" w:lineRule="auto"/>
      </w:pPr>
      <w:r>
        <w:rPr>
          <w:rFonts w:ascii="宋体" w:hAnsi="宋体" w:eastAsia="宋体" w:cs="宋体"/>
          <w:color w:val="000"/>
          <w:sz w:val="28"/>
          <w:szCs w:val="28"/>
        </w:rPr>
        <w:t xml:space="preserve">第二：帮助你的孩子正确地认识自己。</w:t>
      </w:r>
    </w:p>
    <w:p>
      <w:pPr>
        <w:ind w:left="0" w:right="0" w:firstLine="560"/>
        <w:spacing w:before="450" w:after="450" w:line="312" w:lineRule="auto"/>
      </w:pPr>
      <w:r>
        <w:rPr>
          <w:rFonts w:ascii="宋体" w:hAnsi="宋体" w:eastAsia="宋体" w:cs="宋体"/>
          <w:color w:val="000"/>
          <w:sz w:val="28"/>
          <w:szCs w:val="28"/>
        </w:rPr>
        <w:t xml:space="preserve">一般说来，进入初二以后，逐渐有部分学生开始考虑学习对自己将来的影响，凡能作到这点的学生，学习的积极性、自觉性、刻苦性非常突出且容易把握自己。但是，更多的学生在这个阶段容易自我放松，学习目的不明确是导致学习成绩下降的主要原因。作为家长，要正确分析孩子成绩下降的原因。</w:t>
      </w:r>
    </w:p>
    <w:p>
      <w:pPr>
        <w:ind w:left="0" w:right="0" w:firstLine="560"/>
        <w:spacing w:before="450" w:after="450" w:line="312" w:lineRule="auto"/>
      </w:pPr>
      <w:r>
        <w:rPr>
          <w:rFonts w:ascii="宋体" w:hAnsi="宋体" w:eastAsia="宋体" w:cs="宋体"/>
          <w:color w:val="000"/>
          <w:sz w:val="28"/>
          <w:szCs w:val="28"/>
        </w:rPr>
        <w:t xml:space="preserve">第一类是平时学习不错，考试发挥失常。几乎每次考试都会有临场发挥失误的孩子，他们一遇考试就紧张，这样的孩子要在学习方法和心理素质等各方面来进行辅导；第二类是聪明但不用心学习。这类孩子学习成绩上不去不是智力因素造成的，他们中的大多数是比较聪明的，但没有养成良好的习惯。家长应该从学习习惯，生活习惯，思维习惯上加以正确的引导，帮助孩子共同制定一个改进的措施；第三类是刻苦学习但成绩仍然不好。很多孩子学习时，也能起早贪黑，非常刻苦认真，对这样的孩子要从学习方法上找原因，让孩子掌握良好的学习方法。突破自己的思维禁锢；还有一类就是成绩从来就没有好过的孩子。这些孩子在小学时基础就没有打牢，不会做笔记，不知道怎么复习，这些孩子在学习上有很多不良的习惯，短时间是难以有所提高的。对这样的孩子要从纪律、思想、理想、信念、生活等多方面来进行教育，他需要家长、老师长时期内坚持不懈地共同努力才会有所进步。</w:t>
      </w:r>
    </w:p>
    <w:p>
      <w:pPr>
        <w:ind w:left="0" w:right="0" w:firstLine="560"/>
        <w:spacing w:before="450" w:after="450" w:line="312" w:lineRule="auto"/>
      </w:pPr>
      <w:r>
        <w:rPr>
          <w:rFonts w:ascii="宋体" w:hAnsi="宋体" w:eastAsia="宋体" w:cs="宋体"/>
          <w:color w:val="000"/>
          <w:sz w:val="28"/>
          <w:szCs w:val="28"/>
        </w:rPr>
        <w:t xml:space="preserve">有很多家长喜欢给自己的孩子定一个“参照人”（样板），经常对孩子夸奖他如何优秀，以为这样可以促使孩子发奋，这样做的结果只能使孩子反感。每个孩子的学习基础和智力是不相同的，而且，每个孩子都有自尊心，也都有上进心，家长拿自己孩子的不足，去同别人家的孩子长处相比，越比越让孩子“无处藏身”，越比越让他“敌视”优秀生，也更厌恶学习，结果是使教育进入了“恶性循环”，好心办错事。</w:t>
      </w:r>
    </w:p>
    <w:p>
      <w:pPr>
        <w:ind w:left="0" w:right="0" w:firstLine="560"/>
        <w:spacing w:before="450" w:after="450" w:line="312" w:lineRule="auto"/>
      </w:pPr>
      <w:r>
        <w:rPr>
          <w:rFonts w:ascii="宋体" w:hAnsi="宋体" w:eastAsia="宋体" w:cs="宋体"/>
          <w:color w:val="000"/>
          <w:sz w:val="28"/>
          <w:szCs w:val="28"/>
        </w:rPr>
        <w:t xml:space="preserve">一个合格的家长应该不断尝试用“竖比”的方法去帮助孩子不断地进步。也就是拿孩子的“今天”同他的“以前”相比，细心地发现他的点滴进步，这就是人们常说的“寻找闪光点”。如上次考试20分，这次40分，回家主动听英语录音带等。让学生看到自己的点滴进步，感受到家长对自己是充满希望的，他才会继续努力去争取大一点的进步和成绩，真正建立起自尊与自信。从而进入教育的“良性循环”。</w:t>
      </w:r>
    </w:p>
    <w:p>
      <w:pPr>
        <w:ind w:left="0" w:right="0" w:firstLine="560"/>
        <w:spacing w:before="450" w:after="450" w:line="312" w:lineRule="auto"/>
      </w:pPr>
      <w:r>
        <w:rPr>
          <w:rFonts w:ascii="宋体" w:hAnsi="宋体" w:eastAsia="宋体" w:cs="宋体"/>
          <w:color w:val="000"/>
          <w:sz w:val="28"/>
          <w:szCs w:val="28"/>
        </w:rPr>
        <w:t xml:space="preserve">第三：帮助你的孩子找到适合他的学习方法。</w:t>
      </w:r>
    </w:p>
    <w:p>
      <w:pPr>
        <w:ind w:left="0" w:right="0" w:firstLine="560"/>
        <w:spacing w:before="450" w:after="450" w:line="312" w:lineRule="auto"/>
      </w:pPr>
      <w:r>
        <w:rPr>
          <w:rFonts w:ascii="宋体" w:hAnsi="宋体" w:eastAsia="宋体" w:cs="宋体"/>
          <w:color w:val="000"/>
          <w:sz w:val="28"/>
          <w:szCs w:val="28"/>
        </w:rPr>
        <w:t xml:space="preserve">我们年级有一个非常优秀的学生叫范力文，在期末考试中取得了791分的好成绩，我和他在接受宜宾日报记者的采访时，他谈到自己的学习方法就是：坚持每节课、每天把自己所学的知识彻底搞懂，把学习的目标分阶段来完成。当然，学习方法因人而异，但从认知规律和人的遗忘规律来看：</w:t>
      </w:r>
    </w:p>
    <w:p>
      <w:pPr>
        <w:ind w:left="0" w:right="0" w:firstLine="560"/>
        <w:spacing w:before="450" w:after="450" w:line="312" w:lineRule="auto"/>
      </w:pPr>
      <w:r>
        <w:rPr>
          <w:rFonts w:ascii="宋体" w:hAnsi="宋体" w:eastAsia="宋体" w:cs="宋体"/>
          <w:color w:val="000"/>
          <w:sz w:val="28"/>
          <w:szCs w:val="28"/>
        </w:rPr>
        <w:t xml:space="preserve">（1）只有预习，才会有优越感，才会胸有成竹地听课。上课之前，对语文、数学及自己的溥弱科下一番功夫预习，听课时会自然地体验到一种优越感，会发现老师讲的内容并不难。预习注意两点：通读课本，遇到不明白的地方作记号。研究课后习题。养成预习习惯，从学习中尝到成功的乐趣。</w:t>
      </w:r>
    </w:p>
    <w:p>
      <w:pPr>
        <w:ind w:left="0" w:right="0" w:firstLine="560"/>
        <w:spacing w:before="450" w:after="450" w:line="312" w:lineRule="auto"/>
      </w:pPr>
      <w:r>
        <w:rPr>
          <w:rFonts w:ascii="宋体" w:hAnsi="宋体" w:eastAsia="宋体" w:cs="宋体"/>
          <w:color w:val="000"/>
          <w:sz w:val="28"/>
          <w:szCs w:val="28"/>
        </w:rPr>
        <w:t xml:space="preserve">（2）学会总结与提炼，趁没忘记时反复练习。人的大脑记忆只是短时记忆，过一天便忘掉了，趁没忘记时反复练习，就能做到长时间的记忆。复习方法有下列几点：每天抽半小时复习一次当天学习的内容。文科最好把学习的主要内容背出来（主要内容并不多，老师一般会强调的）。做几道与当天学习内容有关的数学习题（自备一本“题库”）。周末抽出2小时，对一周内学习的内容进行第二次复习，将文科要点背下来，并对数学重要问题反复练习，直到不看书也能顺利解答。考试之前，进行最后一次复习。</w:t>
      </w:r>
    </w:p>
    <w:p>
      <w:pPr>
        <w:ind w:left="0" w:right="0" w:firstLine="560"/>
        <w:spacing w:before="450" w:after="450" w:line="312" w:lineRule="auto"/>
      </w:pPr>
      <w:r>
        <w:rPr>
          <w:rFonts w:ascii="宋体" w:hAnsi="宋体" w:eastAsia="宋体" w:cs="宋体"/>
          <w:color w:val="000"/>
          <w:sz w:val="28"/>
          <w:szCs w:val="28"/>
        </w:rPr>
        <w:t xml:space="preserve">（3）掌握每门学科特有的学习方法。如记忆为主的学科：英语、历史、地理、生物，理解为主的学科：数学、物理，介于两者之间的学科：语文，方法各不相同。</w:t>
      </w:r>
    </w:p>
    <w:p>
      <w:pPr>
        <w:ind w:left="0" w:right="0" w:firstLine="560"/>
        <w:spacing w:before="450" w:after="450" w:line="312" w:lineRule="auto"/>
      </w:pPr>
      <w:r>
        <w:rPr>
          <w:rFonts w:ascii="宋体" w:hAnsi="宋体" w:eastAsia="宋体" w:cs="宋体"/>
          <w:color w:val="000"/>
          <w:sz w:val="28"/>
          <w:szCs w:val="28"/>
        </w:rPr>
        <w:t xml:space="preserve">（5）家长如何进行家庭辅导与检查。对于学习比较自觉的学生，家长只要注意观察督促就可以了。对于部分学习成绩下降，或成绩处于及格阶段以下的学生，为弥补这些学生的差距，我们可以把要求适当降低，让这部分学生先掌握课本的基础知识，再考虑提高。对于这部分学生，我们要实行“当日事当日毕”、“日日清”制度，因此请您每晚腾出一点时间检查学生对数学的基本概念和例题是否掌握，请您把例题抄出来，看是否会做，会做即算达标。英语检查是否能流利地读出课文和单词，家长写几个英语单词的汉语意思，看学生能否写出英语单词即可。对于平均分及格以下的学生，先做到这些基本要求，让他们掌握了基础知识，提高了他们学习的兴趣和积极性，以后就可以逐渐提高。</w:t>
      </w:r>
    </w:p>
    <w:p>
      <w:pPr>
        <w:ind w:left="0" w:right="0" w:firstLine="560"/>
        <w:spacing w:before="450" w:after="450" w:line="312" w:lineRule="auto"/>
      </w:pPr>
      <w:r>
        <w:rPr>
          <w:rFonts w:ascii="宋体" w:hAnsi="宋体" w:eastAsia="宋体" w:cs="宋体"/>
          <w:color w:val="000"/>
          <w:sz w:val="28"/>
          <w:szCs w:val="28"/>
        </w:rPr>
        <w:t xml:space="preserve">第四：父母亲要以身作则，树立良好的榜样。</w:t>
      </w:r>
    </w:p>
    <w:p>
      <w:pPr>
        <w:ind w:left="0" w:right="0" w:firstLine="560"/>
        <w:spacing w:before="450" w:after="450" w:line="312" w:lineRule="auto"/>
      </w:pPr>
      <w:r>
        <w:rPr>
          <w:rFonts w:ascii="宋体" w:hAnsi="宋体" w:eastAsia="宋体" w:cs="宋体"/>
          <w:color w:val="000"/>
          <w:sz w:val="28"/>
          <w:szCs w:val="28"/>
        </w:rPr>
        <w:t xml:space="preserve">初中学生除前10名左右的优秀生外，大部分学生有学好的决心，但缺少毅力。因此，父母亲对学习的态度会极大地影响学生。父母喜好读书、看报，特别是学习新事物，跟上时代的新观念和行为的本身，就是对学生最有效的、最深远的教育。要把辅导孩子学习看成一种乐趣，而不是一种负担。做父母的不要有空就手持遥控器，两眼直盯电视，或者噼噼啪啪打扑克，唏哩哗啦搓麻将。要尽量拿出时间多陪陪孩子，父母也能在这种家庭教育中尽享天伦之乐。相反，家长只顾自己挣钱、打牌、钓鱼，对学生学习不管不问，有可能毁掉学生一生。</w:t>
      </w:r>
    </w:p>
    <w:p>
      <w:pPr>
        <w:ind w:left="0" w:right="0" w:firstLine="560"/>
        <w:spacing w:before="450" w:after="450" w:line="312" w:lineRule="auto"/>
      </w:pPr>
      <w:r>
        <w:rPr>
          <w:rFonts w:ascii="宋体" w:hAnsi="宋体" w:eastAsia="宋体" w:cs="宋体"/>
          <w:color w:val="000"/>
          <w:sz w:val="28"/>
          <w:szCs w:val="28"/>
        </w:rPr>
        <w:t xml:space="preserve">各位家长，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希望各位家长与我们共同协作，积极配合为孩子美好的明天而努力！我们有理由相信，你的孩子，我们的学生在不久的将来，一定会成为一个健康的人，一个学有所成的人,一个于国于家都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2025-05-16T20:53:45+08:00</dcterms:created>
  <dcterms:modified xsi:type="dcterms:W3CDTF">2025-05-16T20:53:45+08:00</dcterms:modified>
</cp:coreProperties>
</file>

<file path=docProps/custom.xml><?xml version="1.0" encoding="utf-8"?>
<Properties xmlns="http://schemas.openxmlformats.org/officeDocument/2006/custom-properties" xmlns:vt="http://schemas.openxmlformats.org/officeDocument/2006/docPropsVTypes"/>
</file>