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纪检监察工作会议讲话稿精选</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社会主义民主和法制日益发展的今天,纪检监察制度是我国制度体系构建中不可或缺的重要组成部分,下面是范文网小编给大家整理的纪检监察工作会议讲话稿精选，仅供参考。&gt;纪检监察工作会议讲话稿精选篇1同志们：这次纪检监察工作会，是贯彻落实中央、省、市...</w:t>
      </w:r>
    </w:p>
    <w:p>
      <w:pPr>
        <w:ind w:left="0" w:right="0" w:firstLine="560"/>
        <w:spacing w:before="450" w:after="450" w:line="312" w:lineRule="auto"/>
      </w:pPr>
      <w:r>
        <w:rPr>
          <w:rFonts w:ascii="宋体" w:hAnsi="宋体" w:eastAsia="宋体" w:cs="宋体"/>
          <w:color w:val="000"/>
          <w:sz w:val="28"/>
          <w:szCs w:val="28"/>
        </w:rPr>
        <w:t xml:space="preserve">在社会主义民主和法制日益发展的今天,纪检监察制度是我国制度体系构建中不可或缺的重要组成部分,下面是范文网小编给大家整理的纪检监察工作会议讲话稿精选，仅供参考。</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检监察工作会，是贯彻落实中央、省、市纪委全会和县委十五届十一次全会精神的一次重要会议。刚才，瑞英同志代表县纪委会作了工作报告，客观总结了去年党风廉政建设和反腐败工作，并对今年的工作作了全面安排部署，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20_年，在国内外经济环境复杂多变的情况下，全县上下深入贯彻落实科学发展观，紧紧围绕_的总要求和_X的发展目标，坚定信心，攻坚克难，逆势而上，经济社会发展取得了一定的成效。主要经济指标均保持了两位数增长，财政总收入增长18.1%。此外，还着实办成了五件大事__。这些成绩的取得，是全县上下共同努力的结果，也包含着纪检监察战线各位同志作出的辛勤努力。在此，我代表县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下面，我着重强调三个问题。</w:t>
      </w:r>
    </w:p>
    <w:p>
      <w:pPr>
        <w:ind w:left="0" w:right="0" w:firstLine="560"/>
        <w:spacing w:before="450" w:after="450" w:line="312" w:lineRule="auto"/>
      </w:pPr>
      <w:r>
        <w:rPr>
          <w:rFonts w:ascii="宋体" w:hAnsi="宋体" w:eastAsia="宋体" w:cs="宋体"/>
          <w:color w:val="000"/>
          <w:sz w:val="28"/>
          <w:szCs w:val="28"/>
        </w:rPr>
        <w:t xml:space="preserve">一、准确把握当前反腐倡廉建设的工作重点</w:t>
      </w:r>
    </w:p>
    <w:p>
      <w:pPr>
        <w:ind w:left="0" w:right="0" w:firstLine="560"/>
        <w:spacing w:before="450" w:after="450" w:line="312" w:lineRule="auto"/>
      </w:pPr>
      <w:r>
        <w:rPr>
          <w:rFonts w:ascii="宋体" w:hAnsi="宋体" w:eastAsia="宋体" w:cs="宋体"/>
          <w:color w:val="000"/>
          <w:sz w:val="28"/>
          <w:szCs w:val="28"/>
        </w:rPr>
        <w:t xml:space="preserve">去年9月，党的十七届四中全会审议通过了《中共中央关于加强和改进新形势下党的建设若干重大问题的决定》，对加强党风廉政建设和反腐败斗争作出了一系列部署和要求。在今年年初中纪委召开的五次全会上，胡锦涛的重要讲话，从党和国家事业发展全局和战略高度，科学分析了当前反腐倡廉建设形势，深刻阐述了加强反腐倡廉制度建设的重要性、紧迫性和基本要求，明确提出了今年党风廉政建设和反腐败工作的主要任务。胡的这个重要讲话，是指导当前和今后一个时期反腐倡廉建设的纲领性文献，对深入开展党风廉政建设和反腐败斗争、加强和改进新形势下党的建设，具有重大而深远的意义。2月23日，中央又召开电视电话会议，就贯彻落实《***党员领导干部廉洁从政若干准则》，作了全面动员部署。在相继召开的省、市纪委全会上，各级领导的讲话，对今年的反腐倡廉建设工作也作了全面安排部署和要求。对于这些文件和会议精神，全县各级各部门以及纪检监察组织要认真学习、深刻领会、全面落实，努力开创全县反腐倡廉工作新局面。</w:t>
      </w:r>
    </w:p>
    <w:p>
      <w:pPr>
        <w:ind w:left="0" w:right="0" w:firstLine="560"/>
        <w:spacing w:before="450" w:after="450" w:line="312" w:lineRule="auto"/>
      </w:pPr>
      <w:r>
        <w:rPr>
          <w:rFonts w:ascii="宋体" w:hAnsi="宋体" w:eastAsia="宋体" w:cs="宋体"/>
          <w:color w:val="000"/>
          <w:sz w:val="28"/>
          <w:szCs w:val="28"/>
        </w:rPr>
        <w:t xml:space="preserve">做好今年的党风廉政建设工作，核心要抓住四个方面的重点：</w:t>
      </w:r>
    </w:p>
    <w:p>
      <w:pPr>
        <w:ind w:left="0" w:right="0" w:firstLine="560"/>
        <w:spacing w:before="450" w:after="450" w:line="312" w:lineRule="auto"/>
      </w:pPr>
      <w:r>
        <w:rPr>
          <w:rFonts w:ascii="宋体" w:hAnsi="宋体" w:eastAsia="宋体" w:cs="宋体"/>
          <w:color w:val="000"/>
          <w:sz w:val="28"/>
          <w:szCs w:val="28"/>
        </w:rPr>
        <w:t xml:space="preserve">一要旗帜鲜明地为经济社会发展保驾护航。纪检监察工作是为党的中心任务服务的，只有紧紧围绕中心来谋划和推进，才能在全局中找准位臵和着力点，无论任何时候，必须围绕经济建设这个中心，忠实履行职责，严肃党的纪律，纯洁党的队伍，为经济社会发展保驾护航。要紧扣产业发展、项目建设、惠民政策落实等重点工作以及重点领域、重点部门和重点环节，加大监督检查力度，坚决纠正有令不行、有禁不止的行为，确保县委、县政府和上级重大决策部署落到实处。要加强政风行风建设，加大投资环境整治力度，下大力气解决推诿扯皮、效率不高、吃拿卡要、执法行为不规范等问题，优化发展环境。</w:t>
      </w:r>
    </w:p>
    <w:p>
      <w:pPr>
        <w:ind w:left="0" w:right="0" w:firstLine="560"/>
        <w:spacing w:before="450" w:after="450" w:line="312" w:lineRule="auto"/>
      </w:pPr>
      <w:r>
        <w:rPr>
          <w:rFonts w:ascii="宋体" w:hAnsi="宋体" w:eastAsia="宋体" w:cs="宋体"/>
          <w:color w:val="000"/>
          <w:sz w:val="28"/>
          <w:szCs w:val="28"/>
        </w:rPr>
        <w:t xml:space="preserve">二要坚决纠正损害群众利益的不正之风。以人为本是党的性质和宗旨的集中体现，实现好、维护好、发展好最广大群众的根本利益是一切工作的出发点和落脚点。维护群众的合法权益，是纪检监察机关的重要职责。要围绕群众关系的热点难点问题，继续深入开展纠风专项治理，坚决纠正损害群众利益的不正之风，针对多发性、苗头性问题，要建章立制，形成长效机制，不断巩固党的执政基础。要深入推进乡镇政务公开、财务公开、村务公开和党务公开，坚决查处与民争利、以权谋私、滥用职权等行为，确保权力阳光运行，确保各项惠民政策不折不扣地兑现到群众手中。要畅通群众利益诉求渠道，切实解决群众反映强烈的突出问题，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三要加大违法违纪案件查办力度。严肃党纪国法，坚决查办违纪违法案件，是反腐倡廉的重要任务，也是惩治腐败的重要手段。全县各级各部门和纪检监察机关一定要把惩治腐败摆在从严治党的位臵，继续加大查办案件的工作力度，对于违法违纪者，该立案的要果断立案，该查处的要坚决查处，决不能心慈手软、姑息迁就，决不允许任何人充当违法违纪者的保护伞，决不允许搞下不为例，严惩各类违纪违法行为，切实维护党纪国法的严肃性，保持党员干部队伍的纯洁性，以我们的实际行动取信于民。</w:t>
      </w:r>
    </w:p>
    <w:p>
      <w:pPr>
        <w:ind w:left="0" w:right="0" w:firstLine="560"/>
        <w:spacing w:before="450" w:after="450" w:line="312" w:lineRule="auto"/>
      </w:pPr>
      <w:r>
        <w:rPr>
          <w:rFonts w:ascii="宋体" w:hAnsi="宋体" w:eastAsia="宋体" w:cs="宋体"/>
          <w:color w:val="000"/>
          <w:sz w:val="28"/>
          <w:szCs w:val="28"/>
        </w:rPr>
        <w:t xml:space="preserve">四要突出重点环节加强惩防体系建设。完善惩治和预防腐败体系是加强反腐倡廉建设的重要举措，也是一项治本之策。必须把惩治与预防、教育与监督有机结合起来，始终贯穿于反腐倡廉全过程，坚持两手抓、两手都要硬，才能从源头上预防和治理腐败。要以党性党风党纪教育为重点，结合干部队伍现状，加强党员干部特别是领导干部的理想信念和廉洁从政教育，引导领导干部自觉讲党性、重品行、作表率。要严格执行党内监督条例，加强对领导干部权力行使和运行过程的监督，及时纠正和处理违纪行为。要围绕教育、监督、预防、惩治四个方面，建立完善科学管用的反腐倡廉长效机制，严格落实制度，切实做到有纪必依、执纪必严、违纪必究，充分发挥制度的效用。</w:t>
      </w:r>
    </w:p>
    <w:p>
      <w:pPr>
        <w:ind w:left="0" w:right="0" w:firstLine="560"/>
        <w:spacing w:before="450" w:after="450" w:line="312" w:lineRule="auto"/>
      </w:pPr>
      <w:r>
        <w:rPr>
          <w:rFonts w:ascii="宋体" w:hAnsi="宋体" w:eastAsia="宋体" w:cs="宋体"/>
          <w:color w:val="000"/>
          <w:sz w:val="28"/>
          <w:szCs w:val="28"/>
        </w:rPr>
        <w:t xml:space="preserve">二、进一步加强领导干部作风建设</w:t>
      </w:r>
    </w:p>
    <w:p>
      <w:pPr>
        <w:ind w:left="0" w:right="0" w:firstLine="560"/>
        <w:spacing w:before="450" w:after="450" w:line="312" w:lineRule="auto"/>
      </w:pPr>
      <w:r>
        <w:rPr>
          <w:rFonts w:ascii="宋体" w:hAnsi="宋体" w:eastAsia="宋体" w:cs="宋体"/>
          <w:color w:val="000"/>
          <w:sz w:val="28"/>
          <w:szCs w:val="28"/>
        </w:rPr>
        <w:t xml:space="preserve">领导干部作风建设是党的建设的重要组成部分，是推动_跨越发展的重要保证。县委历来高度重视作风建设，近几年来，我们紧密结合三个代表重要思想学习、先进性教育、学习实践科学发展观活动，多次开展干部作风教育整顿活动，通过采取一系列有力措施，取得积极成效。客观地讲，我县干部作风主流是好的，在推进争先进位的实践中，各级领导干部严于律己，率先垂范，在广大党员干部中起到了较好的模范带头作用。但是，在少数干部身上也还存在与廉政要求、与群众要求、与干部职责要求不相适应的一些现象。有的宗旨观念不强、脱离群众，侵害群众利益;有的心浮气躁、工作不实，照抄照搬、得过且过，拈轻怕重、怕担责任;有的不讲原则、不讲真话，搞形式主义、做表面文章;有的纪律松弛，放松对自己的严格要求。这些问题虽然是少数，但严重影响着党和政府的形象，影响着_经济社会发展大局。对此，我们各级干部，尤其是领导干部要有清醒认识，要坚持领导带头，切实转变作风，确保政令畅通，保障经济社会发展。</w:t>
      </w:r>
    </w:p>
    <w:p>
      <w:pPr>
        <w:ind w:left="0" w:right="0" w:firstLine="560"/>
        <w:spacing w:before="450" w:after="450" w:line="312" w:lineRule="auto"/>
      </w:pPr>
      <w:r>
        <w:rPr>
          <w:rFonts w:ascii="宋体" w:hAnsi="宋体" w:eastAsia="宋体" w:cs="宋体"/>
          <w:color w:val="000"/>
          <w:sz w:val="28"/>
          <w:szCs w:val="28"/>
        </w:rPr>
        <w:t xml:space="preserve">一要情系群众、服务群众。始终坚持党的群众路线不动摇，全心全意为人民服务的宗旨不能忘，要在思想感情上贴近群众，真正把人民群众当主人、当亲人、当老师。要同人民群众保持密切联系，深入到基层和群众中去，了解实情、体察疾苦、汲取智慧、获得力量。要把群众的愿望和要求作为决策的根本依据，使各项决策既体现群众的现实利益又代表群众的长远利益，既反映大多数群众的普遍愿望又照顾部分群众的特殊要求。特别是在新农村建设和重大项目建设等工作中，要顺应民心，符合民意。要把解决民生问题放在各项工作的首位，下大气力解决好群众就业、增收、上学、就医、养老等问题，下大气力做好关心困难群众生产生活的工作，多办顺应民意、化解民忧、为民谋利的实事，努力让人民群众得到实实在在的利益，共享改革发展成果。要适应新形势下群众工作的新要求，加强组织群众、宣传群众、教育群众工作，维护群众合法权益，保障群众民主权利，使群众在科学发展中日子殷实、心情愉悦。</w:t>
      </w:r>
    </w:p>
    <w:p>
      <w:pPr>
        <w:ind w:left="0" w:right="0" w:firstLine="560"/>
        <w:spacing w:before="450" w:after="450" w:line="312" w:lineRule="auto"/>
      </w:pPr>
      <w:r>
        <w:rPr>
          <w:rFonts w:ascii="宋体" w:hAnsi="宋体" w:eastAsia="宋体" w:cs="宋体"/>
          <w:color w:val="000"/>
          <w:sz w:val="28"/>
          <w:szCs w:val="28"/>
        </w:rPr>
        <w:t xml:space="preserve">二要求真务实、真抓实干。求真务实是共产党员必备的政治品格，为党分忧、为民谋利是领导干部的天职，也是最起码的要求。大兴求真务实之风，只有把嘴上说的、纸上写的、会上定的变为具体的行动、实际的效果、人民的利益，我们的工作才算做到了位、做到了家。要扎实做事，以事业为生命寄托，自觉把上级的决策部署与各自实际结合起来，尊重客观规律，敢于探索、勇于创新，创造性开展工作。要多做实事，多做群众急需和受益的事情，多做打基础、增后劲的事情，敢于碰硬、雷厉风行，坚持不懈、一抓到底。要坚决克服官僚主义、形式主义，下决心从文山会海中解脱出来，下决心从迎来送往中摆脱出来，把心思用在干事业上，把精力投入到抓落实中。</w:t>
      </w:r>
    </w:p>
    <w:p>
      <w:pPr>
        <w:ind w:left="0" w:right="0" w:firstLine="560"/>
        <w:spacing w:before="450" w:after="450" w:line="312" w:lineRule="auto"/>
      </w:pPr>
      <w:r>
        <w:rPr>
          <w:rFonts w:ascii="宋体" w:hAnsi="宋体" w:eastAsia="宋体" w:cs="宋体"/>
          <w:color w:val="000"/>
          <w:sz w:val="28"/>
          <w:szCs w:val="28"/>
        </w:rPr>
        <w:t xml:space="preserve">三要艰苦奋斗、廉洁从政。艰苦奋斗是我们党的优良传统，也是我们战胜一切困难险阻的重要法宝。各级领导干部要带头发扬艰苦奋斗、勤俭节约的精神，反对铺张浪费和大手大脚，抵制拜金主义、享乐主义和奢靡之风，坚持勤俭节约，精打细算，严格把关，真正把有限的资金和资源用在刀刃上，用在加快发展上，用在为民造福上。要严格遵守党的经济工作纪律，不超越职权插手工程项目建设，不违反规定干预和插手市场经济活动，不利用职权之便以权谋私。要严格遵守党的群众工作纪律，不侵犯群众利益、与民争利。要自觉遵守廉洁从政各项纪律，严格要求自己、配偶、子女和身边工作人员，做到洁身自好、清正廉洁、勤政为民。</w:t>
      </w:r>
    </w:p>
    <w:p>
      <w:pPr>
        <w:ind w:left="0" w:right="0" w:firstLine="560"/>
        <w:spacing w:before="450" w:after="450" w:line="312" w:lineRule="auto"/>
      </w:pPr>
      <w:r>
        <w:rPr>
          <w:rFonts w:ascii="宋体" w:hAnsi="宋体" w:eastAsia="宋体" w:cs="宋体"/>
          <w:color w:val="000"/>
          <w:sz w:val="28"/>
          <w:szCs w:val="28"/>
        </w:rPr>
        <w:t xml:space="preserve">四要发扬民主、团结共事。民主与团结，二者相辅相成，密不可分。讲团结不仅是对事业、对人民负责，也是对自己负责，更是我们每一个领导干部必须具备的政治品格和必须遵守的政治纪律，发扬民主是我们必须遵守的党的组织纪律。讲团结就是要讲党性，不能搞一团和气的所谓团结，做到违背原则的话不讲，违背政策、违规违纪的事不做;讲团结就是要讲大局，时刻都要与县委、县政府保持高度一致，统一意志，统一行动，严格执行各项决策部署，绝不允许有令不行、有禁不止、各行其是;讲团结就是要讲风格，对人为事要胸怀坦荡，多一些理解，多一些包容;讲团结就是要充分发扬民主，各级领导班子要认真落实民主生活会制度，领导干部要经常反省自己、剖析自己，虚心听取各种意见包括不同意见，善于和大家团结共事，自觉接受党组织、党员和群众的监督。带头落实民主集中制，靠民主集中制规范行为，集中正确意见，提高决策和领导水平。</w:t>
      </w:r>
    </w:p>
    <w:p>
      <w:pPr>
        <w:ind w:left="0" w:right="0" w:firstLine="560"/>
        <w:spacing w:before="450" w:after="450" w:line="312" w:lineRule="auto"/>
      </w:pPr>
      <w:r>
        <w:rPr>
          <w:rFonts w:ascii="宋体" w:hAnsi="宋体" w:eastAsia="宋体" w:cs="宋体"/>
          <w:color w:val="000"/>
          <w:sz w:val="28"/>
          <w:szCs w:val="28"/>
        </w:rPr>
        <w:t xml:space="preserve">三、切实加强党对纪检监察工作的领导</w:t>
      </w:r>
    </w:p>
    <w:p>
      <w:pPr>
        <w:ind w:left="0" w:right="0" w:firstLine="560"/>
        <w:spacing w:before="450" w:after="450" w:line="312" w:lineRule="auto"/>
      </w:pPr>
      <w:r>
        <w:rPr>
          <w:rFonts w:ascii="宋体" w:hAnsi="宋体" w:eastAsia="宋体" w:cs="宋体"/>
          <w:color w:val="000"/>
          <w:sz w:val="28"/>
          <w:szCs w:val="28"/>
        </w:rPr>
        <w:t xml:space="preserve">党风廉政建设和反腐败斗争，对于加强党的建设和政权建设，维护党和人民的利益至关重要，必须在党的统一领导下，充分发挥纪检监察机关的职能作用。各级党组织要加强对纪检监察工作的领导，一把手要切实履行党风廉政建设第一责任，班子其他成员各负其责。要帮助解决纪检监察工作中遇到的实际困难和问题，积极创造条件，支持纪检监察机关履行职责。要高度重视纪检监察干部的培养使用，既要在政治上多关怀、生活上多关心，又要对纪检监察干部严格要求，使他们成为一支政治坚定、公正清廉、纪律严明、业务精通、作风优良的过硬队伍。</w:t>
      </w:r>
    </w:p>
    <w:p>
      <w:pPr>
        <w:ind w:left="0" w:right="0" w:firstLine="560"/>
        <w:spacing w:before="450" w:after="450" w:line="312" w:lineRule="auto"/>
      </w:pPr>
      <w:r>
        <w:rPr>
          <w:rFonts w:ascii="宋体" w:hAnsi="宋体" w:eastAsia="宋体" w:cs="宋体"/>
          <w:color w:val="000"/>
          <w:sz w:val="28"/>
          <w:szCs w:val="28"/>
        </w:rPr>
        <w:t xml:space="preserve">各级纪检监察机关要自觉地把纪检工作融入党的工作大局之中，着眼于促进改革发展，着眼于维护社会稳定，努力提高工作水平。纪检监察干部要一身正气，耐得住寂寞，守得住清贫，模范遵守各项法规制度，严格执行工作纪律特别是办案纪律，自觉接受党组织和人民群众的监督。要树立坚强的党性原则、刚正不阿的政治品格，敢于秉公执纪，敢于碰硬，敢于同各种不正之风和违法乱纪行为作斗争，成为党的忠诚卫士。</w:t>
      </w:r>
    </w:p>
    <w:p>
      <w:pPr>
        <w:ind w:left="0" w:right="0" w:firstLine="560"/>
        <w:spacing w:before="450" w:after="450" w:line="312" w:lineRule="auto"/>
      </w:pPr>
      <w:r>
        <w:rPr>
          <w:rFonts w:ascii="宋体" w:hAnsi="宋体" w:eastAsia="宋体" w:cs="宋体"/>
          <w:color w:val="000"/>
          <w:sz w:val="28"/>
          <w:szCs w:val="28"/>
        </w:rPr>
        <w:t xml:space="preserve">同志们，今年是夺取金融危机冲击全面胜利，确保十一五规划顺利完成的关键一年，也是全面贯彻落实党的十七届四中全会精神、加强和改进新形势下党的建设的重要一年。希望大家振奋精神、再接再厉，开拓创新、扎实工作，以反腐倡廉建设的新成效，为_进位赶超、跨越发展提供有力保证。</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国##行业纪检监察工作会议圆满完成了各项议程，今天就要结束了。这次会议是##行业深入学习贯彻党的十七大、十七届四中全会和十七届中央纪委五次全会精神，贯彻落实全国##工作会议精神，进一步推进行业反腐倡廉建设的一次重要会议。会议把党中央、中央纪委有关部署要求，与##行业的实际紧密结合，在总结工作的基础上，提出了当前和今后一个时期行业党风廉政建设和反腐败工作的主要任务。为了更好地贯彻这次会议精神，我讲几点意见：</w:t>
      </w:r>
    </w:p>
    <w:p>
      <w:pPr>
        <w:ind w:left="0" w:right="0" w:firstLine="560"/>
        <w:spacing w:before="450" w:after="450" w:line="312" w:lineRule="auto"/>
      </w:pPr>
      <w:r>
        <w:rPr>
          <w:rFonts w:ascii="宋体" w:hAnsi="宋体" w:eastAsia="宋体" w:cs="宋体"/>
          <w:color w:val="000"/>
          <w:sz w:val="28"/>
          <w:szCs w:val="28"/>
        </w:rPr>
        <w:t xml:space="preserve">一、关于这次会议的主要情况</w:t>
      </w:r>
    </w:p>
    <w:p>
      <w:pPr>
        <w:ind w:left="0" w:right="0" w:firstLine="560"/>
        <w:spacing w:before="450" w:after="450" w:line="312" w:lineRule="auto"/>
      </w:pPr>
      <w:r>
        <w:rPr>
          <w:rFonts w:ascii="宋体" w:hAnsi="宋体" w:eastAsia="宋体" w:cs="宋体"/>
          <w:color w:val="000"/>
          <w:sz w:val="28"/>
          <w:szCs w:val="28"/>
        </w:rPr>
        <w:t xml:space="preserve">国家局党组对行业反腐倡廉建设高度重视，认真学习了中央纪委五次全会和胡锦涛重要讲话精神，对开好这次会议进行了研究和部署。国家局党组成员及行业各直属单位、国家局、总公司机关各部门、各单位的主要负责同志都出席了本次会议。中央纪委监察部对##行业的发展非常关心，对##行业反腐倡廉建设高度重视，中央纪委监察部一室主任赵文波同志参加会议并作讲话，委部机关有关部门领导到会指导。对此，我们表示衷心的感谢!</w:t>
      </w:r>
    </w:p>
    <w:p>
      <w:pPr>
        <w:ind w:left="0" w:right="0" w:firstLine="560"/>
        <w:spacing w:before="450" w:after="450" w:line="312" w:lineRule="auto"/>
      </w:pPr>
      <w:r>
        <w:rPr>
          <w:rFonts w:ascii="宋体" w:hAnsi="宋体" w:eastAsia="宋体" w:cs="宋体"/>
          <w:color w:val="000"/>
          <w:sz w:val="28"/>
          <w:szCs w:val="28"/>
        </w:rPr>
        <w:t xml:space="preserve">昨天，潘家华同志代表国家局党组和驻局纪检组，向大会作了工作报告。报告在总结去年行业党风廉政建设和反腐败工作的基础上，对新年度工作进行了全面部署，提出了主要任务，强调了重点要求。今天上午，国家局党组书记、局长、中国##总公司总经理姜成康同志作了重要讲话，对纪检监察工作在行业改革发展中的重要作用，对广大纪检监察干部为行业持续健康发展作出的积极贡献，给予了充分肯定。特别是对认真学习贯彻胡锦涛的重要讲话和中央纪委五次全会精神，着力推进反腐倡廉制度建设，全面贯彻五次全会工作部署提出了明确要求。姜成康同志的重要讲话和潘家华同志的工作报告，贯彻了中央纪委五次全会精神，准确把握了行业工作的特点和规律，为我们开展行业反腐倡廉建设明确了任务，指明了方向。</w:t>
      </w:r>
    </w:p>
    <w:p>
      <w:pPr>
        <w:ind w:left="0" w:right="0" w:firstLine="560"/>
        <w:spacing w:before="450" w:after="450" w:line="312" w:lineRule="auto"/>
      </w:pPr>
      <w:r>
        <w:rPr>
          <w:rFonts w:ascii="宋体" w:hAnsi="宋体" w:eastAsia="宋体" w:cs="宋体"/>
          <w:color w:val="000"/>
          <w:sz w:val="28"/>
          <w:szCs w:val="28"/>
        </w:rPr>
        <w:t xml:space="preserve">会议期间，与会同志认真学习中央纪委五次全会精神，学习胡锦涛重要讲话，围绕姜成康同志的重要讲话、潘家华同志的工作报告，紧密联系行业实际，进行了深入热烈的讨论，进一步统一了思想，理清了思路，明确了任务，坚定了信心。大家一致表示，一定要按照这次会议的部署和要求，以更加坚决的态度，更加有力的措施，更加扎实的作风，不断把党风廉政建设和反腐败工作推向深入。这次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大家在讨论中，还就行业反腐倡廉建设提出了许多建设性的意见和建议，我们将在会后进行认真研究，不断改进工作。</w:t>
      </w:r>
    </w:p>
    <w:p>
      <w:pPr>
        <w:ind w:left="0" w:right="0" w:firstLine="560"/>
        <w:spacing w:before="450" w:after="450" w:line="312" w:lineRule="auto"/>
      </w:pPr>
      <w:r>
        <w:rPr>
          <w:rFonts w:ascii="宋体" w:hAnsi="宋体" w:eastAsia="宋体" w:cs="宋体"/>
          <w:color w:val="000"/>
          <w:sz w:val="28"/>
          <w:szCs w:val="28"/>
        </w:rPr>
        <w:t xml:space="preserve">二、关于会议精神的传达贯彻</w:t>
      </w:r>
    </w:p>
    <w:p>
      <w:pPr>
        <w:ind w:left="0" w:right="0" w:firstLine="560"/>
        <w:spacing w:before="450" w:after="450" w:line="312" w:lineRule="auto"/>
      </w:pPr>
      <w:r>
        <w:rPr>
          <w:rFonts w:ascii="宋体" w:hAnsi="宋体" w:eastAsia="宋体" w:cs="宋体"/>
          <w:color w:val="000"/>
          <w:sz w:val="28"/>
          <w:szCs w:val="28"/>
        </w:rPr>
        <w:t xml:space="preserve">传达贯彻好我们这次会议精神，不仅对做好今年的反腐倡廉工作具有重要作用，而且对促进行业持续健康发展具有现实意义。各单位一定要高度重视，切实抓好贯彻落实。</w:t>
      </w:r>
    </w:p>
    <w:p>
      <w:pPr>
        <w:ind w:left="0" w:right="0" w:firstLine="560"/>
        <w:spacing w:before="450" w:after="450" w:line="312" w:lineRule="auto"/>
      </w:pPr>
      <w:r>
        <w:rPr>
          <w:rFonts w:ascii="宋体" w:hAnsi="宋体" w:eastAsia="宋体" w:cs="宋体"/>
          <w:color w:val="000"/>
          <w:sz w:val="28"/>
          <w:szCs w:val="28"/>
        </w:rPr>
        <w:t xml:space="preserve">(一)准确领会和把握会议精神。姜成康同志的重要讲话，以***理论和三个代表重要思想为指导，深入贯彻落实科学发展观，从反腐倡廉制度建设理论的深度和实践的需要，深刻阐述了对胡锦涛关于重点抓好反腐倡廉制度建设重要性的理解，认真回顾总结了近年来坚持严格规范，加强制度建设所取得的成效和面临的问题，强调了加强制度建设必须提高执行力、必须狠抓各项工作落实的要求，这对于我们深刻领会中央纪委五次全会精神，切实抓好行业反腐倡廉建设，具有十分重要的指导意义。潘家华同志的工作报告，按照中央纪委全会部署的任务和要求，重点就加强对促进行业科学发展重大决策部署落实情况的监督检查，着力解决行业反腐倡廉建设突出问题，进一步抓好治本抓源头工作，以及加强纪检监察队伍建设，明确了具体任务、提出了具体要求。姜成康同志的重要讲话和潘家华同志的工作报告，体现了国家局党组严格规范是行业持续健康发展的生命线的基本思想，符合党的十七大关于反腐倡廉建设更加注重治本、更加注重预防、更加注重制度建设的有关精神，贯彻了中央纪委监察部关于党风廉政建设和反腐败工作的部署要求。我们一定要统一思想，提高认识，深刻理解，准确把握。</w:t>
      </w:r>
    </w:p>
    <w:p>
      <w:pPr>
        <w:ind w:left="0" w:right="0" w:firstLine="560"/>
        <w:spacing w:before="450" w:after="450" w:line="312" w:lineRule="auto"/>
      </w:pPr>
      <w:r>
        <w:rPr>
          <w:rFonts w:ascii="宋体" w:hAnsi="宋体" w:eastAsia="宋体" w:cs="宋体"/>
          <w:color w:val="000"/>
          <w:sz w:val="28"/>
          <w:szCs w:val="28"/>
        </w:rPr>
        <w:t xml:space="preserve">(二)认真抓好会议精神的传达贯彻。行业各直属单位要加强对传达贯彻会议精神的组织领导，及时作出安排，把会议精神传达到行业各级党组(党委)每个成员、所属各单位领导干部和全体纪检监察干部，使大家进一步领会中央纪委五次全会和胡锦涛重要讲话精神，更好地把握国家局党组和驻局纪检组关于20_年反腐倡廉建设的指导思想、工作任务和基本要求。要对会议部署的各项任务进行分解细化，坚持从实际出发，认真分析反腐倡廉建设形势，抓住主要矛盾和突出问题，研究确定工作重点，有针对性地提出具体措施。要认真组织筹备本级党风廉政建设和反腐败工作会议，结合传达贯彻行业纪检监察工作会议精神，研究部署本单位年度工作任务，各单位3月底前要把贯彻落实这次会议精神的情况，以书面形式报驻国家局纪检组监察局。</w:t>
      </w:r>
    </w:p>
    <w:p>
      <w:pPr>
        <w:ind w:left="0" w:right="0" w:firstLine="560"/>
        <w:spacing w:before="450" w:after="450" w:line="312" w:lineRule="auto"/>
      </w:pPr>
      <w:r>
        <w:rPr>
          <w:rFonts w:ascii="宋体" w:hAnsi="宋体" w:eastAsia="宋体" w:cs="宋体"/>
          <w:color w:val="000"/>
          <w:sz w:val="28"/>
          <w:szCs w:val="28"/>
        </w:rPr>
        <w:t xml:space="preserve">(三)扎实有效地落实好年度工作任务。胡锦涛强调指出，反腐倡廉重在建设，贵在落实。对这次会议精神的传达贯彻，一定要体现在具体工作中，落实在实际行动上。要站在全局的高度，自觉把国家局反腐倡廉的决策部署同本单位实际紧密结合起来，采取切实可行的措施，使会议精神真正落到实处。要加强调查研究，以发展的眼光、改革的思路，探索有效开展工作的途径和办法。要大力弘扬求真务实和真抓实干的作风，重实效、求发展，扎实推进行业反腐倡廉建设。要认真落实党风廉政建设责任制，主要领导要履行第一责任人的政治职责，对班子内部和管辖范围内的反腐倡廉建设负总责，做到重要工作亲自部署、重大问题亲自过问、重点环节亲自协调、重要案件亲自督办，班子成员要抓好自己职责范围内的反腐倡廉建设，充分发挥各职能部门的作用，形成反腐倡廉建设整体合力，确保各项工作落到实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是要加强调查研究，不断研究新情况解决新问题。这次会议，对行业纪检监察工作提出了新的更高的要求，既是对行业纪检监察工作多年来探索实践的归纳总结，更是对今后开展工作的具体指导。驻局纪检组监察局将结合年度工作，组织开展纪检监察队伍建设、扎实推进明示与承诺制度、落实问责制、加强重大工程项目监管等专题的调查研究，以掌握实情、提出建议、解决问题。各单位要高度重视调查研究工作，重点研究促进行业科学发展的重大问题，研究解决群众关心的热点和难点问题，研究解决影响全局、关系长远的基础性问题，把握行业反腐倡廉工作的规律，及时提出有针对性的意见和建议。</w:t>
      </w:r>
    </w:p>
    <w:p>
      <w:pPr>
        <w:ind w:left="0" w:right="0" w:firstLine="560"/>
        <w:spacing w:before="450" w:after="450" w:line="312" w:lineRule="auto"/>
      </w:pPr>
      <w:r>
        <w:rPr>
          <w:rFonts w:ascii="宋体" w:hAnsi="宋体" w:eastAsia="宋体" w:cs="宋体"/>
          <w:color w:val="000"/>
          <w:sz w:val="28"/>
          <w:szCs w:val="28"/>
        </w:rPr>
        <w:t xml:space="preserve">二是要重视上级转办要结果的案件，加大查办案件力度。近年来，驻国家局纪检组监察局督办案件的力度逐步加大，向行业直属单位转办要结果的案件逐渐增多，从反馈情况看，还不够理想。有的拖的时间很长，甚至两、三年前转办的案件至今没有回音;有的突破案件的能力不强，对一些举报比较具体、线索比较清晰的案件不能查实;有的工作还不够规范，上报的调查材料不够准确，证据不够充分，工作质量和工作效率还需要进一步提高。查办案件是严肃执纪的中心环节，是深入开展反腐败斗争的突破口，各级纪检监察机构务必高度重视查办案件工作，在提高突破案件的能力上下功夫;要确保工作时效性，对于上级转办要结果的案件，要及时组织调查核实，及时报送调查情况。</w:t>
      </w:r>
    </w:p>
    <w:p>
      <w:pPr>
        <w:ind w:left="0" w:right="0" w:firstLine="560"/>
        <w:spacing w:before="450" w:after="450" w:line="312" w:lineRule="auto"/>
      </w:pPr>
      <w:r>
        <w:rPr>
          <w:rFonts w:ascii="宋体" w:hAnsi="宋体" w:eastAsia="宋体" w:cs="宋体"/>
          <w:color w:val="000"/>
          <w:sz w:val="28"/>
          <w:szCs w:val="28"/>
        </w:rPr>
        <w:t xml:space="preserve">三是要切实履行工作职责，不断提高执行力。国家局党组和驻局纪检组高度重视治本抓源头工作，近年来研究出台了一系列与行业生产经营实际相结合的制度和举措，收到了很好的效果。但是，从我们了解掌握的情况看，有些工作发展还不平衡，比如明示与承诺制度，在行业已经推行三年，个别单位至今没有推开;一些工作抓落实不到位，比如对重大工程项目的监管，国家局反复强调必须抓好的五个关键环节，有的单位还没有认真执行，监管效果打了折扣。执行力是衡量各级组织和党员领导干部党性强不强、责任心强不强、战斗力强不强的重要标准。如果没有牢固的执行理念和强劲的执行力，任何决策和计划都不可能真正贯彻落实。提高执行力，要以自觉为基础，以服从为前提,以落实为目的。要切实提高思想认识，增强贯彻落实的自觉性;要坚决执行国家局党组和驻局纪检组的决策部署，切实加强纪律性;要大力发扬求真务实的作风,把上级的部署要求与本单位实际结合起来，创造性地开展工作，扎扎实实抓好落实。这里特别强调，今后要建立并落实重点工作报告制度，重大工程项目监管的五个环节实施和完成情况，都要向立项批准部门和上级纪检监察机构报告;要每半年结合工作总结，将落实明示与承诺制度情况和对打叶复烤企业监管情况，向上级纪检监察机构报告。</w:t>
      </w:r>
    </w:p>
    <w:p>
      <w:pPr>
        <w:ind w:left="0" w:right="0" w:firstLine="560"/>
        <w:spacing w:before="450" w:after="450" w:line="312" w:lineRule="auto"/>
      </w:pPr>
      <w:r>
        <w:rPr>
          <w:rFonts w:ascii="宋体" w:hAnsi="宋体" w:eastAsia="宋体" w:cs="宋体"/>
          <w:color w:val="000"/>
          <w:sz w:val="28"/>
          <w:szCs w:val="28"/>
        </w:rPr>
        <w:t xml:space="preserve">同志们，贯彻落实好这次会议精神，完成国家局党组、驻局纪检组提出的行业纪检监察工作任务，确保##行业党风廉政建设和反腐败工作不断向纵深发展，关键是领导重视，核心是抓好落实。希望各单位认真传达会议精神，抓紧研究部署工作，把各项任务落到实处、取得实效。</w:t>
      </w:r>
    </w:p>
    <w:p>
      <w:pPr>
        <w:ind w:left="0" w:right="0" w:firstLine="560"/>
        <w:spacing w:before="450" w:after="450" w:line="312" w:lineRule="auto"/>
      </w:pPr>
      <w:r>
        <w:rPr>
          <w:rFonts w:ascii="宋体" w:hAnsi="宋体" w:eastAsia="宋体" w:cs="宋体"/>
          <w:color w:val="000"/>
          <w:sz w:val="28"/>
          <w:szCs w:val="28"/>
        </w:rPr>
        <w:t xml:space="preserve">&gt;纪检监察工作会议讲话稿精选篇3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上级有关会议精神，全面总结过去一年工作、研究部署今年全市党风廉政建设和反腐败工作。市委对这次会议非常重视，在家的市四套班子领导全部出席会议。刚刚过去的一年，全市纪检监察干部紧紧围绕经济社会发展大局，锐意进取、主动作为，党风廉政建设和反腐败工作亮点突出、成效明显。对此，上级是肯定的，市委是满意的。去年12月1日，_市委、纪委书记_在_调研时，对我市纪检监察工作、党风廉政建设给予了充分肯定，并提出了六点殷切期望，给我们今后的工作指明了方向，理清了思路，语重心长，催人奋进。刚才，何文同志代表市纪委会，作了一个很好的工作报告，我完全赞同，希望同志们认真领会会议精神，切实抓好贯彻落实。下面,就如何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一、党的纯洁很重要，我们要全面跟进、全力维护</w:t>
      </w:r>
    </w:p>
    <w:p>
      <w:pPr>
        <w:ind w:left="0" w:right="0" w:firstLine="560"/>
        <w:spacing w:before="450" w:after="450" w:line="312" w:lineRule="auto"/>
      </w:pPr>
      <w:r>
        <w:rPr>
          <w:rFonts w:ascii="宋体" w:hAnsi="宋体" w:eastAsia="宋体" w:cs="宋体"/>
          <w:color w:val="000"/>
          <w:sz w:val="28"/>
          <w:szCs w:val="28"/>
        </w:rPr>
        <w:t xml:space="preserve">在今年召开的中央纪委十七届七次全会上，胡锦涛同志发表重要讲话，要求全党大力保持党员干部思想纯洁、队伍纯洁、作风纯洁及清正廉洁，不断提高在群众中的威信，赢得人民信赖和拥护，巩固执政基础，实现党和国家兴旺发达、长治久安。省委苏书记在省纪委十三届二次全会上、_市委谢书记在_市纪委三届二次全会上，也分别就此作了强调。可见，保持党的纯洁性，不仅是形势所需、任务所迫，而且是责任所在、使命所催。纪检监察机关及全市各级领导干部务必要强化认识，全面跟进，全力维护，在三抓三保上有所作为。一是要抓整肃作风保纯洁。去年，通过开展三学三比主题教育活动及十要十戒思想作风教育整治活动，全市党员干部的思想作风及精神面貌有很大改观，但与上级的要求及群众的期望相比，仍有较大差距。我们必须继续下大力气整肃作风方面存在的问题，尤其是要重点整治庸懒散、假浮蛮、私奢贪等突出问题。各级纪检监察机关要敢于扮黑脸、敢于出重拳、敢于下狠手，不断加大监督惩处力度，以优良的作风促党风带民风，以优良的作风促各项工作的开展，从而达到凝聚党心民心的目的。二是要抓服务民生保纯洁。一方面，我们要竭尽全力做好帮民助民事项。去年，按照_市部署要求，我市深入开展了三同四民活动，为群众排忧解难，办好事实事，取得了明显成效，受到群众的欢迎。事实证明，只要我们的领导干部心中装着百姓，工作为了百姓，我们的队伍才能同频共振，合力共为，去污除垢，永远保持旺盛的生命力。另一方面，我们要坚决制止与民争利行为。与民争利危害极大，不仅影响党的形象，而且动摇党的根基。要切实加大民生领域突出问题整治力度，确保各项惠民政策执行到位、惠民资金发放到位;要从严整治损害群众利益的不正之风，切实维护群众利益。真正使服务民生、关心群众成为一项常态化、制度化的工作，以实际行动保持党的纯洁，赢得群众的拥护。三是要抓阳光用权保纯洁。全市领导干部要带头阳光用权、带头转变职能、带头改进作风，切实抓好民主决策、基层办事公开以及重要岗位、重点领域权力运行的监督检查。对干部中存在的问题，我们要坚持惩防并举、注重预防的原则，多提醒多教育、多拉袖子多打招呼，常举刀少砍人。当然，当然，少砍人不等于不砍人，对那些不听教育、不守制度、不理监督的少数害群之马要坚决依法依纪处理;对不合格的党员要坚决清出党的队伍，决不姑息。</w:t>
      </w:r>
    </w:p>
    <w:p>
      <w:pPr>
        <w:ind w:left="0" w:right="0" w:firstLine="560"/>
        <w:spacing w:before="450" w:after="450" w:line="312" w:lineRule="auto"/>
      </w:pPr>
      <w:r>
        <w:rPr>
          <w:rFonts w:ascii="宋体" w:hAnsi="宋体" w:eastAsia="宋体" w:cs="宋体"/>
          <w:color w:val="000"/>
          <w:sz w:val="28"/>
          <w:szCs w:val="28"/>
        </w:rPr>
        <w:t xml:space="preserve">二、保障发展很关键，我们要紧贴中心，服务大局</w:t>
      </w:r>
    </w:p>
    <w:p>
      <w:pPr>
        <w:ind w:left="0" w:right="0" w:firstLine="560"/>
        <w:spacing w:before="450" w:after="450" w:line="312" w:lineRule="auto"/>
      </w:pPr>
      <w:r>
        <w:rPr>
          <w:rFonts w:ascii="宋体" w:hAnsi="宋体" w:eastAsia="宋体" w:cs="宋体"/>
          <w:color w:val="000"/>
          <w:sz w:val="28"/>
          <w:szCs w:val="28"/>
        </w:rPr>
        <w:t xml:space="preserve">纪检监察机关任何时候都要把保障发展、服务大局作为开展纪检监察工作的出发点和落脚点，始终为全市经济社会发展保驾护航。全市纪检监察干部要始终紧贴市委市政府中心工作、紧盯改革发展大局，充分履行监督检查职能，切实做到三个坚决。一是要坚决确保政令畅通,为发展清障。全市各级纪检监察机关要围绕市委重大项目开展监督检查，确保我市重大项目引得进、留得住、发展好;要围绕我市重点工程开展监督检查。比如说，瑞阳新区建设，要重点关注土地征用、房屋拆迁、居民安置等项工作，努力为新区建设清除障碍、提供保障;要围绕我市重要事项开展监督检查。比如说，经济适用房及廉租房建设、环境污染整治、安全生产责任制落实、公共资源交易、社会保障、工程建设领域问题专项治理等工作，都要抓紧抓好，抓到实处、抓出成效。要继续从广大人民群众和投资者反响强烈的热点、难点问题入手，对虚报浮夸、效能低下、政令不通等不正之风进行集中整治，保障市委重大项目、重点工程、重要工作得到及时有效落实，确保政令畅通。二是要坚决创优发展环境，为发展排阻。各级纪检监察机关要把创优发展环境作为重点，加大宣传教育力度，不断在全市营造亲商安商氛围，在全市干部群众中培植客商发财我发展的理念;要加大跟踪服务力度，全方位为企业提供优质高效便捷的服务。尤其是在坚持和完善领导干部挂点企业制度、重大项目审批绿色通道制度、落实各项优惠政策方面，要继续坚持，不断创新，尽量营造宽松的发展环境;要加大监督惩处力度，畅通投诉举报渠道、完善监督检查举措，加快推进电子政务平台和电子监督平台建设，健立健全多角度、全方位的发展环境监督网络。要铁心硬手抓好软环境建设，及时受理企业和群众投诉，严厉查处执纪执法人员行政不作为、慢作为、乱作为行为，坚决查处以权谋私、吃拿卡要、权钱交易等各种损害发展环境的行为，全力为经济发展排除阻力。三是要坚决抓好农廉工作，为发展护航。自202_年中纪委设立农村党风廉政建设联系点以来，我们专门制定了不少制度，进行了不少创新。特别是今年，我市全面推行农村集体三资代理监管机制，实行三资信息化建设，得到_市委、纪委书记_的高度评价。取得成绩固然可喜，存在问题不能忽视。当前我市农村党风廉政建设出现了一些新情况。比如说，有的村干部以权谋私，利用职权承包水库、山林，参与阻工挠工、强揽工程等，严重败坏党和政府的形象;有的村干部办事不公不廉，随意处置集体资产，财务长年不公开，成为群体性上访的导火索。凡此种种，我们切不可掉以轻心，切不可麻痹大意，切不可敷衍塞责，要盯住基层，重心下移，强化举措，着力解决好少数农村党员干部作风不实、办事不公、为政不廉等问题，确保农廉工作走在前头，创出特色。</w:t>
      </w:r>
    </w:p>
    <w:p>
      <w:pPr>
        <w:ind w:left="0" w:right="0" w:firstLine="560"/>
        <w:spacing w:before="450" w:after="450" w:line="312" w:lineRule="auto"/>
      </w:pPr>
      <w:r>
        <w:rPr>
          <w:rFonts w:ascii="宋体" w:hAnsi="宋体" w:eastAsia="宋体" w:cs="宋体"/>
          <w:color w:val="000"/>
          <w:sz w:val="28"/>
          <w:szCs w:val="28"/>
        </w:rPr>
        <w:t xml:space="preserve">三、反腐倡廉很迫切，我们要创新方法，创出实效</w:t>
      </w:r>
    </w:p>
    <w:p>
      <w:pPr>
        <w:ind w:left="0" w:right="0" w:firstLine="560"/>
        <w:spacing w:before="450" w:after="450" w:line="312" w:lineRule="auto"/>
      </w:pPr>
      <w:r>
        <w:rPr>
          <w:rFonts w:ascii="宋体" w:hAnsi="宋体" w:eastAsia="宋体" w:cs="宋体"/>
          <w:color w:val="000"/>
          <w:sz w:val="28"/>
          <w:szCs w:val="28"/>
        </w:rPr>
        <w:t xml:space="preserve">总体来说，全市反腐倡廉形势总体向好，全市各级党员领导干部绝大多数爱岗敬业、清正廉洁，是一支党和人民完全可以信赖的队伍。但不可否认的是，随着改革开放的不断深入，个别领域腐败现象仍呈易发多发态势，反腐倡廉形势严峻、任重道远。做好新形势下的反腐倡廉工作，要不断创新工作方法，扎实工作，大胆履责，努力做到三个健全。一是要健全组织领导机制。反腐倡廉建设没有旁观者。各级各部门要正确认识并处理好抓经济建设与反腐倡廉工作的关系，真正把反腐倡廉工作摆上重要议事日程，切实抓好部署落实，切实抓好检查考核;各地各部门一把手要对本地、本系统、本部门的反腐倡廉建设亲自抓、负总责，做到亲自部署工作任务、亲自研究重大事项、亲自协调各方力量、亲自解决重要问题，分管领导要搞好协调配合，全力抓好反腐倡廉各项措施的落实;各级纪检监察机关要充分发挥职能作用，切实加强组织协调和监督检查，努力形成反腐倡廉工作合力。二是要健全工作落实机制。要进一步落实好党风廉政建设责任制，构建横向到边、纵向到底的责任体系，严格推行一岗双责，加强责任监督，强化责任追究。这里我强调一下，为加强纪检监察工作，按照省纪委的统一部署，我们撤销了市直单位纪检组，成立了八个纪工委，纪工委揭牌正式开展工作已经一年多了。我想，既然成立了纪工委，各单位就要对纪工委的工作密切配合、全力支持，不能自行其是。要严格落实执行两报告一巡查制度及三重一大事项报告制度，努力形成自觉维护制度、严格遵守制度、坚决保障制度的良好风气，用制度促进各项工作的落实。三是要健全队伍保障机制。全市各地各单位要大力支持纪检监察干部开展工作，做纪检监察工作的坚强后盾。要加强对纪检监察干部的培养和锻炼，不断增强纪检监察干部队伍的活力。全市纪检监察干部也要倍加珍惜荣誉，牢记职责，不辱使命，始终坚持对党忠诚，做维护党的纪律的忠诚卫士;始终坚持对人民忠诚，做维护群众利益的贴心人;始终坚持对纪检监察事业忠诚，做反腐倡廉建设的组织者、推动者和实践者;要始终保持清醒的头脑，带头遵守党的纪律和国家法律法规，以实际行动谱写新时期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同志们，做好今年的党风廉政建设和反腐败工作，意义重大，使命光荣，让我们以更加饱满的精神状态，更加昂扬的工作斗志，更加务实的工作作风，锐意进取，扎实工作，为我市实现赶超发展，建设幸福_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2025-06-20T07:40:38+08:00</dcterms:created>
  <dcterms:modified xsi:type="dcterms:W3CDTF">2025-06-20T07:40:38+08:00</dcterms:modified>
</cp:coreProperties>
</file>

<file path=docProps/custom.xml><?xml version="1.0" encoding="utf-8"?>
<Properties xmlns="http://schemas.openxmlformats.org/officeDocument/2006/custom-properties" xmlns:vt="http://schemas.openxmlformats.org/officeDocument/2006/docPropsVTypes"/>
</file>