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巡察动员会上的讲话范文八篇</w:t>
      </w:r>
      <w:bookmarkEnd w:id="1"/>
    </w:p>
    <w:p>
      <w:pPr>
        <w:jc w:val="center"/>
        <w:spacing w:before="0" w:after="450"/>
      </w:pPr>
      <w:r>
        <w:rPr>
          <w:rFonts w:ascii="Arial" w:hAnsi="Arial" w:eastAsia="Arial" w:cs="Arial"/>
          <w:color w:val="999999"/>
          <w:sz w:val="20"/>
          <w:szCs w:val="20"/>
        </w:rPr>
        <w:t xml:space="preserve">来源：网络  作者：前尘往事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巡逻是巡视。 以下是为大家整理的关于巡察动员会上的讲话的文章8篇 ,欢迎品鉴！【篇1】巡察动员会上的讲话　　今天，我们召开巡视反馈意见整改落实动员推进会，主要任务是，坚持以习近平新时代中国特色社会主义思想为指导，深入学习贯彻党的十九大精神和...</w:t>
      </w:r>
    </w:p>
    <w:p>
      <w:pPr>
        <w:ind w:left="0" w:right="0" w:firstLine="560"/>
        <w:spacing w:before="450" w:after="450" w:line="312" w:lineRule="auto"/>
      </w:pPr>
      <w:r>
        <w:rPr>
          <w:rFonts w:ascii="宋体" w:hAnsi="宋体" w:eastAsia="宋体" w:cs="宋体"/>
          <w:color w:val="000"/>
          <w:sz w:val="28"/>
          <w:szCs w:val="28"/>
        </w:rPr>
        <w:t xml:space="preserve">巡逻是巡视。 以下是为大家整理的关于巡察动员会上的讲话的文章8篇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【篇1】巡察动员会上的讲话</w:t>
      </w:r>
    </w:p>
    <w:p>
      <w:pPr>
        <w:ind w:left="0" w:right="0" w:firstLine="560"/>
        <w:spacing w:before="450" w:after="450" w:line="312" w:lineRule="auto"/>
      </w:pPr>
      <w:r>
        <w:rPr>
          <w:rFonts w:ascii="宋体" w:hAnsi="宋体" w:eastAsia="宋体" w:cs="宋体"/>
          <w:color w:val="000"/>
          <w:sz w:val="28"/>
          <w:szCs w:val="28"/>
        </w:rPr>
        <w:t xml:space="preserve">　　今天，我们召开巡视反馈意见整改落实动员推进会，主要任务是，坚持以习近平新时代中国特色社会主义思想为指导，深入学习贯彻党的十九大精神和中央、省委、市委关于巡视整改的部署要求，全力以赴抓好省委巡视反馈意见整改落实，坚定不移推动全面从严治党向纵深发展。</w:t>
      </w:r>
    </w:p>
    <w:p>
      <w:pPr>
        <w:ind w:left="0" w:right="0" w:firstLine="560"/>
        <w:spacing w:before="450" w:after="450" w:line="312" w:lineRule="auto"/>
      </w:pPr>
      <w:r>
        <w:rPr>
          <w:rFonts w:ascii="宋体" w:hAnsi="宋体" w:eastAsia="宋体" w:cs="宋体"/>
          <w:color w:val="000"/>
          <w:sz w:val="28"/>
          <w:szCs w:val="28"/>
        </w:rPr>
        <w:t xml:space="preserve">　　刚才，XX同志宣读了整改落实方案，各级各部门一定要认真对照省委巡视反馈意见和整改落实方案要求，明确责任、迅速行动，扎实推进、确保实效。下面，我强调三个方面意见。</w:t>
      </w:r>
    </w:p>
    <w:p>
      <w:pPr>
        <w:ind w:left="0" w:right="0" w:firstLine="560"/>
        <w:spacing w:before="450" w:after="450" w:line="312" w:lineRule="auto"/>
      </w:pPr>
      <w:r>
        <w:rPr>
          <w:rFonts w:ascii="宋体" w:hAnsi="宋体" w:eastAsia="宋体" w:cs="宋体"/>
          <w:color w:val="000"/>
          <w:sz w:val="28"/>
          <w:szCs w:val="28"/>
        </w:rPr>
        <w:t xml:space="preserve">&gt;　　一、旗帜鲜明讲政治，以高度的政治自觉深化抓好巡视整改的思想认识</w:t>
      </w:r>
    </w:p>
    <w:p>
      <w:pPr>
        <w:ind w:left="0" w:right="0" w:firstLine="560"/>
        <w:spacing w:before="450" w:after="450" w:line="312" w:lineRule="auto"/>
      </w:pPr>
      <w:r>
        <w:rPr>
          <w:rFonts w:ascii="宋体" w:hAnsi="宋体" w:eastAsia="宋体" w:cs="宋体"/>
          <w:color w:val="000"/>
          <w:sz w:val="28"/>
          <w:szCs w:val="28"/>
        </w:rPr>
        <w:t xml:space="preserve">　　根据省委巡视工作统一部署，省委巡视组对XX开展了常规巡视。11月26日，巡视组向XX反馈了巡视意见，指出了“党的思想建设和政治建设，党的组织建设，党的作风建设、纪律建设和夺取反腐败斗争压倒性胜利，巡视整改和‘一问责八清理’整改‘回头看’”等四个方面问题，再加上省委巡视移交的问题线索和信访件，一共X项问题，并提出了整改意见建议。各级各部门一定要站在讲政治的高度，切实增强政治自觉、思想自觉和行动自觉，全力做好巡视反馈意见整改落实。</w:t>
      </w:r>
    </w:p>
    <w:p>
      <w:pPr>
        <w:ind w:left="0" w:right="0" w:firstLine="560"/>
        <w:spacing w:before="450" w:after="450" w:line="312" w:lineRule="auto"/>
      </w:pPr>
      <w:r>
        <w:rPr>
          <w:rFonts w:ascii="宋体" w:hAnsi="宋体" w:eastAsia="宋体" w:cs="宋体"/>
          <w:color w:val="000"/>
          <w:sz w:val="28"/>
          <w:szCs w:val="28"/>
        </w:rPr>
        <w:t xml:space="preserve">　　巡视整改是推进全面从严治党的政治任务。党的十八大以来，党中央高度重视巡视工作，巡视利剑作用充分彰显。党的十九大作出深化政治巡视的重大部署，把“两个维护”作为根本政治任务，对巡视工作提出了新的更高要求。省委坚决贯彻落实总书记关于巡视工作重要讲话精神和党中央部署，牢牢把握政治巡视定位，深入部署开展政治巡视工作。省委巡视既是一次政治体检，也是一次政治教育，对于我们严肃政治纪律、遵守政治规矩，优化政治生态，都具有重要意义。全县各级各部门要高度重视，迅速行动，以刀刃向内的勇气和自我革命的精神，切实抓好整改落实工作。</w:t>
      </w:r>
    </w:p>
    <w:p>
      <w:pPr>
        <w:ind w:left="0" w:right="0" w:firstLine="560"/>
        <w:spacing w:before="450" w:after="450" w:line="312" w:lineRule="auto"/>
      </w:pPr>
      <w:r>
        <w:rPr>
          <w:rFonts w:ascii="宋体" w:hAnsi="宋体" w:eastAsia="宋体" w:cs="宋体"/>
          <w:color w:val="000"/>
          <w:sz w:val="28"/>
          <w:szCs w:val="28"/>
        </w:rPr>
        <w:t xml:space="preserve">　　巡视整改是优化XX政治生态的有利契机。XX的政治生态总体是好的，但问题不是没有。省委巡视组开展巡视并督导整改落实，正好为优化XX政治生态提供了一个有利契机。我们要把握好这个机会，全面加强和规范党内政治生活，持之以恒加强作风建设，大力推进反腐倡廉建设，不断提高党的建设质量和全面从严治党水平。</w:t>
      </w:r>
    </w:p>
    <w:p>
      <w:pPr>
        <w:ind w:left="0" w:right="0" w:firstLine="560"/>
        <w:spacing w:before="450" w:after="450" w:line="312" w:lineRule="auto"/>
      </w:pPr>
      <w:r>
        <w:rPr>
          <w:rFonts w:ascii="宋体" w:hAnsi="宋体" w:eastAsia="宋体" w:cs="宋体"/>
          <w:color w:val="000"/>
          <w:sz w:val="28"/>
          <w:szCs w:val="28"/>
        </w:rPr>
        <w:t xml:space="preserve">　　巡视整改是XX高质量发展的重要保障。当前，XX的发展大事多、难事多、任务重，迫切需要一支过硬的干部队伍，更好地承担起推动XX高质量发展的历史重任。我们要以这次省委巡视反馈意见整改落实为契机，把各级党组织和领导班子建设得更加有力，充分调动全县上下干事创业的积极性主动性创造性。</w:t>
      </w:r>
    </w:p>
    <w:p>
      <w:pPr>
        <w:ind w:left="0" w:right="0" w:firstLine="560"/>
        <w:spacing w:before="450" w:after="450" w:line="312" w:lineRule="auto"/>
      </w:pPr>
      <w:r>
        <w:rPr>
          <w:rFonts w:ascii="宋体" w:hAnsi="宋体" w:eastAsia="宋体" w:cs="宋体"/>
          <w:color w:val="000"/>
          <w:sz w:val="28"/>
          <w:szCs w:val="28"/>
        </w:rPr>
        <w:t xml:space="preserve">&gt;　　二、扭住问题不放松，以标本兼治为目标坚决把反馈问题整改到位</w:t>
      </w:r>
    </w:p>
    <w:p>
      <w:pPr>
        <w:ind w:left="0" w:right="0" w:firstLine="560"/>
        <w:spacing w:before="450" w:after="450" w:line="312" w:lineRule="auto"/>
      </w:pPr>
      <w:r>
        <w:rPr>
          <w:rFonts w:ascii="宋体" w:hAnsi="宋体" w:eastAsia="宋体" w:cs="宋体"/>
          <w:color w:val="000"/>
          <w:sz w:val="28"/>
          <w:szCs w:val="28"/>
        </w:rPr>
        <w:t xml:space="preserve">　　按照省、市委要求，整改工作在两个月之内要全部完成，时间紧任务重。全县各级各部门从现在开始，要迅速行动起来，抓紧制定落实方案，主动认责领责、细化措施，倒排时间、挂账督办，能立即解决的问题，要马上解决到位;需要一段时间解决的，要取得阶段性成效。整改办要一周一汇总、一周一汇报，确保整改工作取得切实成效。</w:t>
      </w:r>
    </w:p>
    <w:p>
      <w:pPr>
        <w:ind w:left="0" w:right="0" w:firstLine="560"/>
        <w:spacing w:before="450" w:after="450" w:line="312" w:lineRule="auto"/>
      </w:pPr>
      <w:r>
        <w:rPr>
          <w:rFonts w:ascii="宋体" w:hAnsi="宋体" w:eastAsia="宋体" w:cs="宋体"/>
          <w:color w:val="000"/>
          <w:sz w:val="28"/>
          <w:szCs w:val="28"/>
        </w:rPr>
        <w:t xml:space="preserve">　　在解决党的思想建设和政治建设方面存在的突出问题上，一要全面加强思想引领和理论武装。坚持把学习贯彻习近平新时代中国特色社会主义思想和党的十九大精神作为首要政治任务，突出上下连贯、全面系统，着力在学懂弄通做实上下功夫，切实解决学习不深入、学深悟透有差距的问题。要持续推进“两学一做”学习教育常态化制度化，扎实组织开展“不忘初心、牢记使命”主题教育，不断提高学习的针对性、系统性和实效性。要围绕学习贯彻总书记重要指示批示，进一步抓好专题学习，逐项对标对表，坚决贯彻落实。要严格落实意识形态工作责任制，加强网络舆情引导，着力传导压力，牢牢把握意识形态工作的领导权和话语权。二要坚定不移推动上级重大决策部署落地见效。针对贯彻落实中央、省委、市委“三大攻坚战”等重大决策部署不到位的问题，紧盯薄弱环节和重点领域，围绕高质量发展目标，牢固树立和落实新发展理念，持续用力引进战略性支撑项目，加快新旧动能转换，不断提高新兴产业对财政的贡献率。对于开发区引领发展作用发挥不够的问题，要查找深层原因，明确产业定位，突出项目质量，改革招商办法，深化人事薪酬制度改革，切实加以解决。要坚决打好污染防治攻坚战，突出“治气、抑尘、增绿、净水”四项重点，全力抓好重点行业超低排放改造、无组织排放治理和冬季错峰生产，推动生态环境持续好转。要坚持精准识别、精准扶贫、精准脱贫、精准防贫，强化扶贫项目、资金监管，全面提升扶贫脱贫质量。要深入开展扫黑除恶专项斗争，强化领导干部包案，强化“一案三查”，对一批典型案件进行严肃查处、公开通报，形成强大震慑。三要坚持把以人民为中心的发展思想贯穿到各项工作中。引导各级党组织和广大党员干部积极主动践行群众路线，树牢群众观点，始终把维护群众的切身利益作为出发点和落脚点。要坚持问题导向，聚焦群众反映强烈的突出问题和巡视反馈问题，深剖根源、拿出措施，边查边改、立行立改，坚决纠正和克服“不愿担当、不敢担当、不会担当”和“不作为、慢作为、乱作为”等现象，坚决防止和克服形式主义、官僚主义。</w:t>
      </w:r>
    </w:p>
    <w:p>
      <w:pPr>
        <w:ind w:left="0" w:right="0" w:firstLine="560"/>
        <w:spacing w:before="450" w:after="450" w:line="312" w:lineRule="auto"/>
      </w:pPr>
      <w:r>
        <w:rPr>
          <w:rFonts w:ascii="宋体" w:hAnsi="宋体" w:eastAsia="宋体" w:cs="宋体"/>
          <w:color w:val="000"/>
          <w:sz w:val="28"/>
          <w:szCs w:val="28"/>
        </w:rPr>
        <w:t xml:space="preserve">　　在解决党的组织建设方面存在的突出问题上，一要严格选人用人。进一步树立重实干重实绩的鲜明用人导向，规范选拔任用程序，完善考核体系，坚持严格管理，打造忠诚干净担当的高素质干部队伍。要坚决防止选人用人上的不正之风，严厉整治、坚决查处封官许愿、跑风漏气、跑官要官、买官卖官、带病提拔等行为。对有关部门班子成员超出规定职数问题，要结合这次机构改革，逐步消化解决。要进一步规范干部档案，对身份、学历等存疑问题，组织部门要实事求是认定，该纠正的纠正，该规范的规范，该问责的问责。二要夯实基层基础。要全面加强党的组织体系建设，突出政治功能，增强各级党组织的政治领导力、思想引领力、群众组织力、社会号召力。各级党组织书记要把抓好党建作为最大的政绩，把党建工作同业务工作一同研究、一同部署，认真落实“三会一课”等制度，解决好活动场所不达标等问题，真正把党的领导、党的建设落到实处。要结合扫黑除恶专项斗争，严肃查处村“两委”换届中的违纪行为。要大力提升党员队伍质量，严把党员入口关特别是政治关，稳妥做好处置不合格党员工作，努力保持党员队伍的先进性和纯洁性。要充分发挥基层党组织的战斗堡垒作用，大力发展集体经济，逐步提升集体经济的总量和质量，统筹推进精准脱贫、污染治理和绿化、维护稳定等工作，切实把抓发展、优生态、保稳定的任务落到实处。三要加大年轻干部培养和人才引进工作力度。要加强年轻干部的储备、培养、选拔和使用，加强政治训练、实践磨炼，强化从严管理，推动年轻干部在经济社会发展主战场建功立业、锻炼成长。针对人才引进力度不大的问题，要加强改革创新，认真落实高层次人才引进政策，着力健全完善人才培养、评价、流动、激励机制。要通过短期聘任、技术入股等多种方式，从高等院校、科研院所、高新技术企业等科技人才聚集地，重点引进一批科技领军人才和高层次科技团队，为XX发展提供强大保障。</w:t>
      </w:r>
    </w:p>
    <w:p>
      <w:pPr>
        <w:ind w:left="0" w:right="0" w:firstLine="560"/>
        <w:spacing w:before="450" w:after="450" w:line="312" w:lineRule="auto"/>
      </w:pPr>
      <w:r>
        <w:rPr>
          <w:rFonts w:ascii="宋体" w:hAnsi="宋体" w:eastAsia="宋体" w:cs="宋体"/>
          <w:color w:val="000"/>
          <w:sz w:val="28"/>
          <w:szCs w:val="28"/>
        </w:rPr>
        <w:t xml:space="preserve">　　在解决党的作风建设、纪律建设和夺取反腐败斗争压倒性胜利方面存在的突出问题上，一要严格落实主体责任。要加强对领导干部特别是“一把手”的日常监督管理，在婚丧嫁娶、生病住院、提拔调整等敏感节点，提前教育提醒，对个人廉洁自律、遵规守纪方面及时相互提醒，落实好谈心谈话制度，发挥违规违纪典型案件的警示教育作用，引导各级党员干部筑牢拒腐防变的思想防线。针对履行全面从严治党主体责任向下传导压力不到位等问题，要聚焦党组织全面从严治党的10项责任，党组织书记第一责任人的10项责任和班子成员“一岗双责”10项责任，成立专项检查组开展督导检查，进一步用好问责的利器，坚持失责必问，问责必严，让纪律成为真正带电的高压线。二要强化纪委监督责任。针对查处有影响的重大案件少、执纪问责偏轻等问题，要进一步压实纪委的监督责任，加大纪律审查力度，在查处有影响的重大案件上实现突破，切实形成强大震慑作用。要强化派驻纪检组的“探头”功能，对线索处置、立案、处分为“零”的纪检组，及时传导压力、约谈提醒。三要持之以恒整治 “四风”。加强对落实中央和省、市关于八项规定实施细则精神要求的监督检查，深化纠正“四风”和作风纪律专项整治，严肃查处顶风违纪、隐形变异和打“擦边球”等问题，坚决防止反弹回潮。通过加强会前准备、严格把关、统筹安排等措施，有效治理“文山会海”，精简文件数量，减少会议数量、时间和陪会人员，把精力集中到研究解决重大问题、推动工作落实上。四要严肃政治纪律规矩。认真执行新形势下党内政治生活若干准则，严格落实民主生活会、组织生活会等制度，县委班子成员要带头以普通党员身份参加所在党支部民主生活会。要认真落实领导干部个人有关事项报告制度，对不如实报告的按照规定严肃处理。从县委常委做起，从县级领导干部做起，不为XX的建设项目打招呼，不违反程序办事，不为自己的亲属在XX谋利益，不违反组织原则提拔使用干部。五要全面加强巡察工作。加快推进巡察机构建设,选配高素质、敢担当的专业人才，充实巡察工作一线，要突出巡察工作的政治性，结合“六个围绕、一个加强”，特别是加强对被巡察党组织党的十九大精神情况的监督检查，真正发挥好巡察监督“利剑”作用。六要查处违纪违法问题。针对工程招投标、国资监管、违反收支两条线规定等问题，切实加强教育、管理和监督，引导干部强化法纪观念，自觉守住底线。坚持多措并举，着力构建亲清新型政商关系，严肃查处权钱交易，严防不法分子“围猎”。在加大查处力度的同时，有针对性地建章立制，着力健全不敢腐不能腐不想腐的体制机制。</w:t>
      </w:r>
    </w:p>
    <w:p>
      <w:pPr>
        <w:ind w:left="0" w:right="0" w:firstLine="560"/>
        <w:spacing w:before="450" w:after="450" w:line="312" w:lineRule="auto"/>
      </w:pPr>
      <w:r>
        <w:rPr>
          <w:rFonts w:ascii="宋体" w:hAnsi="宋体" w:eastAsia="宋体" w:cs="宋体"/>
          <w:color w:val="000"/>
          <w:sz w:val="28"/>
          <w:szCs w:val="28"/>
        </w:rPr>
        <w:t xml:space="preserve">　　在解决巡视整改和“一问责八清理”整改“回头看”方面存在的问题上，县委对巡视整改和“一问责八清理”整改“回头看”高度重视，做了大量工作，取得了一定成效。但是我县目前还有1个问题没有整改到位，有关部门要发扬钉钉子精神，真改实改、盯紧盯实、一抓到底，按照规定时限整改到位。对巡视组移交的问题线索和信访件，涉及到XX的，要认真核查处置，坚持一查到底、快查快结，确保及时高质量完成任务。</w:t>
      </w:r>
    </w:p>
    <w:p>
      <w:pPr>
        <w:ind w:left="0" w:right="0" w:firstLine="560"/>
        <w:spacing w:before="450" w:after="450" w:line="312" w:lineRule="auto"/>
      </w:pPr>
      <w:r>
        <w:rPr>
          <w:rFonts w:ascii="宋体" w:hAnsi="宋体" w:eastAsia="宋体" w:cs="宋体"/>
          <w:color w:val="000"/>
          <w:sz w:val="28"/>
          <w:szCs w:val="28"/>
        </w:rPr>
        <w:t xml:space="preserve">&gt;　　三、强化责任抓落实，以坚强的组织领导确保巡视整改扎实推进</w:t>
      </w:r>
    </w:p>
    <w:p>
      <w:pPr>
        <w:ind w:left="0" w:right="0" w:firstLine="560"/>
        <w:spacing w:before="450" w:after="450" w:line="312" w:lineRule="auto"/>
      </w:pPr>
      <w:r>
        <w:rPr>
          <w:rFonts w:ascii="宋体" w:hAnsi="宋体" w:eastAsia="宋体" w:cs="宋体"/>
          <w:color w:val="000"/>
          <w:sz w:val="28"/>
          <w:szCs w:val="28"/>
        </w:rPr>
        <w:t xml:space="preserve">　　一要压实工作责任。这次巡视整改，县委成立了整改落实工作领导小组，领导小组下设4个专项整改小组，有关常委同志和县级领导要分工负责、齐抓共管。各级各部门也要组成相应机构，上下联动、密切配合，切实形成整改强大合力。对这次省委巡视反馈的问题和过去巡视整改不到位的问题，要坚持一体整改，逐条对账，制定整改方案，建立问题清单、任务清单、责任清单，一项一项落到牵头领导和责任部门，一条一条明确整改时限和质量标准，从具体问题抓起，解决一项、销号一项，确保件件有回音、事事有着落。</w:t>
      </w:r>
    </w:p>
    <w:p>
      <w:pPr>
        <w:ind w:left="0" w:right="0" w:firstLine="560"/>
        <w:spacing w:before="450" w:after="450" w:line="312" w:lineRule="auto"/>
      </w:pPr>
      <w:r>
        <w:rPr>
          <w:rFonts w:ascii="宋体" w:hAnsi="宋体" w:eastAsia="宋体" w:cs="宋体"/>
          <w:color w:val="000"/>
          <w:sz w:val="28"/>
          <w:szCs w:val="28"/>
        </w:rPr>
        <w:t xml:space="preserve">　　二要坚持领导带头。从县委常委和县级领导做起，各乡镇、各单位要对照省委巡视组反馈问题，认真召开专题民主生活会，把自己摆进去，把职责摆进去，把工作摆进去，带头对照检查，带头认责领责，带头整改落实，切实把整改工作抓紧抓实抓到位，对于省委巡视反馈问题整改工作，无论是县委班子成员，还是其他班子成员，都要履行“一岗双责”，对自己的分管领域、分管系统、分管部门的整改工作亲自过问、亲自上手、亲自督导推进，如果问题整改不到位或标准低，要严肃追究分管领导的责任。</w:t>
      </w:r>
    </w:p>
    <w:p>
      <w:pPr>
        <w:ind w:left="0" w:right="0" w:firstLine="560"/>
        <w:spacing w:before="450" w:after="450" w:line="312" w:lineRule="auto"/>
      </w:pPr>
      <w:r>
        <w:rPr>
          <w:rFonts w:ascii="宋体" w:hAnsi="宋体" w:eastAsia="宋体" w:cs="宋体"/>
          <w:color w:val="000"/>
          <w:sz w:val="28"/>
          <w:szCs w:val="28"/>
        </w:rPr>
        <w:t xml:space="preserve">　　三要严格督查检查。整改落实工作领导小组办公室要加强组织协调，进行明察暗访、定期检查、专项检查，坚决做到问题不查清不放过、不整改不放过，不汲取教训不放过，确保不留尾巴、不出现反弹。对整改工作重视不够、行动迟缓、表面整改、敷衍整改、虚假整改的，要依法依规依纪严肃处理。</w:t>
      </w:r>
    </w:p>
    <w:p>
      <w:pPr>
        <w:ind w:left="0" w:right="0" w:firstLine="560"/>
        <w:spacing w:before="450" w:after="450" w:line="312" w:lineRule="auto"/>
      </w:pPr>
      <w:r>
        <w:rPr>
          <w:rFonts w:ascii="宋体" w:hAnsi="宋体" w:eastAsia="宋体" w:cs="宋体"/>
          <w:color w:val="000"/>
          <w:sz w:val="28"/>
          <w:szCs w:val="28"/>
        </w:rPr>
        <w:t xml:space="preserve">　　四要注重建章立制。在解决问题的基础上，要加强对共性问题和产生问题原因的分析，改革创新、堵塞漏洞，加强统筹、建立制度，真正实现用制度管人、管事、管权。特别是要瞄准国有资产管理、选人用人、土地招拍挂、工程招投标和扶贫资金使用等腐败易发多发的风险点，突出重点领域和关键环节，推进制度创新，切实织密制度的牢笼。</w:t>
      </w:r>
    </w:p>
    <w:p>
      <w:pPr>
        <w:ind w:left="0" w:right="0" w:firstLine="560"/>
        <w:spacing w:before="450" w:after="450" w:line="312" w:lineRule="auto"/>
      </w:pPr>
      <w:r>
        <w:rPr>
          <w:rFonts w:ascii="宋体" w:hAnsi="宋体" w:eastAsia="宋体" w:cs="宋体"/>
          <w:color w:val="000"/>
          <w:sz w:val="28"/>
          <w:szCs w:val="28"/>
        </w:rPr>
        <w:t xml:space="preserve">　　同志们，现在已经到了冲刺全年任务目标的攻坚期，各项任务艰巨繁重，全县各级各部门和全体党员干部，要以省委巡视反馈意见整改落实为契机，按照年初各项部署，以端正的工作态度、过硬的工作作风、昂扬的工作状态、良好的工作成绩，向省委、市委和全县人民交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【篇2】巡察动员会上的讲话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在全县上下认真学习宣传贯彻落实党的十九大精神和全国“两会”精神的重要时间节点，我们迎来了中共XX届县委第X轮巡察工作，本轮巡察也是我县在党的十九大之后进行的第二轮巡察。根据县委统一安排，从今天开始，县委第X巡察组将进驻县X开展巡察。今天，我们在这里召开巡察工作动员会，目的是统一思想认识、明确目标任务，凝聚共识、形成合力，全面促进巡察工作的顺利开展。下面，根据中、省、市、县巡察的有关精神，我先讲三点意见，后面，巡察办领导和县政府领导还要做重要讲话。</w:t>
      </w:r>
    </w:p>
    <w:p>
      <w:pPr>
        <w:ind w:left="0" w:right="0" w:firstLine="560"/>
        <w:spacing w:before="450" w:after="450" w:line="312" w:lineRule="auto"/>
      </w:pPr>
      <w:r>
        <w:rPr>
          <w:rFonts w:ascii="宋体" w:hAnsi="宋体" w:eastAsia="宋体" w:cs="宋体"/>
          <w:color w:val="000"/>
          <w:sz w:val="28"/>
          <w:szCs w:val="28"/>
        </w:rPr>
        <w:t xml:space="preserve">&gt;　　一、提高思想认识，增强做好巡察工作的责任感和使命感。</w:t>
      </w:r>
    </w:p>
    <w:p>
      <w:pPr>
        <w:ind w:left="0" w:right="0" w:firstLine="560"/>
        <w:spacing w:before="450" w:after="450" w:line="312" w:lineRule="auto"/>
      </w:pPr>
      <w:r>
        <w:rPr>
          <w:rFonts w:ascii="宋体" w:hAnsi="宋体" w:eastAsia="宋体" w:cs="宋体"/>
          <w:color w:val="000"/>
          <w:sz w:val="28"/>
          <w:szCs w:val="28"/>
        </w:rPr>
        <w:t xml:space="preserve">　　巡视巡察是党章赋予的重要职责，是全面从严治党的重要手段，是加强党内监督的战略性制度安排。十九大报告着眼于实现新时代我们党的历史使命，针对反腐败斗争提出要“巩固压倒性态势、夺取压倒性胜利”，体现了全面从严治党永远在路上的恒心和韧劲。报告明确提出，建立巡视巡察上下联动的监督网。党中央在修订《中国共产党巡视工作条例》过程中，创新加入了巡察制度，并在十九大报告中明确提出在市县党委建立巡察制度的目标。这充分体现了党中央坚定不移推动巡视巡察工作的决心，坚定不移加大整治群众身边腐败问题的力度。通过这样的举措，建立巡视巡察上下联动的监督网，充分发挥了巡视巡察工作标本兼治的战略作用。县委安排的巡察工作，是对全县党组织开展的“全面扫描”，是对各级党组织的肌体健康情况进行的“全面体检”，通过发现和解决问题，进一步促进“两个责任”的全面落实，为决胜X大会战、打赢“五大攻坚战”、实现追赶超越、建成“X”提供坚强的政治保障。县委安排我们第X巡察组负责巡察县X，体现了县委对县X工作的高度重视，这既是县委对我们第X巡察组和县X党组织的信任，也是对县X党员干部的关心和关怀，我们一定要不负县委的重托，本着以对党负责、对干部负责、对自己负责的态度，进一步提高认识，深刻理解巡察工作的重大意义和作用，勇于接受巡察监督，积极配合巡察，以高度的责任感、使命感做好巡察各项工作。</w:t>
      </w:r>
    </w:p>
    <w:p>
      <w:pPr>
        <w:ind w:left="0" w:right="0" w:firstLine="560"/>
        <w:spacing w:before="450" w:after="450" w:line="312" w:lineRule="auto"/>
      </w:pPr>
      <w:r>
        <w:rPr>
          <w:rFonts w:ascii="宋体" w:hAnsi="宋体" w:eastAsia="宋体" w:cs="宋体"/>
          <w:color w:val="000"/>
          <w:sz w:val="28"/>
          <w:szCs w:val="28"/>
        </w:rPr>
        <w:t xml:space="preserve">&gt;　　二、坚持问题导向，扎实做好本次巡察工作</w:t>
      </w:r>
    </w:p>
    <w:p>
      <w:pPr>
        <w:ind w:left="0" w:right="0" w:firstLine="560"/>
        <w:spacing w:before="450" w:after="450" w:line="312" w:lineRule="auto"/>
      </w:pPr>
      <w:r>
        <w:rPr>
          <w:rFonts w:ascii="宋体" w:hAnsi="宋体" w:eastAsia="宋体" w:cs="宋体"/>
          <w:color w:val="000"/>
          <w:sz w:val="28"/>
          <w:szCs w:val="28"/>
        </w:rPr>
        <w:t xml:space="preserve">　　依据党的《巡视工作条例》和中央、省、市县委关于巡视巡察工作新要求，本次巡察工作是常规巡察和省、市、县三级联动巡察相结合，也就是说，一是对县X党组织及领导班子成员，以及所属管理单位的党组织和县管干部、重要岗位干部进行巡察;二是围绕精准扶贫脱贫、生态环境保护、规范市场秩序“三项重点任务”，与省委第八巡视组进行上下联动巡视巡察。重点从十个方面对被巡察单位党组织开展政治巡察：一是被巡察单位有无党组织党的核心作用不强，党的领导弱化、党的建设缺失、党的观念淡漠，组织涣散，纪律松弛，管党治党宽松软的突出问题;二是有无发表或传播同中央决定相违背的言论，有令不行，有禁不止，以及执行党的路线方针政策和上级党委决策搞上有政策下有对策等违反政治纪律、政治规矩的突出问题;三是有无党风廉政建设“两个责任”和“四项制度”(廉政报告、述职述廉、廉政谈话，结果运用)落实不到位，全面从严治党不力的突出问题;四是有无违反中央八项规定精神和市委从严执行中央八项规定的十条意见，搞形式主义、官僚主义、享乐主义和奢靡之风等作风方面的突出问题;五是有无违背党的民主集中制，拉帮结派、违规调人用人等选人用人方面的突出问题;六是有无侵占集体资金资产资源，以权谋私、贪污贿赂、腐化堕落和小官巨贪等违纪违法问题;七是有无对基层群众关心关注的行政审批、市场许可、行政执法、征地拆迁、项目招投标等方面违纪违规的突出问题;八是有无对中央和省、市、县委脱贫攻坚部署思想不重视，态度不坚决，套取截留私分扶贫、助残、涉农惠民资金和救灾救济款物等侵害群众利益的突出问题;九是有无工作懒政怠政不作为，违反政策乱作为，滥用职权胡作为，作风霸道，欺压群众，处事不公等影响党群干群关系的突出问题;十是上级党委和县委要求了解的其他问题。巡察工作中，我们将视情况综合运用以下几种方法，对县X党组织全方位开展巡察：一是听取局党组工作汇报和主题汇报;二是与X党组织领导班子成员及其他党员干部个别谈话;三是受理反映党组领导班子及其成员和下一级党组织领导班子主要负责人的来电来信来访;四是抽查核实领导干部报告个人有关事项情况;五是向有关知情人询问情况;六是调阅、复制有关文件、档案、会议记录等资料;七是召开各类座谈会;八是根据需要列席X党组织有关会议及民主生活会、述职述廉会等;九是进行民主测评问卷调查;十是以适当的方式走访调研，了解情况。必要的情况下，我们还可以邀请有关单位予以协助，或采取县委批准的其他方式进行巡察。</w:t>
      </w:r>
    </w:p>
    <w:p>
      <w:pPr>
        <w:ind w:left="0" w:right="0" w:firstLine="560"/>
        <w:spacing w:before="450" w:after="450" w:line="312" w:lineRule="auto"/>
      </w:pPr>
      <w:r>
        <w:rPr>
          <w:rFonts w:ascii="宋体" w:hAnsi="宋体" w:eastAsia="宋体" w:cs="宋体"/>
          <w:color w:val="000"/>
          <w:sz w:val="28"/>
          <w:szCs w:val="28"/>
        </w:rPr>
        <w:t xml:space="preserve">　　巡察后期，对掌握的情况进行归纳和分析，形成巡察报告，报巡察办审核后，向领导小组和县委“五人小组”和省委第八巡视组汇报。按要求向被巡察单位进行汇报，对需要移交有关部门的问题，按相关规定、履行有关程序批准、分别进行移交，对移交事项进行督办。</w:t>
      </w:r>
    </w:p>
    <w:p>
      <w:pPr>
        <w:ind w:left="0" w:right="0" w:firstLine="560"/>
        <w:spacing w:before="450" w:after="450" w:line="312" w:lineRule="auto"/>
      </w:pPr>
      <w:r>
        <w:rPr>
          <w:rFonts w:ascii="宋体" w:hAnsi="宋体" w:eastAsia="宋体" w:cs="宋体"/>
          <w:color w:val="000"/>
          <w:sz w:val="28"/>
          <w:szCs w:val="28"/>
        </w:rPr>
        <w:t xml:space="preserve">　　本次巡察从X月X日开始，到X月X日基本结束，进驻被巡察单位时间不少于X个月。重点做好四个方面工作：一是做好巡察工作准备，召开巡察工作动员部署会;二是严格依规开展巡察，突出聚焦重点人、重点事、重点问题，着力发现问题线索;三是督促巡察问题整改，巡察单位要严格按照巡察组反馈问题的整改意见，制定整改方案，列出问题清单，全面进行整改，巡察组在适当时间进行回访督查，跟踪督办，掌握被巡察单位是否将问题全面整改到位;四是注重巡察成果运用，建立成果运用台帐，完善各类规章制度，扎紧制度笼子，全面提升被巡察单位工作能力和管理水平。</w:t>
      </w:r>
    </w:p>
    <w:p>
      <w:pPr>
        <w:ind w:left="0" w:right="0" w:firstLine="560"/>
        <w:spacing w:before="450" w:after="450" w:line="312" w:lineRule="auto"/>
      </w:pPr>
      <w:r>
        <w:rPr>
          <w:rFonts w:ascii="宋体" w:hAnsi="宋体" w:eastAsia="宋体" w:cs="宋体"/>
          <w:color w:val="000"/>
          <w:sz w:val="28"/>
          <w:szCs w:val="28"/>
        </w:rPr>
        <w:t xml:space="preserve">&gt;　　三、加强沟通配合，确保完成巡察工作任务</w:t>
      </w:r>
    </w:p>
    <w:p>
      <w:pPr>
        <w:ind w:left="0" w:right="0" w:firstLine="560"/>
        <w:spacing w:before="450" w:after="450" w:line="312" w:lineRule="auto"/>
      </w:pPr>
      <w:r>
        <w:rPr>
          <w:rFonts w:ascii="宋体" w:hAnsi="宋体" w:eastAsia="宋体" w:cs="宋体"/>
          <w:color w:val="000"/>
          <w:sz w:val="28"/>
          <w:szCs w:val="28"/>
        </w:rPr>
        <w:t xml:space="preserve">　　为了完成好本次巡察任务，是县委第四巡察组和县X党组织共同的政治责任，我们将紧紧围绕共同目标，加强沟通协调，同心同德，步调一致开展工作。在此，我提出三点希望：</w:t>
      </w:r>
    </w:p>
    <w:p>
      <w:pPr>
        <w:ind w:left="0" w:right="0" w:firstLine="560"/>
        <w:spacing w:before="450" w:after="450" w:line="312" w:lineRule="auto"/>
      </w:pPr>
      <w:r>
        <w:rPr>
          <w:rFonts w:ascii="宋体" w:hAnsi="宋体" w:eastAsia="宋体" w:cs="宋体"/>
          <w:color w:val="000"/>
          <w:sz w:val="28"/>
          <w:szCs w:val="28"/>
        </w:rPr>
        <w:t xml:space="preserve">　　一要切实负起主体责任。对巡察工作重视与否，反映的是党性观念强不强，从严治党的措施硬不硬，责任担当够不够。希望X党组织和领导班子统一思想、提高政治站位，党员干部特别是领导干部要正确认识、端正态度，牢固树立“四个意识”不放松，认真履行主体责任不打折，切实增强接受监督的自觉性和坚定性，确保巡察工作取得扎实成效。</w:t>
      </w:r>
    </w:p>
    <w:p>
      <w:pPr>
        <w:ind w:left="0" w:right="0" w:firstLine="560"/>
        <w:spacing w:before="450" w:after="450" w:line="312" w:lineRule="auto"/>
      </w:pPr>
      <w:r>
        <w:rPr>
          <w:rFonts w:ascii="宋体" w:hAnsi="宋体" w:eastAsia="宋体" w:cs="宋体"/>
          <w:color w:val="000"/>
          <w:sz w:val="28"/>
          <w:szCs w:val="28"/>
        </w:rPr>
        <w:t xml:space="preserve">　　二要切实加强组织协调。要营造良好的巡察氛围，按照有关要求，巡察组以巡察公告的形式将巡察工作任务、信访受理范围和联系方式进行公布，欢迎广大干部群众反映与巡察有关情况和问题。这次巡察既是对党组织和党员领导干部的“政治体检”，也是检验全体党员能否实事求是反映问题，对党负责对党忠诚的政治考验。要求党员干部要切实增“四个意识”，自觉接受监督，同时要按照《巡察工作条例》要求主动配合巡察组了解情况，如实反映领导班子和领导干部以及重要岗位存在的问题，积极支持巡察组开展工作。这轮巡察工作，时间紧、任务重，希望县X党组织、广大党员干部切实负起责任，在支持、配合做好巡察工作的同时，更加扎实地做好本职工作，促进我县教育事业持续健康发展。</w:t>
      </w:r>
    </w:p>
    <w:p>
      <w:pPr>
        <w:ind w:left="0" w:right="0" w:firstLine="560"/>
        <w:spacing w:before="450" w:after="450" w:line="312" w:lineRule="auto"/>
      </w:pPr>
      <w:r>
        <w:rPr>
          <w:rFonts w:ascii="宋体" w:hAnsi="宋体" w:eastAsia="宋体" w:cs="宋体"/>
          <w:color w:val="000"/>
          <w:sz w:val="28"/>
          <w:szCs w:val="28"/>
        </w:rPr>
        <w:t xml:space="preserve">　　三要严格遵守工作纪律。县委要求巡察工作人员严格执行中央八项规定精神和市委从严执行中央八项规定精神的十条意见，严格遵守县委巡察干部“十严禁、十不准”的纪律要求，自觉接受被巡察单位干部群众的监督，在改进作风方面发挥表率作用。</w:t>
      </w:r>
    </w:p>
    <w:p>
      <w:pPr>
        <w:ind w:left="0" w:right="0" w:firstLine="560"/>
        <w:spacing w:before="450" w:after="450" w:line="312" w:lineRule="auto"/>
      </w:pPr>
      <w:r>
        <w:rPr>
          <w:rFonts w:ascii="宋体" w:hAnsi="宋体" w:eastAsia="宋体" w:cs="宋体"/>
          <w:color w:val="000"/>
          <w:sz w:val="28"/>
          <w:szCs w:val="28"/>
        </w:rPr>
        <w:t xml:space="preserve">　　我们第四巡察组将勇于担当，不负重托，坚决落实县委的要求，严格遵守纪律。在此，我代表第X巡察组全体同志作如下承诺：第一，遵守政治纪律。全组同志坚决做到忠于职守、勇于负责、敢于担当。在巡察期间本着向上级组织和被巡察单位党组织及干部负责的精神，在了解情况中实事求是、客观公正、真实可靠。第二，严肃工作纪律。在开展巡察工作中严格要求自己，严格管理巡察干部，吃透政策、把握标准，按规定程序办事，不擅作主张、不擅自行动。第三，严守廉洁纪律。在巡察期间坚决做到不和巡察单位发生任何经济关系，不在巡察单位办私事，不接受被巡察单位任何形式的宴请和馈赠。第四，遵守保密纪律。在巡察期间，做到不私下与被巡察单位人员接触，不私下谈论巡察工作情况，不泄露巡察中掌握的相关信息。不参加与巡察无关的任何活动。在巡察期间工作中，欢迎广大干部群众对巡察组进行监督，并提出改进意见和建议。请大家对我们的工作进行全方位的监督，第X巡察组办公地点设在XX，办公电话是XXX，信访受理电话XXX。</w:t>
      </w:r>
    </w:p>
    <w:p>
      <w:pPr>
        <w:ind w:left="0" w:right="0" w:firstLine="560"/>
        <w:spacing w:before="450" w:after="450" w:line="312" w:lineRule="auto"/>
      </w:pPr>
      <w:r>
        <w:rPr>
          <w:rFonts w:ascii="宋体" w:hAnsi="宋体" w:eastAsia="宋体" w:cs="宋体"/>
          <w:color w:val="000"/>
          <w:sz w:val="28"/>
          <w:szCs w:val="28"/>
        </w:rPr>
        <w:t xml:space="preserve">　　同志们，做好本次巡察工作，使命光荣，责任重大。我们相信，有县委的坚强领导，有县X党组织和领导班子的高度重视和大力支持，有广大党员干部群众的关心配合和积极参与，本次巡察工作一定会取得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【篇3】巡察动员会上的讲话</w:t>
      </w:r>
    </w:p>
    <w:p>
      <w:pPr>
        <w:ind w:left="0" w:right="0" w:firstLine="560"/>
        <w:spacing w:before="450" w:after="450" w:line="312" w:lineRule="auto"/>
      </w:pPr>
      <w:r>
        <w:rPr>
          <w:rFonts w:ascii="宋体" w:hAnsi="宋体" w:eastAsia="宋体" w:cs="宋体"/>
          <w:color w:val="000"/>
          <w:sz w:val="28"/>
          <w:szCs w:val="28"/>
        </w:rPr>
        <w:t xml:space="preserve">　　尊敬的县委巡察办及第二巡察组各位领导，同志们:</w:t>
      </w:r>
    </w:p>
    <w:p>
      <w:pPr>
        <w:ind w:left="0" w:right="0" w:firstLine="560"/>
        <w:spacing w:before="450" w:after="450" w:line="312" w:lineRule="auto"/>
      </w:pPr>
      <w:r>
        <w:rPr>
          <w:rFonts w:ascii="宋体" w:hAnsi="宋体" w:eastAsia="宋体" w:cs="宋体"/>
          <w:color w:val="000"/>
          <w:sz w:val="28"/>
          <w:szCs w:val="28"/>
        </w:rPr>
        <w:t xml:space="preserve">　　受委党委书记、主任**同志的委托，我代表城乡建委党委表态发言。</w:t>
      </w:r>
    </w:p>
    <w:p>
      <w:pPr>
        <w:ind w:left="0" w:right="0" w:firstLine="560"/>
        <w:spacing w:before="450" w:after="450" w:line="312" w:lineRule="auto"/>
      </w:pPr>
      <w:r>
        <w:rPr>
          <w:rFonts w:ascii="宋体" w:hAnsi="宋体" w:eastAsia="宋体" w:cs="宋体"/>
          <w:color w:val="000"/>
          <w:sz w:val="28"/>
          <w:szCs w:val="28"/>
        </w:rPr>
        <w:t xml:space="preserve">　　首先，让我们以热烈的掌声对县委巡察办和县委第二巡察组莅临我委巡察指导工作表示热烈欢迎！</w:t>
      </w:r>
    </w:p>
    <w:p>
      <w:pPr>
        <w:ind w:left="0" w:right="0" w:firstLine="560"/>
        <w:spacing w:before="450" w:after="450" w:line="312" w:lineRule="auto"/>
      </w:pPr>
      <w:r>
        <w:rPr>
          <w:rFonts w:ascii="宋体" w:hAnsi="宋体" w:eastAsia="宋体" w:cs="宋体"/>
          <w:color w:val="000"/>
          <w:sz w:val="28"/>
          <w:szCs w:val="28"/>
        </w:rPr>
        <w:t xml:space="preserve">　　实行巡察制度，是党中央在新的历史时期为进一步强化党内监督、严肃党的纪律、改进党的作风、不断加强自身建设而采取的一项重大举措，也是我们全力巩固党风廉政建设成果并进一步推动工作深入开展，维护人民群众切身利益，促进社会和谐稳定的一项重大举措。这次县委巡察组来我委进行巡察，既是县委对我委领导班子和领导干部履职情况的监督，也是对我委党风廉政建设工作的全面检查；既是县委对我委党政班子的一次综合考评，更是对我委工作的有力支持和促进。刚才，巡察办张主任作了重要讲话并提出工作要求，巡察组刘强组长部署了对我委的巡察工作安排，我们一定高度重视，认真落实好县委巡察组的各项要求。现在，我代表城乡建委党政班子，郑重表态如下：</w:t>
      </w:r>
    </w:p>
    <w:p>
      <w:pPr>
        <w:ind w:left="0" w:right="0" w:firstLine="560"/>
        <w:spacing w:before="450" w:after="450" w:line="312" w:lineRule="auto"/>
      </w:pPr>
      <w:r>
        <w:rPr>
          <w:rFonts w:ascii="宋体" w:hAnsi="宋体" w:eastAsia="宋体" w:cs="宋体"/>
          <w:color w:val="000"/>
          <w:sz w:val="28"/>
          <w:szCs w:val="28"/>
        </w:rPr>
        <w:t xml:space="preserve">　　一是要充分提高认识，全面统一思想。建委系统全体干部职工特别是我委县管领导干部必须站在政治和全局的高度，从加强党的建设、改进工作作风、推进反腐倡廉建设的高度，从加快建设生态宜居新垫江的高度，充分认识开展这次巡察工作的重大意义，高度重视这次巡察工作，切实增强接受巡察监督的自觉性和责任感，自觉接受、积极配合、主动支持县委巡察组的监督检查。</w:t>
      </w:r>
    </w:p>
    <w:p>
      <w:pPr>
        <w:ind w:left="0" w:right="0" w:firstLine="560"/>
        <w:spacing w:before="450" w:after="450" w:line="312" w:lineRule="auto"/>
      </w:pPr>
      <w:r>
        <w:rPr>
          <w:rFonts w:ascii="宋体" w:hAnsi="宋体" w:eastAsia="宋体" w:cs="宋体"/>
          <w:color w:val="000"/>
          <w:sz w:val="28"/>
          <w:szCs w:val="28"/>
        </w:rPr>
        <w:t xml:space="preserve">　　二是要精心组织安排，全力搞好配合。建委系统全体干部职工要切实增强接受监督的意识，把配合巡察工作作为一项重要的政治任务，认真履行配合、支持义务，全力配合巡察组搞好巡察工作。要紧扣这次巡察工作的重点，认真反思班子和个人的工作，讲成绩不粉饰拔高，谈问题不护短遮掩，实事求是地向巡察组提供情况、反映问题，客观公正地提出意见和看法，确保巡察组了解真实情况、发现实际问题。要畅通巡察组同我委干部职工接触的渠道，让巡察组充分了解和全面掌握我委领导班子建设、廉政工作和建设业务工作发展的真实情况。各单位、各部门要服从巡察组的统一安排，认真组织，周密安排，为巡察组开展工作创造良好环境，确保巡察组工作的顺利开展。</w:t>
      </w:r>
    </w:p>
    <w:p>
      <w:pPr>
        <w:ind w:left="0" w:right="0" w:firstLine="560"/>
        <w:spacing w:before="450" w:after="450" w:line="312" w:lineRule="auto"/>
      </w:pPr>
      <w:r>
        <w:rPr>
          <w:rFonts w:ascii="宋体" w:hAnsi="宋体" w:eastAsia="宋体" w:cs="宋体"/>
          <w:color w:val="000"/>
          <w:sz w:val="28"/>
          <w:szCs w:val="28"/>
        </w:rPr>
        <w:t xml:space="preserve">　　三要诚恳接受监督，扎实抓好整改。我们要把这次巡察工作看成一次很好的自我剖析、自我认识、自我提高的机会，看成一次密切联系群众、转变思想作风、加强党性锻炼、提高自我修养的良好机遇，以虚心诚恳的态度接受监督检查，认真查找问题，扎实抓好整改，通过接受巡察，更好地推动领导班子和领导干部思想、组织、作风、制度和反腐倡廉建设，把思想统一到县委的重大决策部署上来，把精力集中到干净干事、加快发展上来，确保巡察工作达到预期效果。</w:t>
      </w:r>
    </w:p>
    <w:p>
      <w:pPr>
        <w:ind w:left="0" w:right="0" w:firstLine="560"/>
        <w:spacing w:before="450" w:after="450" w:line="312" w:lineRule="auto"/>
      </w:pPr>
      <w:r>
        <w:rPr>
          <w:rFonts w:ascii="宋体" w:hAnsi="宋体" w:eastAsia="宋体" w:cs="宋体"/>
          <w:color w:val="000"/>
          <w:sz w:val="28"/>
          <w:szCs w:val="28"/>
        </w:rPr>
        <w:t xml:space="preserve">　　四要抢抓新的机遇，加快推进城乡建设。我们要把这次巡察工作与“两学一做”专题学习教育结合起来，与开展整治工作作风、创优发展环境结合起来，与做好我委当前各项城乡建设工作结合起来，以发展为主题，以稳定为中心，深入推进城乡建设大发展，以城乡建设工作稳步发展、干部作风和廉政建设全面提高的优异成绩，向县委巡察办和巡察组交一份满意答卷。</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【篇4】巡察动员会上的讲话</w:t>
      </w:r>
    </w:p>
    <w:p>
      <w:pPr>
        <w:ind w:left="0" w:right="0" w:firstLine="560"/>
        <w:spacing w:before="450" w:after="450" w:line="312" w:lineRule="auto"/>
      </w:pPr>
      <w:r>
        <w:rPr>
          <w:rFonts w:ascii="宋体" w:hAnsi="宋体" w:eastAsia="宋体" w:cs="宋体"/>
          <w:color w:val="000"/>
          <w:sz w:val="28"/>
          <w:szCs w:val="28"/>
        </w:rPr>
        <w:t xml:space="preserve">　　首先，非常感谢市委巡视办领导为我们提供了这次难得的学习交流机会。通过学习培训，使我感受颇深、受益匪浅，增长了见识，拓宽了视野，进一步加深了对巡察工作新精神新部署新要求的理解，更感到使命光荣、责任重大。这次培训课程设置合理，特色鲜明，安排紧凑，内容丰富，既体现了党的十九大新精神新要求，又紧密结合实际，具体务实，具有很强的指导性、针对性和可操作性，为我们做好今后工作理清了思路，指明了方向。回去后，我们将认真学习领会，搞好消化吸收，切实提高政治素养、实战水平、履职能力和纪律作风，努力推动巡察工作再上新水平。按照市委巡视办要求，下面，就我区巡察工作机制运转情况向各位领导做一简要汇报。</w:t>
      </w:r>
    </w:p>
    <w:p>
      <w:pPr>
        <w:ind w:left="0" w:right="0" w:firstLine="560"/>
        <w:spacing w:before="450" w:after="450" w:line="312" w:lineRule="auto"/>
      </w:pPr>
      <w:r>
        <w:rPr>
          <w:rFonts w:ascii="宋体" w:hAnsi="宋体" w:eastAsia="宋体" w:cs="宋体"/>
          <w:color w:val="000"/>
          <w:sz w:val="28"/>
          <w:szCs w:val="28"/>
        </w:rPr>
        <w:t xml:space="preserve">　　第一个方面：强化组织领导机制，严格落实主体责任</w:t>
      </w:r>
    </w:p>
    <w:p>
      <w:pPr>
        <w:ind w:left="0" w:right="0" w:firstLine="560"/>
        <w:spacing w:before="450" w:after="450" w:line="312" w:lineRule="auto"/>
      </w:pPr>
      <w:r>
        <w:rPr>
          <w:rFonts w:ascii="宋体" w:hAnsi="宋体" w:eastAsia="宋体" w:cs="宋体"/>
          <w:color w:val="000"/>
          <w:sz w:val="28"/>
          <w:szCs w:val="28"/>
        </w:rPr>
        <w:t xml:space="preserve">　　健全区委总体抓、把关定向，区委主要领导亲自抓、强力推动，领导小组具体抓、精心组织实施的领导机制，有力推动巡察工作深入开展。注重把好“六道关口”：</w:t>
      </w:r>
    </w:p>
    <w:p>
      <w:pPr>
        <w:ind w:left="0" w:right="0" w:firstLine="560"/>
        <w:spacing w:before="450" w:after="450" w:line="312" w:lineRule="auto"/>
      </w:pPr>
      <w:r>
        <w:rPr>
          <w:rFonts w:ascii="宋体" w:hAnsi="宋体" w:eastAsia="宋体" w:cs="宋体"/>
          <w:color w:val="000"/>
          <w:sz w:val="28"/>
          <w:szCs w:val="28"/>
        </w:rPr>
        <w:t xml:space="preserve">　　1、严把“方向关”。区委突出政治站位，牢牢把握政治方向，实施强有力领导，先后11次召开常委会，就巡察重点、成果运用、制度建设等深入研究。区委书记亲力亲为，高位推动，亲自审定巡察方案，确定巡察单位；4次召开书记专题会，听取巡察汇报，提出明确要求；亲自召集有关部门研究整改落实；针对共性问题，亲自部署开展土地领域违纪违法问题专项巡察、主题教育专项检查等专项行动。区委巡察工作领导小组强力推进，每轮巡察开始前都召开动员部署会、任务布置会，明确任务目标和工作要求；巡察期间召开中期推动会，听汇报、做点评、抓督促；巡察后召开情况汇报会、问题线索移交会、巡察反馈意见会，深入研究重点人、重点事、重点问题，提出处置意见，努力使靶向更加精准，方向更加明确。</w:t>
      </w:r>
    </w:p>
    <w:p>
      <w:pPr>
        <w:ind w:left="0" w:right="0" w:firstLine="560"/>
        <w:spacing w:before="450" w:after="450" w:line="312" w:lineRule="auto"/>
      </w:pPr>
      <w:r>
        <w:rPr>
          <w:rFonts w:ascii="宋体" w:hAnsi="宋体" w:eastAsia="宋体" w:cs="宋体"/>
          <w:color w:val="000"/>
          <w:sz w:val="28"/>
          <w:szCs w:val="28"/>
        </w:rPr>
        <w:t xml:space="preserve">　　2、严把“程序关”。区委巡察领导小组紧盯每个细节，严密工作流程，严格按时间节点推进，正确处理质量与效率的关系，既不一味的赶进度影响质量，也不因方法不当、措施不力影响进度。建立了日常巡回督察机制，巡察期间巡察办随机进行巡回督查，及时向领导小组汇报，指导巡察组开展工作，协调解决相关问题。建立了工作日报制度，各巡察组每天记录工作情况，巡察办每周一汇总，报领导小组组长，随时掌握工作动态，及时发现和纠正问题，对进展缓慢的及时督促提醒，倒逼责任落实。</w:t>
      </w:r>
    </w:p>
    <w:p>
      <w:pPr>
        <w:ind w:left="0" w:right="0" w:firstLine="560"/>
        <w:spacing w:before="450" w:after="450" w:line="312" w:lineRule="auto"/>
      </w:pPr>
      <w:r>
        <w:rPr>
          <w:rFonts w:ascii="宋体" w:hAnsi="宋体" w:eastAsia="宋体" w:cs="宋体"/>
          <w:color w:val="000"/>
          <w:sz w:val="28"/>
          <w:szCs w:val="28"/>
        </w:rPr>
        <w:t xml:space="preserve">　　3、严把“质量关”。领导小组始终坚持问题导向，要求巡察组在准备环节注重搜集问题，在了解环节注重突破问题，在报告环节注重反映问题，在反馈环节注重直指问题，在移交环节注重跟踪问题，在整改环节注重解决问题。在工作要求上，坚持“五个不放过”，即巡察程序没走完不放过、巡察内容不全不细不放过，问题不突出不明显不放过，线索梳理不清不放过，整改报告不合格不放过。对业务不熟、经验不足的，热情帮助指导，共同分析研究，明确巡察重点；对不敢查、不愿查、不想查造成问题不突出、成效不明显的，严肃批评不留情，压实责任不放松。</w:t>
      </w:r>
    </w:p>
    <w:p>
      <w:pPr>
        <w:ind w:left="0" w:right="0" w:firstLine="560"/>
        <w:spacing w:before="450" w:after="450" w:line="312" w:lineRule="auto"/>
      </w:pPr>
      <w:r>
        <w:rPr>
          <w:rFonts w:ascii="宋体" w:hAnsi="宋体" w:eastAsia="宋体" w:cs="宋体"/>
          <w:color w:val="000"/>
          <w:sz w:val="28"/>
          <w:szCs w:val="28"/>
        </w:rPr>
        <w:t xml:space="preserve">　　4、严把“整改关”。区委不断强化被巡察党组织的主体责任，狠抓整改落实。一是压力传导到位。做到“四个跟进”，即：跟进被巡察党组织，反馈时直接找书记说事，一针见血，指名点姓；跟进纪检机关，及时了解问题线索处置情况；跟进组织部门，及时了解民主集中制、干部选任及个人事项报告情况；跟进区委、区政府有关部门，及时了解巡察建议办理情况。二是问题整改到位。采取“三单五账一评估”方式，推进整改落实。“三单”，即：督促被巡察党组织建立整改清单、任务清单、责任清单；“五账”，即：建立整改台账，实行报账、交账、转账、查账、销账管理；“一评估”，即：探索建立巡察整改评估机制，实行满意度测评，对整改不到位、群众不满意的，问责党组织主要负责人。三是责任追究到位。按照“谁主管，谁负责；谁分管，谁负责；谁犯错，谁负责”的原则，对巡察发现的问题，该约谈的约谈、该通报的通报、该处理的处理，让失责必问、问责必严成为常态。</w:t>
      </w:r>
    </w:p>
    <w:p>
      <w:pPr>
        <w:ind w:left="0" w:right="0" w:firstLine="560"/>
        <w:spacing w:before="450" w:after="450" w:line="312" w:lineRule="auto"/>
      </w:pPr>
      <w:r>
        <w:rPr>
          <w:rFonts w:ascii="宋体" w:hAnsi="宋体" w:eastAsia="宋体" w:cs="宋体"/>
          <w:color w:val="000"/>
          <w:sz w:val="28"/>
          <w:szCs w:val="28"/>
        </w:rPr>
        <w:t xml:space="preserve">　　5、严把“人员选调关”。区委始终把选配高素质的巡察干部，作为提高巡察工作质量的重要抓手，要求切实把巡察机构作为干部成长锻炼的重要平台，把党性强、作风硬、业务精、敢担当的同志充实到巡察队伍中来。按照区委要求，我们严格干部选用标准，提高准入门槛，建立了“组长库”、“人才库”，优化年龄、知识和专业结构。每轮巡察都安排一定数量的新提拔处级干部和拟提拔的优秀年轻干部。从区纪委选调四名正处级干部、从乡镇园区选调两名经验丰富、德才兼备的党委书记担任巡察组组长，各巡察组分别配备熟悉党务、财务、审计和具有一线办案经验、熟悉农村工作的同志。临时抽调的干部离开巡察岗位前，领导小组根据现实表现和工作业绩，实事求是作出鉴定，经领导小组组长、副组长签字后，分别向区委组织部和所在单位党组织反馈，并归入干部人事档案，作为干部考核使用的重要依据。今年以来，区委提拔重用从事巡察工作的干部13人，其中处级11人、科级2人，形成了鲜明的用人导向。</w:t>
      </w:r>
    </w:p>
    <w:p>
      <w:pPr>
        <w:ind w:left="0" w:right="0" w:firstLine="560"/>
        <w:spacing w:before="450" w:after="450" w:line="312" w:lineRule="auto"/>
      </w:pPr>
      <w:r>
        <w:rPr>
          <w:rFonts w:ascii="宋体" w:hAnsi="宋体" w:eastAsia="宋体" w:cs="宋体"/>
          <w:color w:val="000"/>
          <w:sz w:val="28"/>
          <w:szCs w:val="28"/>
        </w:rPr>
        <w:t xml:space="preserve">　　6、严把“纪律关”。巡察既是对巡察对象的“政治体检”，也是对巡察干部忠诚度的检验。针对“熟人社会”、“人情账”等障碍，建立了“三承诺”制度，与每名巡察干部签订保密承诺书、回避承诺书、纪律承诺书，立下“军令状”。严格把握巡察权限，坚持“六个不能做”，即：不干预被巡察单位的正常工作、不履行执纪审查职责、不直接到金融机构查询存款、不直接收缴违纪款物、不滞留谈话对象、不与涉嫌严重违纪人员正面交锋。在宣传口径上，坚持“三不两防”，即：不涉及工作秘密、不影响正在进行的执纪审查工作、不泄露问题线索、防止引发负面炒作、防止引发群体性上访。出台了十余项内控管理制度，亮明纪律红线，确保巡察队伍的纯洁性和战斗力。</w:t>
      </w:r>
    </w:p>
    <w:p>
      <w:pPr>
        <w:ind w:left="0" w:right="0" w:firstLine="560"/>
        <w:spacing w:before="450" w:after="450" w:line="312" w:lineRule="auto"/>
      </w:pPr>
      <w:r>
        <w:rPr>
          <w:rFonts w:ascii="宋体" w:hAnsi="宋体" w:eastAsia="宋体" w:cs="宋体"/>
          <w:color w:val="000"/>
          <w:sz w:val="28"/>
          <w:szCs w:val="28"/>
        </w:rPr>
        <w:t xml:space="preserve">　　第二个方面：建立协调推动机制，发挥中枢职能作用</w:t>
      </w:r>
    </w:p>
    <w:p>
      <w:pPr>
        <w:ind w:left="0" w:right="0" w:firstLine="560"/>
        <w:spacing w:before="450" w:after="450" w:line="312" w:lineRule="auto"/>
      </w:pPr>
      <w:r>
        <w:rPr>
          <w:rFonts w:ascii="宋体" w:hAnsi="宋体" w:eastAsia="宋体" w:cs="宋体"/>
          <w:color w:val="000"/>
          <w:sz w:val="28"/>
          <w:szCs w:val="28"/>
        </w:rPr>
        <w:t xml:space="preserve">　　区委巡察办注重发挥承上启下、指导推动、协调服务职能，健全“四项机制”。</w:t>
      </w:r>
    </w:p>
    <w:p>
      <w:pPr>
        <w:ind w:left="0" w:right="0" w:firstLine="560"/>
        <w:spacing w:before="450" w:after="450" w:line="312" w:lineRule="auto"/>
      </w:pPr>
      <w:r>
        <w:rPr>
          <w:rFonts w:ascii="宋体" w:hAnsi="宋体" w:eastAsia="宋体" w:cs="宋体"/>
          <w:color w:val="000"/>
          <w:sz w:val="28"/>
          <w:szCs w:val="28"/>
        </w:rPr>
        <w:t xml:space="preserve">　　1、建立信息保障机制。一是突出共性，列出负面清单。围绕“三大问题”，对照《党章》、党纪条规和法律法规规定，细化分解，列出300多项负面清单，逐条对照检查，给被巡察单位“画像”，确保画的“真”，画的“准”，画的“具体”。二是突出个性，广泛收集信息。巡察前，注意把握巡察单位的个性差异，围绕特定对象、特定行业、特定任务，拟定详细的调阅材料清单，全面了解与巡察单位相关的中央、市委决策部署、领导讲话及与被巡察单位相关的法律法规、制度规定；了解执纪监督、审计监督、信访办理及有关部门专项检查情况；了解党的建设、“两学一做”学习教育、领导班子和领导干部年度考核等情况；了解被巡察党组织近三年总结报告、会议记录、议事规则、民主生活会、干部选任及重点任务、重要工作落实等情况。</w:t>
      </w:r>
    </w:p>
    <w:p>
      <w:pPr>
        <w:ind w:left="0" w:right="0" w:firstLine="560"/>
        <w:spacing w:before="450" w:after="450" w:line="312" w:lineRule="auto"/>
      </w:pPr>
      <w:r>
        <w:rPr>
          <w:rFonts w:ascii="宋体" w:hAnsi="宋体" w:eastAsia="宋体" w:cs="宋体"/>
          <w:color w:val="000"/>
          <w:sz w:val="28"/>
          <w:szCs w:val="28"/>
        </w:rPr>
        <w:t xml:space="preserve">　　2、建立协调联动机制。对专业性强、敏感度高的问题，巡察办及时商请有关部门协助，发挥专门机关的专业特长和职能优势，破解巡察中遇到的各种矛盾和问题。比如，针对国有企业资金管理、资本运作、资产处置、工程建设、奖金发放、公务招待、公车使用等问题，商请国资委等部门提供政策依据；针对发展党员、支部换届等问题，商请组织部门解答相关问题；针对工程项目招投标、政府采购、扶贫助困、强农惠农政策落实等问题，商请有关职能部门提供政策、解答问题。通过与专业部门协调联动，做到耳聪目明，形成合力。</w:t>
      </w:r>
    </w:p>
    <w:p>
      <w:pPr>
        <w:ind w:left="0" w:right="0" w:firstLine="560"/>
        <w:spacing w:before="450" w:after="450" w:line="312" w:lineRule="auto"/>
      </w:pPr>
      <w:r>
        <w:rPr>
          <w:rFonts w:ascii="宋体" w:hAnsi="宋体" w:eastAsia="宋体" w:cs="宋体"/>
          <w:color w:val="000"/>
          <w:sz w:val="28"/>
          <w:szCs w:val="28"/>
        </w:rPr>
        <w:t xml:space="preserve">　　3、建立教育培训机制。每轮巡察前，我们都开展一次集中培训。坚持突出方向性，以深化政治巡察为主题，围绕中央关于推动全面从严治党向纵深发展、向基层延伸这一重大决策部署，聚焦“三大问题”，确保巡察工作不跑调、不偏移、不走样。突出针对性，结合巡察工作实际，请纪检、组织、审计等部门围绕重点领域、重点环节、重点问题，有针对性的进行专题授课。突出灵活性，每次培训我们都安排时间与授课老师互动交流，解疑释惑。突出实效性，培训结束后，采取分组讨论、集中研讨等方式，集思广议，找准发现问题的方法和路径，明确方向和目标，避免走弯路。通过现场教学，事例印证等形式，学理论、学政策，学方法、学技巧，增强培训效果。</w:t>
      </w:r>
    </w:p>
    <w:p>
      <w:pPr>
        <w:ind w:left="0" w:right="0" w:firstLine="560"/>
        <w:spacing w:before="450" w:after="450" w:line="312" w:lineRule="auto"/>
      </w:pPr>
      <w:r>
        <w:rPr>
          <w:rFonts w:ascii="宋体" w:hAnsi="宋体" w:eastAsia="宋体" w:cs="宋体"/>
          <w:color w:val="000"/>
          <w:sz w:val="28"/>
          <w:szCs w:val="28"/>
        </w:rPr>
        <w:t xml:space="preserve">　　4、建立分析研判机制。巡察获取的各类信息数量众多、种类繁杂、真假难分。为筛选出有价值的信息，突出把握好三个环节：一是研判“风向标”。进驻前，组织召开专题研讨会，结合巡察单位特点，提前分析研判，抓住主要矛盾、核心问题，找准突破口和主攻方向，确保靶向精准，指向明确，有的放矢。二是画好“路线图”。指导各巡察组制定方案，明确重点任务，按照先易后难、先重点后一般的原则，层层推进，确保有计划、有目标、有重点、有步骤的推动落实。三是选准“穴位点”。经过去粗取精、去伪存真、由表及里的分析研判，对线索具体明确、群众反映强烈、影响较大的，采取“点穴式”方法，直奔主题，及时掌握情况，在关键点上求突破。比如在巡察某镇时，对村民反映重点帮扶项目建设存在严重质量问题，巡察组第一时间到达现场，通过实地测量、拍照录像等方式，及时固定证据。对线索不具体、不明确，判断其可能存在问题的，抓住不放，深挖细查，必要时杀个“回马枪”，实现对问题和线索的“再发现”。比如领导小组在听取对某单位巡察情况汇报时，对反映该单位国有资产产权不清问题，果断决定重新组织力量深入了解，发现该单位在与某公司合作开发项目中，存在国有资产流失风险。通过统筹谋划，深入分析，备足弹药，谋定而后动，出手不空手。</w:t>
      </w:r>
    </w:p>
    <w:p>
      <w:pPr>
        <w:ind w:left="0" w:right="0" w:firstLine="560"/>
        <w:spacing w:before="450" w:after="450" w:line="312" w:lineRule="auto"/>
      </w:pPr>
      <w:r>
        <w:rPr>
          <w:rFonts w:ascii="宋体" w:hAnsi="宋体" w:eastAsia="宋体" w:cs="宋体"/>
          <w:color w:val="000"/>
          <w:sz w:val="28"/>
          <w:szCs w:val="28"/>
        </w:rPr>
        <w:t xml:space="preserve">　　第三个方面：健全问题线索处置机制，提升巡察实效</w:t>
      </w:r>
    </w:p>
    <w:p>
      <w:pPr>
        <w:ind w:left="0" w:right="0" w:firstLine="560"/>
        <w:spacing w:before="450" w:after="450" w:line="312" w:lineRule="auto"/>
      </w:pPr>
      <w:r>
        <w:rPr>
          <w:rFonts w:ascii="宋体" w:hAnsi="宋体" w:eastAsia="宋体" w:cs="宋体"/>
          <w:color w:val="000"/>
          <w:sz w:val="28"/>
          <w:szCs w:val="28"/>
        </w:rPr>
        <w:t xml:space="preserve">　　重点把握四个环节。一是打好“问题资料包”。巡察结束后，针对发现的问题，全面梳理，严格问题线索分类处置，整理成完整的材料，包括信访举报、谈话记录、查账资料、调阅复制的票据和文件、深入了解的情况等，确保每条线索内容完整、资料齐全、事实清楚，依据充分、建议明确。二是开好线索移交会。巡察办、巡察组当面锣对面鼓地向有关部门详细介绍每条问题线索情况，领导小组组长全程参加，集中研究，严格把关，对重要线索提出处置意见和相关要求；对线索不具体、指向不明确，需补充材料固定的，延伸调阅相关材料，做进一步了解；对超出巡察范围的，移交有关部门快查快处，保证了线索质量，确保巡察发现的问题“颗粒归仓”。三是办好“审批交接单”。对标问题线索移交程序，由巡察组、巡察办和接受部门三方签字背书，分别设立台账。巡察结束后，巡察组及时“交账”，巡察办跟踪了解，定期“对账”，实行销号管理。区纪委认真做好“后半篇文章”，对巡察移交的线索优先办理，快查快处，实现了与巡察工作“无缝对接”。四是建立直报“快车道”。对发现的重要问题线索，特别是突发性、敏感性问题，形成专报，及时报告。</w:t>
      </w:r>
    </w:p>
    <w:p>
      <w:pPr>
        <w:ind w:left="0" w:right="0" w:firstLine="560"/>
        <w:spacing w:before="450" w:after="450" w:line="312" w:lineRule="auto"/>
      </w:pPr>
      <w:r>
        <w:rPr>
          <w:rFonts w:ascii="宋体" w:hAnsi="宋体" w:eastAsia="宋体" w:cs="宋体"/>
          <w:color w:val="000"/>
          <w:sz w:val="28"/>
          <w:szCs w:val="28"/>
        </w:rPr>
        <w:t xml:space="preserve">　　总结一年来的巡察开展情况，我们虽然做了一些工作，但距上级要求、与群众的愿望还有不小的差距，巡察工作节奏还不够快，创新突破能力还不够强，成果运用还不够充分，干部群众参与度还不够高。下一步，我们将深入学习贯彻实党的十九大精神，认真落实中央、市委关于巡视巡察工作新部署新要求，虚心学习借鉴兄弟单位的好经验好做法，以此次全市巡察干部集中培训为契机，创新方式方法，深化政治巡察。也真诚盼望各位领导和同志们对我区巡察工作多指导、多帮助，为我们传经送宝，促进我区巡察工作再上新水平。</w:t>
      </w:r>
    </w:p>
    <w:p>
      <w:pPr>
        <w:ind w:left="0" w:right="0" w:firstLine="560"/>
        <w:spacing w:before="450" w:after="450" w:line="312" w:lineRule="auto"/>
      </w:pPr>
      <w:r>
        <w:rPr>
          <w:rFonts w:ascii="黑体" w:hAnsi="黑体" w:eastAsia="黑体" w:cs="黑体"/>
          <w:color w:val="000000"/>
          <w:sz w:val="36"/>
          <w:szCs w:val="36"/>
          <w:b w:val="1"/>
          <w:bCs w:val="1"/>
        </w:rPr>
        <w:t xml:space="preserve">【篇5】巡察动员会上的讲话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按照市委和市委巡察工作领导小组的统一部署，从即日起至6月19日，市委第四巡察组将对市教育体育局开展为期一个半月的集中巡察。下面，就做好这次巡察工作，我讲三点意见。</w:t>
      </w:r>
    </w:p>
    <w:p>
      <w:pPr>
        <w:ind w:left="0" w:right="0" w:firstLine="560"/>
        <w:spacing w:before="450" w:after="450" w:line="312" w:lineRule="auto"/>
      </w:pPr>
      <w:r>
        <w:rPr>
          <w:rFonts w:ascii="宋体" w:hAnsi="宋体" w:eastAsia="宋体" w:cs="宋体"/>
          <w:color w:val="000"/>
          <w:sz w:val="28"/>
          <w:szCs w:val="28"/>
        </w:rPr>
        <w:t xml:space="preserve">　　&gt;一、提高政治站位，坚决落实好中央、省委和市委决策部署</w:t>
      </w:r>
    </w:p>
    <w:p>
      <w:pPr>
        <w:ind w:left="0" w:right="0" w:firstLine="560"/>
        <w:spacing w:before="450" w:after="450" w:line="312" w:lineRule="auto"/>
      </w:pPr>
      <w:r>
        <w:rPr>
          <w:rFonts w:ascii="宋体" w:hAnsi="宋体" w:eastAsia="宋体" w:cs="宋体"/>
          <w:color w:val="000"/>
          <w:sz w:val="28"/>
          <w:szCs w:val="28"/>
        </w:rPr>
        <w:t xml:space="preserve">　　巡视巡察是党章赋予的重要职责，是党要管党、从严治党的重要手段，是强化党内监督的制度性安排。十一届市委成立以来，认真学习贯彻习近平总书记关于巡视巡察工作的重要论述和中央、省委巡视工作新精神新要求，把组织开展巡察工作作为履行全面从严治党主体责任的重要内容，统筹安排、稳步推进，市委和市委巡察工作领导小组多次听取巡察情况汇报，研究部署巡察工作。市委书记XX同志每次听取巡察工作汇报都提出明确意见和要求，每轮巡察结束后都对被巡察单位党组织负责人进行约谈，夯实巡察整改责任。巡察作为不断净化全市政治生态的制度性举措，充分彰显了巡察工作党之利剑、国之利器的震慑作用。</w:t>
      </w:r>
    </w:p>
    <w:p>
      <w:pPr>
        <w:ind w:left="0" w:right="0" w:firstLine="560"/>
        <w:spacing w:before="450" w:after="450" w:line="312" w:lineRule="auto"/>
      </w:pPr>
      <w:r>
        <w:rPr>
          <w:rFonts w:ascii="宋体" w:hAnsi="宋体" w:eastAsia="宋体" w:cs="宋体"/>
          <w:color w:val="000"/>
          <w:sz w:val="28"/>
          <w:szCs w:val="28"/>
        </w:rPr>
        <w:t xml:space="preserve">　　2月19日，市委召开书记专题会议，专题听取十一届市委第九轮及安全生产专项巡察工作情况汇报，市委书记侯红同志对巡察工作给予了充分肯定。她强调，巡察工作要自觉提升政治站位，从政治高度认识“严”的主基调、落实“严”的主基调，通过开展政治巡察，督促被巡察党组织和党员干部不断增强“严”的意识、“严”的自觉。要把践行“两个维护”贯穿始终，通过强化巡察整改，督促被巡察单位党组织持续提高政治站位，真正把践行“两个维护”落到实处。要围绕市委工作布局，聚焦重点工作、重点问题、重点领域开展巡察，发现问题，形成震慑，助推市委中心工作落实落细，达到推动改革、促进发展的作用。要聚焦问题产生的根源，梳理分析问题背后原因，从根本上化解矛盾、解决问题，更有针对性地完善制度、健全机制，确保类似情况不再发生。要详细掌握被巡察单位的整改落实情况，适时开展“回头看”，对问题一抓到底。对整改不力、虚假整改或拒不整改的，要抓住典型、严肃问责。</w:t>
      </w:r>
    </w:p>
    <w:p>
      <w:pPr>
        <w:ind w:left="0" w:right="0" w:firstLine="560"/>
        <w:spacing w:before="450" w:after="450" w:line="312" w:lineRule="auto"/>
      </w:pPr>
      <w:r>
        <w:rPr>
          <w:rFonts w:ascii="宋体" w:hAnsi="宋体" w:eastAsia="宋体" w:cs="宋体"/>
          <w:color w:val="000"/>
          <w:sz w:val="28"/>
          <w:szCs w:val="28"/>
        </w:rPr>
        <w:t xml:space="preserve">　　4月23日召开的全市巡察工作会议暨十一届市委第十轮巡察工作动员部署会上，市委常委、市纪委书记、市监委主任、市委巡察工作领导小组组长卢志军同志对本轮巡察工作提出了具体要求，对本轮巡察的监督重点进行了强调。希望教育体育局领导班子和全体党员认真学习，提升对巡察工作的认识，加深对巡察工作新部署新精神的了解，牢固树立“四个意识”，进一步提高政治站位，不断强化政治担当，切实履行主体责任，与市委巡察组一道，落实市委要求，把本轮巡察作为一次难得的“政治洗礼”，主动接受“政治体检”，推动管党治党各项工作呈现新的局面。</w:t>
      </w:r>
    </w:p>
    <w:p>
      <w:pPr>
        <w:ind w:left="0" w:right="0" w:firstLine="560"/>
        <w:spacing w:before="450" w:after="450" w:line="312" w:lineRule="auto"/>
      </w:pPr>
      <w:r>
        <w:rPr>
          <w:rFonts w:ascii="宋体" w:hAnsi="宋体" w:eastAsia="宋体" w:cs="宋体"/>
          <w:color w:val="000"/>
          <w:sz w:val="28"/>
          <w:szCs w:val="28"/>
        </w:rPr>
        <w:t xml:space="preserve">　　&gt;二、明确任务，聚焦问题，依规依纪开展巡察</w:t>
      </w:r>
    </w:p>
    <w:p>
      <w:pPr>
        <w:ind w:left="0" w:right="0" w:firstLine="560"/>
        <w:spacing w:before="450" w:after="450" w:line="312" w:lineRule="auto"/>
      </w:pPr>
      <w:r>
        <w:rPr>
          <w:rFonts w:ascii="宋体" w:hAnsi="宋体" w:eastAsia="宋体" w:cs="宋体"/>
          <w:color w:val="000"/>
          <w:sz w:val="28"/>
          <w:szCs w:val="28"/>
        </w:rPr>
        <w:t xml:space="preserve">　　根据十一届市委第十轮巡察工作动员部署会的安排，我重点向大家通报一下本次巡察的主要任务和程序方法。</w:t>
      </w:r>
    </w:p>
    <w:p>
      <w:pPr>
        <w:ind w:left="0" w:right="0" w:firstLine="560"/>
        <w:spacing w:before="450" w:after="450" w:line="312" w:lineRule="auto"/>
      </w:pPr>
      <w:r>
        <w:rPr>
          <w:rFonts w:ascii="宋体" w:hAnsi="宋体" w:eastAsia="宋体" w:cs="宋体"/>
          <w:color w:val="000"/>
          <w:sz w:val="28"/>
          <w:szCs w:val="28"/>
        </w:rPr>
        <w:t xml:space="preserve">　　在巡察任务方面，巡察组对巡察对象执行《中国共产党章程》和其他党内法规，遵守党的纪律，落实全面从严治党主体责任和监督责任等情况进行监督，着力发现党的领导弱化、党的建设缺失、全面从严治党不力，党的观念淡漠、组织涣散、纪律松弛，管党治党宽松软问题。一是围绕党的政治建设，重点检查落实“两个维护”，坚持和加强党的全面领导情况；学习贯彻习近平新时代中国特色社会主义思想和党的十九大精神，特别是习近平总书记视察河南及开封重要讲话精神情况；贯彻落实习近平总书记关于新冠病毒疫情防控、稳定经济社会运行以及决战决胜脱贫攻坚座谈会上的重要讲话精神落实情况；“不忘初心、牢记使命”主题教育开展和巩固深化情况；执行政治纪律和政治规矩情况；落实中央、省委重大决策部署情况；落实市委“贯穿一主线一保障，确保两稳定，打好三攻坚，抓实五突破”，实施乡村振兴，破解民生“八需八难”，推进“6+3”专项整治，疫情防控等中心工作情况。二是围绕党的思想建设，重点检查落实意识形态工作责任制情况；思想阵地管控及党员干部理想信念情况；以及党员领导干部宗教信仰等情况。三是围绕党的组织建设，重点检查选人用人和基层党组织建设情况。四是围绕党的作风建设，重点检查违反中央八项规定精神问题和整治“四风”情况，尤其是形式主义和官僚主义问题。五是围绕党的纪律建设，重点检查“两个责任”落实情况和党规党纪执行情况；准确运用监督执纪“四种形态”和推进以案促改制度化常态化情况。六是围绕夺取反腐败斗争压倒性胜利，重点检查领导干部廉洁自律情况；群众身边的腐败问题和侵害群众利益情况；扫黑除恶专项斗争中黑恶势力背后的“保护伞”和腐败问题。七是加强对巡视巡察整改情况的监督检查。</w:t>
      </w:r>
    </w:p>
    <w:p>
      <w:pPr>
        <w:ind w:left="0" w:right="0" w:firstLine="560"/>
        <w:spacing w:before="450" w:after="450" w:line="312" w:lineRule="auto"/>
      </w:pPr>
      <w:r>
        <w:rPr>
          <w:rFonts w:ascii="宋体" w:hAnsi="宋体" w:eastAsia="宋体" w:cs="宋体"/>
          <w:color w:val="000"/>
          <w:sz w:val="28"/>
          <w:szCs w:val="28"/>
        </w:rPr>
        <w:t xml:space="preserve">　　在巡察方法方面，根据《中国共产党巡视工作条例》有关规定，集中巡察主要采取以下工作方式：（一）听取被巡察党组织的工作汇报和有关部门专题汇报；（二）与被巡察党组织领导班子成员和其他干部群众进行个别谈话；（三）受理反映被巡察党组织领导班子及其成员和下一级党组织主要负责人问题的来信来访来电等；（四）抽查核实领导干部个人有关事项的情况；（五）向有关知情人询问情况；（六）调阅、复制有关文件、档案、会议记录等资料；（七）召开座谈会；（八）列席被巡察单位的有关会议；（九）进行民主测评、问卷调查；（十）以适当方式到被巡察单位的下属部门了解情况；（十一）开展专项检查；（十二）提请有关单位予以协助；（十三）市委批准的其他方式。</w:t>
      </w:r>
    </w:p>
    <w:p>
      <w:pPr>
        <w:ind w:left="0" w:right="0" w:firstLine="560"/>
        <w:spacing w:before="450" w:after="450" w:line="312" w:lineRule="auto"/>
      </w:pPr>
      <w:r>
        <w:rPr>
          <w:rFonts w:ascii="宋体" w:hAnsi="宋体" w:eastAsia="宋体" w:cs="宋体"/>
          <w:color w:val="000"/>
          <w:sz w:val="28"/>
          <w:szCs w:val="28"/>
        </w:rPr>
        <w:t xml:space="preserve">　　巡察过程中，我们还将根据实际情况灵活运用方式方法，广泛收集意见建议，深入掌握实际情况，认真进行分析甄别，慎重对待干部群众所反映的每一个问题、所提的每一条意见和建议，对反映问题的同志我们将严格保密，决不泄露相关情况，这一点请大家完全放心。巡察期间，我们将按照问题线索办理的有关规定，将有关党员干部涉嫌违纪违法的具体问题线索，经市委巡察工作领导小组批准后，分别移交市纪委、市委组织部或者司法机关处理；对群众反映强烈、明显违反规定且能够及时解决的问题，向被巡察单位提出处理建议；对一时难以了解清楚的问题，由被巡察单位党组织或当事人说明情况，存档备查。市委巡察组依靠被巡察党组织开展工作，不干预被巡察单位日常工作，不履行执纪审查职责。</w:t>
      </w:r>
    </w:p>
    <w:p>
      <w:pPr>
        <w:ind w:left="0" w:right="0" w:firstLine="560"/>
        <w:spacing w:before="450" w:after="450" w:line="312" w:lineRule="auto"/>
      </w:pPr>
      <w:r>
        <w:rPr>
          <w:rFonts w:ascii="宋体" w:hAnsi="宋体" w:eastAsia="宋体" w:cs="宋体"/>
          <w:color w:val="000"/>
          <w:sz w:val="28"/>
          <w:szCs w:val="28"/>
        </w:rPr>
        <w:t xml:space="preserve">　　&gt;三、强化政治担当，齐心协力完成好巡察任务</w:t>
      </w:r>
    </w:p>
    <w:p>
      <w:pPr>
        <w:ind w:left="0" w:right="0" w:firstLine="560"/>
        <w:spacing w:before="450" w:after="450" w:line="312" w:lineRule="auto"/>
      </w:pPr>
      <w:r>
        <w:rPr>
          <w:rFonts w:ascii="宋体" w:hAnsi="宋体" w:eastAsia="宋体" w:cs="宋体"/>
          <w:color w:val="000"/>
          <w:sz w:val="28"/>
          <w:szCs w:val="28"/>
        </w:rPr>
        <w:t xml:space="preserve">　　同志们，从今天起，对市教育体育局的巡察工作就正式开始了。这是市委交给巡察组和教育体育局的一项共同的政治任务，也是我们共同的政治责任。市教育体育局党组要加强组织领导，搞好协调配合，加强工作联系，鼓励和支持干部群众如实反映情况和问题。领导班子成员要自觉增强党性观念和党性意识，增强监督和接受监督的意识。党员干部要正确行使好民主权利，实事求是地反映情况，客观公正地评价干部。巡察组将紧紧依靠被巡察单位党组织开展工作，坚持党的群众路线，深入调查研究，广泛听取各方面的意见，着力发现问题，实事求是地向市委汇报巡察情况，按照市委要求用好巡察成果。市教育体育局党组要切实强化整改主体责任，牢固树立“整改不力是失职、不抓整改是渎职、有问题不整改就是对党不忠诚”的观念，把整改工作贯穿于巡察全过程。对巡察后反馈的问题，要通盘打算、全面整改，并按照相关规定公开整改情况，接受党内和社会监督。领导班子及其成员要增强政治意识，提高政治站位，强化政治担当，坚决把自己摆进去，层层传导压力，压实责任。</w:t>
      </w:r>
    </w:p>
    <w:p>
      <w:pPr>
        <w:ind w:left="0" w:right="0" w:firstLine="560"/>
        <w:spacing w:before="450" w:after="450" w:line="312" w:lineRule="auto"/>
      </w:pPr>
      <w:r>
        <w:rPr>
          <w:rFonts w:ascii="宋体" w:hAnsi="宋体" w:eastAsia="宋体" w:cs="宋体"/>
          <w:color w:val="000"/>
          <w:sz w:val="28"/>
          <w:szCs w:val="28"/>
        </w:rPr>
        <w:t xml:space="preserve">　　为便于干部群众反映情况，巡察期间，设专门值班电话：XXXX，每天受理电话的时间为：8:30-18:00；接收短信手机：XXXX；邮政信箱：XXXX；电子邮箱：XXXXX。同时在XX市XXXX酒店设置“市委巡察组联系信箱”，在XX房间设信访接待窗口。</w:t>
      </w:r>
    </w:p>
    <w:p>
      <w:pPr>
        <w:ind w:left="0" w:right="0" w:firstLine="560"/>
        <w:spacing w:before="450" w:after="450" w:line="312" w:lineRule="auto"/>
      </w:pPr>
      <w:r>
        <w:rPr>
          <w:rFonts w:ascii="宋体" w:hAnsi="宋体" w:eastAsia="宋体" w:cs="宋体"/>
          <w:color w:val="000"/>
          <w:sz w:val="28"/>
          <w:szCs w:val="28"/>
        </w:rPr>
        <w:t xml:space="preserve">　　同志们，本轮巡察对我们来说，是一次十分宝贵的向教育体育局干部群众学习的过程。我们将按照市委要求，谦虚谨慎、求真务实、严格自律、扎实工作。我们将认真执行巡视巡察工作有关纪律规定，也欢迎广大干部群众对我们巡察组全体同志进行监督。我们相信，在市委的坚强领导下，在市教育体育局党组和广大干部群众的支持配合下，我们一定能够把这次巡察工作做好，为新时代开封更加出彩作出积极贡献！</w:t>
      </w:r>
    </w:p>
    <w:p>
      <w:pPr>
        <w:ind w:left="0" w:right="0" w:firstLine="560"/>
        <w:spacing w:before="450" w:after="450" w:line="312" w:lineRule="auto"/>
      </w:pPr>
      <w:r>
        <w:rPr>
          <w:rFonts w:ascii="黑体" w:hAnsi="黑体" w:eastAsia="黑体" w:cs="黑体"/>
          <w:color w:val="000000"/>
          <w:sz w:val="36"/>
          <w:szCs w:val="36"/>
          <w:b w:val="1"/>
          <w:bCs w:val="1"/>
        </w:rPr>
        <w:t xml:space="preserve">【篇6】巡察动员会上的讲话</w:t>
      </w:r>
    </w:p>
    <w:p>
      <w:pPr>
        <w:ind w:left="0" w:right="0" w:firstLine="560"/>
        <w:spacing w:before="450" w:after="450" w:line="312" w:lineRule="auto"/>
      </w:pPr>
      <w:r>
        <w:rPr>
          <w:rFonts w:ascii="宋体" w:hAnsi="宋体" w:eastAsia="宋体" w:cs="宋体"/>
          <w:color w:val="000"/>
          <w:sz w:val="28"/>
          <w:szCs w:val="28"/>
        </w:rPr>
        <w:t xml:space="preserve">　　经市委和市委巡察工作领导小组同意，今天召开X届市委第X轮巡察工作动员部署会议，主要任务是认真贯彻落实中央、省委和市委有关精神要求，动员部署X届市委第X轮巡察工作。刚才，X同志宣布了X届市委第X轮巡察各巡察组组长（副组长）授权任职、成员名单和任务分工的决定。下面，我就持续深化政治巡察，做好X届市委第X轮巡察工作，讲三点意见。</w:t>
      </w:r>
    </w:p>
    <w:p>
      <w:pPr>
        <w:ind w:left="0" w:right="0" w:firstLine="560"/>
        <w:spacing w:before="450" w:after="450" w:line="312" w:lineRule="auto"/>
      </w:pPr>
      <w:r>
        <w:rPr>
          <w:rFonts w:ascii="宋体" w:hAnsi="宋体" w:eastAsia="宋体" w:cs="宋体"/>
          <w:color w:val="000"/>
          <w:sz w:val="28"/>
          <w:szCs w:val="28"/>
        </w:rPr>
        <w:t xml:space="preserve">&gt;　　一、提高思想认识，保持政治巡察战略定力</w:t>
      </w:r>
    </w:p>
    <w:p>
      <w:pPr>
        <w:ind w:left="0" w:right="0" w:firstLine="560"/>
        <w:spacing w:before="450" w:after="450" w:line="312" w:lineRule="auto"/>
      </w:pPr>
      <w:r>
        <w:rPr>
          <w:rFonts w:ascii="宋体" w:hAnsi="宋体" w:eastAsia="宋体" w:cs="宋体"/>
          <w:color w:val="000"/>
          <w:sz w:val="28"/>
          <w:szCs w:val="28"/>
        </w:rPr>
        <w:t xml:space="preserve">　　党的十九大以来，以习近平同志为核心的党中央高度重视全面推进全面从严治党，高度重视拓展深化政治巡视工作。今年年初，出台了中央巡视工作五年规划，部署开展了中央第一轮巡视工作，彰显了巡视监督永远在路上、重整行装再出发的坚决态度和坚定执着。X书记多次作出重要指示，统筹解决巡察工作中的重大问题，并强调要聚焦“两个维护”，持续推动新时代巡察工作向纵深发展。在这样的大背景下，市委命题，X书记亲自点题，部署X届市委第X轮巡察，采取市县联动、分级负责的方式，同步开展扶贫领域、重点项目、营商环境三大专项巡察，具有积极而重要的意义。</w:t>
      </w:r>
    </w:p>
    <w:p>
      <w:pPr>
        <w:ind w:left="0" w:right="0" w:firstLine="560"/>
        <w:spacing w:before="450" w:after="450" w:line="312" w:lineRule="auto"/>
      </w:pPr>
      <w:r>
        <w:rPr>
          <w:rFonts w:ascii="宋体" w:hAnsi="宋体" w:eastAsia="宋体" w:cs="宋体"/>
          <w:color w:val="000"/>
          <w:sz w:val="28"/>
          <w:szCs w:val="28"/>
        </w:rPr>
        <w:t xml:space="preserve">　　（一）采取市县同步联动方式开展三大专项巡察，是推动构建上下联动监督网的创新之举。党的十九大明确提出，要坚持发现问题、形成震慑不动摇，深化政治巡视，建立巡视巡察上下联动的监督网。中央、省委巡视工作五年规划明确要求，要建立巡视巡察上下联动监督网，推动形成横向全覆盖、纵向全链接、巡视巡察监督一盘棋的工作格局。可以说，建立巡视巡察上下联动的监督网，是实现党内监督常态化制度化的有效途径，是完善巡视监督体系的重要举措，是坚持以人民为中心价值取向的重要体现。通过近两年的实践，我们深刻认识到，巡察监督作为巡视监督向基层的延伸，是一项全新的政治工作，目前仍处于探索阶段，体制机制不够健全、人员力量相对薄弱、工作开展不够规范、政治巡察亟待深化等问题还比较突出，构建巡察工作市县联动监督网显得十分紧迫。继市县联动开展提级、交叉巡察后，市委再次部署市县联动开展三大专项巡察，是坚决落实中央省委要求，着力构建市县巡察上下联动监督网的具体行动，必将有力推动压实各级党组织主体责任，有力推动解决巡察工作面临的困难问题，有力推动全面从严治党各项要求在资阳落地生根。</w:t>
      </w:r>
    </w:p>
    <w:p>
      <w:pPr>
        <w:ind w:left="0" w:right="0" w:firstLine="560"/>
        <w:spacing w:before="450" w:after="450" w:line="312" w:lineRule="auto"/>
      </w:pPr>
      <w:r>
        <w:rPr>
          <w:rFonts w:ascii="宋体" w:hAnsi="宋体" w:eastAsia="宋体" w:cs="宋体"/>
          <w:color w:val="000"/>
          <w:sz w:val="28"/>
          <w:szCs w:val="28"/>
        </w:rPr>
        <w:t xml:space="preserve">　　（二）聚焦贯彻中省重大部署开展三大专项巡察，是巡察监督护航资阳发展的使命所在。市委X届六次全会围绕美丽繁荣怡然愿景目标，高站位作出建设“成渝门户枢纽、临空新兴城市”发展定位。部署开展三大专项巡察，就是坚持和体现了巡察工作护航发展大局的根本任务和使命担当。从脱贫攻坚工作看，中央印发《关于打赢脱贫攻坚战三年行动的指导意见》，将X年作为脱贫攻坚作风建设年，明确提出要把扶贫领域腐败和作风问题作为巡视巡察监督重点，省委要求要在3年内实现对有贫困村的乡镇巡察全覆盖。从优化营商环境看，中省的重视程度、推进力度前所未有，年初国务院首次常务会议首个议题，就是部署进一步优化营商环境，X月X日，国务院常务会议再次部署持续优化营商环境工作；X月，省政府下发优化营商环境工作方案，释放出加快营造高质量发展环境的强烈信号。X书记在市委巡察工作领导小组第七次会议上指出，推动资阳高质量发展，脱贫攻坚是头等大事，项目建设是长远支撑，营商环境是重中之重。开展三大专项巡察，必将进一步统一全市干部群众的思想和行动，推动中央、省委、市委决策部署不折不扣贯彻落实，推动新时代资阳转型发展、创新发展、跨越发展。</w:t>
      </w:r>
    </w:p>
    <w:p>
      <w:pPr>
        <w:ind w:left="0" w:right="0" w:firstLine="560"/>
        <w:spacing w:before="450" w:after="450" w:line="312" w:lineRule="auto"/>
      </w:pPr>
      <w:r>
        <w:rPr>
          <w:rFonts w:ascii="宋体" w:hAnsi="宋体" w:eastAsia="宋体" w:cs="宋体"/>
          <w:color w:val="000"/>
          <w:sz w:val="28"/>
          <w:szCs w:val="28"/>
        </w:rPr>
        <w:t xml:space="preserve">　　（三）坚持问题导向推动解决问题开展三大专项巡察，是营造风清气正良好政治生态的一剂良方。政治生态和发展环境是否良好，干部作风是重要检验。近年来，市委坚决扛起全面从严治党政治责任，坚持以党的政治建设为统领，扎实推进新时代党的建设工作，推动政治生态发生可喜变化。从推动脱贫攻坚、项目建设、重大任务等工作中可以看到，全市干部作风建设总体形势向上趋好，以大局为重、以事业为重、以群众为重，担当负责、扎实工作、无私奉献成为主流。但同时，仍有一些党员干部思想观念落后，视野不宽、思路不活；有的干事激情不够，不敢担当、不愿担当，遇到问题上推下卸；有的作风不实，表态快落实慢，工作效率不高；有的仍有侥幸心理，顶风违纪违法，侵害群众利益。开展三大专项巡察，聚焦发现和推动惩治精准脱贫、项目建设、发展环境中存在的干部思想作风纪律问题和腐败问题，必将有力推动管党治党从“宽松软”走向“严紧硬”，助力构建风清气正政治生态和高质量发展环境。</w:t>
      </w:r>
    </w:p>
    <w:p>
      <w:pPr>
        <w:ind w:left="0" w:right="0" w:firstLine="560"/>
        <w:spacing w:before="450" w:after="450" w:line="312" w:lineRule="auto"/>
      </w:pPr>
      <w:r>
        <w:rPr>
          <w:rFonts w:ascii="宋体" w:hAnsi="宋体" w:eastAsia="宋体" w:cs="宋体"/>
          <w:color w:val="000"/>
          <w:sz w:val="28"/>
          <w:szCs w:val="28"/>
        </w:rPr>
        <w:t xml:space="preserve">　　全市各级党组织要把思想和行动统一到市委的部署要求上来，精心组织实施，确保取得实效。</w:t>
      </w:r>
    </w:p>
    <w:p>
      <w:pPr>
        <w:ind w:left="0" w:right="0" w:firstLine="560"/>
        <w:spacing w:before="450" w:after="450" w:line="312" w:lineRule="auto"/>
      </w:pPr>
      <w:r>
        <w:rPr>
          <w:rFonts w:ascii="宋体" w:hAnsi="宋体" w:eastAsia="宋体" w:cs="宋体"/>
          <w:color w:val="000"/>
          <w:sz w:val="28"/>
          <w:szCs w:val="28"/>
        </w:rPr>
        <w:t xml:space="preserve">&gt;　　二、把握精准要求，提升专项巡察工作质效</w:t>
      </w:r>
    </w:p>
    <w:p>
      <w:pPr>
        <w:ind w:left="0" w:right="0" w:firstLine="560"/>
        <w:spacing w:before="450" w:after="450" w:line="312" w:lineRule="auto"/>
      </w:pPr>
      <w:r>
        <w:rPr>
          <w:rFonts w:ascii="宋体" w:hAnsi="宋体" w:eastAsia="宋体" w:cs="宋体"/>
          <w:color w:val="000"/>
          <w:sz w:val="28"/>
          <w:szCs w:val="28"/>
        </w:rPr>
        <w:t xml:space="preserve">　　专项巡察作为巡察工作的重要方式，最根本的特点在于“专项”，最有力的指向在于“突出问题”。开展三大专项巡察，就是坚持了“哪里问题多、反映大，就巡哪里；老百姓最痛恨什么问题，巡察就推动解决什么问题”这一要求。能不能把三大专项巡察开展好，对我们来讲是一次新的“赶考”。这里围绕贯彻落实全市纪检监察工作“精准+”行动部署，答好专项巡察“新考卷”，重点强调三个方面：</w:t>
      </w:r>
    </w:p>
    <w:p>
      <w:pPr>
        <w:ind w:left="0" w:right="0" w:firstLine="560"/>
        <w:spacing w:before="450" w:after="450" w:line="312" w:lineRule="auto"/>
      </w:pPr>
      <w:r>
        <w:rPr>
          <w:rFonts w:ascii="宋体" w:hAnsi="宋体" w:eastAsia="宋体" w:cs="宋体"/>
          <w:color w:val="000"/>
          <w:sz w:val="28"/>
          <w:szCs w:val="28"/>
        </w:rPr>
        <w:t xml:space="preserve">　　（一）要聚焦行业特点“精准把脉”。开展专项巡察，需要根据被巡察单位的职能职责、业务特点，关注其重点问题、行业典型问题。在监督对象上，要突出“关键少数”，把党组织领导班子及其成员，特别是一把手和分管联系涉及巡察事项的领导干部作为巡察重点，重点关注重大项目、扶贫民生项目多、专项经费多、营商环境关系重大的部门及内设单位的巡察。在监督内容上，除了关注“六个围绕”外，要突出“两个维护”这个核心任务，发现违反党的政治纪律、廉洁纪律、工作纪律、群众纪律等问题，及时纠正贯彻党的群众路线、大政方针跑偏走样、工作效果层层递减等问题。扶贫领域专项巡察，要着力发现发生在扶贫领域的腐败问题以及基层群众身边吃拿卡要、优亲厚友、以权谋私等侵害群众利益的不正之风；重点项目专项巡察，要着力发现重点项目建设和推进过程中执行不力、担当不够，不作为、慢作为、乱作为以及其他“四风”问题；营商环境专项巡察，要着力发现涉企服务“庸懒散慢”、涉企优惠政策落地“中梗阻”、招商引资项目审批服务难等突出问题。在宣传引导上，既要引导机关干部知晓和参与到巡察工作中来，更要引导在资企业、项目业主、市民群众、客商友人等知晓和参与到巡察工作中来，如实提供情况、反映问题。坚持用身边事教育身边人，通过查处典型案例警醒警示干部，增强巡察监督的政治效果和社会效果。</w:t>
      </w:r>
    </w:p>
    <w:p>
      <w:pPr>
        <w:ind w:left="0" w:right="0" w:firstLine="560"/>
        <w:spacing w:before="450" w:after="450" w:line="312" w:lineRule="auto"/>
      </w:pPr>
      <w:r>
        <w:rPr>
          <w:rFonts w:ascii="宋体" w:hAnsi="宋体" w:eastAsia="宋体" w:cs="宋体"/>
          <w:color w:val="000"/>
          <w:sz w:val="28"/>
          <w:szCs w:val="28"/>
        </w:rPr>
        <w:t xml:space="preserve">　　（二）要讲求战略战术“精准出击”。开展专项巡察，就是要机动灵活，不按常规出牌，不走寻常套路，让突出问题浮出水面，让腐败分子无处遁形，形成利剑高悬、震慑常在的态势。要充分准备。进驻前，巡察组要认真分析方方面面提供的有关情况和问题反映，视情况与相关部门进行面对面沟通，了解掌握被巡察单位的社会反映热点和廉洁风险点，提前研判巡察方向，精准聚焦问题，避免平均用力，确保打有准备有把握之仗。要简化程序。在坚持形式为内容服务、时间服从质量、依规依纪依法的基础上，不拘泥于常规流程，不召开与专项巡察内容无关的座谈会、汇报会，把有限的时间和精力用在刀刃上。根据巡察需要，可延伸到乡镇、村、社区一级，延伸到园区、项目、企业，在下面找问题，在上面找根子。要切中要害。着力于“打蛇打七寸”，带着问题去、盯着线索查，紧盯权力运行、重点部位和薄弱环节，多渠道、多方式、多手段发现问题。同时，要把握好“树木”与“森林”的关系，实事求是、客观公正地做好评估，如实反映问题，提出建设性意见建议，形成高质量的巡察报告。</w:t>
      </w:r>
    </w:p>
    <w:p>
      <w:pPr>
        <w:ind w:left="0" w:right="0" w:firstLine="560"/>
        <w:spacing w:before="450" w:after="450" w:line="312" w:lineRule="auto"/>
      </w:pPr>
      <w:r>
        <w:rPr>
          <w:rFonts w:ascii="宋体" w:hAnsi="宋体" w:eastAsia="宋体" w:cs="宋体"/>
          <w:color w:val="000"/>
          <w:sz w:val="28"/>
          <w:szCs w:val="28"/>
        </w:rPr>
        <w:t xml:space="preserve">　　（三）要注重成果运用“精准施治”。抓好成果运用是巡察工作的落脚点、生命线。要按照“用好用够、吃干榨尽”的要求，做好巡察“后半篇文章”，发挥好利剑威力。要在反馈问题上讲认真。坚持谁的问题向谁反馈，不修饰、有“辣味”，对一些顶风违纪和典型问题要点名道姓通报。在反馈的同时，还要向党委政府分管联系同志报告、向相关部门通报。要在强化整改上讲认真。以“整改不落实就是政治上不担当”为镜子，强化党委政府分管联系领导的领导督导责任，强化被巡察党组织整改主体责任、主要负责人的第一责任人责任和班子成员的“一岗双责”，集中时间、资源和力量，真整实改不打白条，清仓整改不留尾巴。要在成果运用上讲认真。对巡察发现的问题，按照规定移交纪检监察和组织等部门。相关部门要优先研判，快查快结，注重运用好“四种形态”，注重与落实“三个区分开来”要求结合起来，对苗头性问题早发现早处理，对侵害群众利益不正之风和腐败问题典型案件逗硬查处。要在督查督办上讲认真。除巡察机构加强督促督办、适时开展“回头看”外，纪检监察机关和组织部门要把督促巡察整改落实作为日常监督的重要内容，主动监督、靠前监督，对整改不力、敷衍整改甚至虚假整改、边改边犯的，严肃问责追责，没有商量余地，没有下不为例。</w:t>
      </w:r>
    </w:p>
    <w:p>
      <w:pPr>
        <w:ind w:left="0" w:right="0" w:firstLine="560"/>
        <w:spacing w:before="450" w:after="450" w:line="312" w:lineRule="auto"/>
      </w:pPr>
      <w:r>
        <w:rPr>
          <w:rFonts w:ascii="宋体" w:hAnsi="宋体" w:eastAsia="宋体" w:cs="宋体"/>
          <w:color w:val="000"/>
          <w:sz w:val="28"/>
          <w:szCs w:val="28"/>
        </w:rPr>
        <w:t xml:space="preserve">&gt;　　三、落实政治责任，确保专项巡察顺利开展</w:t>
      </w:r>
    </w:p>
    <w:p>
      <w:pPr>
        <w:ind w:left="0" w:right="0" w:firstLine="560"/>
        <w:spacing w:before="450" w:after="450" w:line="312" w:lineRule="auto"/>
      </w:pPr>
      <w:r>
        <w:rPr>
          <w:rFonts w:ascii="宋体" w:hAnsi="宋体" w:eastAsia="宋体" w:cs="宋体"/>
          <w:color w:val="000"/>
          <w:sz w:val="28"/>
          <w:szCs w:val="28"/>
        </w:rPr>
        <w:t xml:space="preserve">　　今年时间已过半，对照目标任务，下半年还有两轮巡察要开展，任务非常繁重。我们要坚决贯彻落实中央和省委、市委关于巡视巡察工作要求，压紧压实巡察工作责任，擦亮专项巡察“利剑”，纵深推进全面从严治党向基层延伸。</w:t>
      </w:r>
    </w:p>
    <w:p>
      <w:pPr>
        <w:ind w:left="0" w:right="0" w:firstLine="560"/>
        <w:spacing w:before="450" w:after="450" w:line="312" w:lineRule="auto"/>
      </w:pPr>
      <w:r>
        <w:rPr>
          <w:rFonts w:ascii="宋体" w:hAnsi="宋体" w:eastAsia="宋体" w:cs="宋体"/>
          <w:color w:val="000"/>
          <w:sz w:val="28"/>
          <w:szCs w:val="28"/>
        </w:rPr>
        <w:t xml:space="preserve">　　（一）要强化政治责任拧成“一股绳”。本次巡察采取市县分级负责、上下联动的方式，涉及市县两级党委、两级巡察机构、市县相关协作部门以及被巡察党组织，必须要狠抓责任落实，形成工作合力。党委要落实主体责任。市委巡察工作领导小组在市委的领导下统筹专项巡察工作，县（区）党委要切实担负主体责任，加强对本级专项巡察的组织领导，积极支持配合市委巡察组开展工作，确保专项巡察市县联动、步调一致。巡察机构要担负实施监督职责。市、县（区）党委巡察办分别负责本级专项巡察的组织实施，市委巡察机构负责加强对县（区）党委巡察机构的工作领导和业务指导，做到信息互通、经验共享、同频共振。巡察组要牢固树立“有重大问题应当发现而没有发现是失职，发现问题不如实报告是渎职”的理念，突出针对影响、制约我市发展环境、对外形象方面的问题，认真履行巡察监督职责。协作单位要履行支持配合职责。市、县（区）党委巡察工作联席会议成员尤其是协作机制单位要牢固树立“一盘棋”思想，积极支持、密切配合，做到巡前全面客观提供情况信息、支持人员抽调，巡中给予政策咨询、专业帮助，巡后抓好移交事项办理，并及时反馈报果。</w:t>
      </w:r>
    </w:p>
    <w:p>
      <w:pPr>
        <w:ind w:left="0" w:right="0" w:firstLine="560"/>
        <w:spacing w:before="450" w:after="450" w:line="312" w:lineRule="auto"/>
      </w:pPr>
      <w:r>
        <w:rPr>
          <w:rFonts w:ascii="宋体" w:hAnsi="宋体" w:eastAsia="宋体" w:cs="宋体"/>
          <w:color w:val="000"/>
          <w:sz w:val="28"/>
          <w:szCs w:val="28"/>
        </w:rPr>
        <w:t xml:space="preserve">　　（二）要提升专业水准打造“尖兵队”。巡察既是对巡察对象的“体检”，也是对巡察干部的“检验”。专项巡察尤显特殊，是内行过招，尤其需要专业人才。体现在巡察组的组建上，我们按照“专、兼、广”要求，既配备了专职巡察干部，又配备了从事纪律审查的业务骨干，还从发改、审计、财政、国土、建设、交通等行业选派了专业干部，形成了较强的专业力量支撑。体现在巡察干部的能力素质上，要把战前集训放在第一位，突出政治素养和专业能力培训，确保每一名巡察干部政治上都过得硬、工作上都打得仗、业务上都当尖兵。特别是由于专项巡察的特殊性，有的抽调干部所在单位也是被巡察对象，希望大家要打消顾虑、坚持原则、大胆监督。体现在纪律作风上，要严明巡察工作纪律，严格执行八项规定精神，坚决杜绝形式主义、官僚主义，坚决杜绝“关系网”“说情风”，坚决防止以巡谋私、超越权限、跑风漏气，坚决防止“被围猎”“拉下水”。抽调干部由市委巡察机构管理，一律不再承担原单位工作，集中巡察期间原则上实行连续工作制，每周可视情休息一天。</w:t>
      </w:r>
    </w:p>
    <w:p>
      <w:pPr>
        <w:ind w:left="0" w:right="0" w:firstLine="560"/>
        <w:spacing w:before="450" w:after="450" w:line="312" w:lineRule="auto"/>
      </w:pPr>
      <w:r>
        <w:rPr>
          <w:rFonts w:ascii="宋体" w:hAnsi="宋体" w:eastAsia="宋体" w:cs="宋体"/>
          <w:color w:val="000"/>
          <w:sz w:val="28"/>
          <w:szCs w:val="28"/>
        </w:rPr>
        <w:t xml:space="preserve">　　（三）要坚决支持配合过好“体检关”。生病不能“忌医”，治病要先“体检”。市委要求，要像对待身体健康那样对待政治健康，像对待身体体检那样对待政治体检。这轮巡察，正逢全市机关干部集中年休假。所有被巡察党组织不能有巡察影响工作、影响休假、甚至“添乱”的错误认识，不以任何理由、不找任何借口不配合巡察工作，坚决服从市委安排，切实履行好从严治党主体责任，增强接受监督意识，自觉接受巡察监督。涉及巡察内容相关的领导干部、重要岗位干部应推迟安排休假，巡察期间因工作需要，在休假人员应按通知要求配合巡察工作。要落实专人加强与巡察机构的对接与保障，客观、全面地提供巡察组需要的资料，对照巡察要求主动查摆问题，介绍真实情况。对不支持、不配合甚至弄虚作假、阻挠巡察工作的，市委将按相关规定进行严肃处理。要统筹兼顾推动发展，把这次巡察当作重要契机，深入贯彻省委市委全会精神，坚决落实全面从严治党“两个责任”，以永远在路上的韧劲和执着，统筹推进新时代党的建设新的伟大工程，推动改革发展各项工作再上新台阶。</w:t>
      </w:r>
    </w:p>
    <w:p>
      <w:pPr>
        <w:ind w:left="0" w:right="0" w:firstLine="560"/>
        <w:spacing w:before="450" w:after="450" w:line="312" w:lineRule="auto"/>
      </w:pPr>
      <w:r>
        <w:rPr>
          <w:rFonts w:ascii="宋体" w:hAnsi="宋体" w:eastAsia="宋体" w:cs="宋体"/>
          <w:color w:val="000"/>
          <w:sz w:val="28"/>
          <w:szCs w:val="28"/>
        </w:rPr>
        <w:t xml:space="preserve">　　同志们，X届市委第X轮巡察工作任务重、责任大，大家要以时不我待的紧迫感和责任感，按照中央和省委、市委要求，从严从实打好巡察监督“攻坚战”，取得群众看得见、感受到、反响好的实际成效，为持续用力营造风清气正政治生态和高质量发展环境，加快建设成渝门户枢纽、临空新兴城市提供坚强保障！</w:t>
      </w:r>
    </w:p>
    <w:p>
      <w:pPr>
        <w:ind w:left="0" w:right="0" w:firstLine="560"/>
        <w:spacing w:before="450" w:after="450" w:line="312" w:lineRule="auto"/>
      </w:pPr>
      <w:r>
        <w:rPr>
          <w:rFonts w:ascii="黑体" w:hAnsi="黑体" w:eastAsia="黑体" w:cs="黑体"/>
          <w:color w:val="000000"/>
          <w:sz w:val="36"/>
          <w:szCs w:val="36"/>
          <w:b w:val="1"/>
          <w:bCs w:val="1"/>
        </w:rPr>
        <w:t xml:space="preserve">【篇7】巡察动员会上的讲话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召开全区巡察工作动员部署会议，主要任务是深入学习贯彻习近平总书记关于巡视工作重要论述和来×考察重要讲话精神，认真贯彻落实中央和省市委关于巡视巡察工作会议精神，安排部署全区20_年巡察工作。刚才，保堂同志对本次巡察做了具体部署安排，×同志宣布了本轮巡察人员授权任职决定。市委派高新区巡察指导督导组组长×同志对我区的巡察工作明确了规定动作，提出了具体要求。两位同志分别代表巡察组和被巡察单位作了很好的表态发言。请大家按照党工委的要求，抓好工作落实。下面，我再讲几点意见：</w:t>
      </w:r>
    </w:p>
    <w:p>
      <w:pPr>
        <w:ind w:left="0" w:right="0" w:firstLine="560"/>
        <w:spacing w:before="450" w:after="450" w:line="312" w:lineRule="auto"/>
      </w:pPr>
      <w:r>
        <w:rPr>
          <w:rFonts w:ascii="宋体" w:hAnsi="宋体" w:eastAsia="宋体" w:cs="宋体"/>
          <w:color w:val="000"/>
          <w:sz w:val="28"/>
          <w:szCs w:val="28"/>
        </w:rPr>
        <w:t xml:space="preserve">　　一、把握巡察内涵，切实提高政治站位</w:t>
      </w:r>
    </w:p>
    <w:p>
      <w:pPr>
        <w:ind w:left="0" w:right="0" w:firstLine="560"/>
        <w:spacing w:before="450" w:after="450" w:line="312" w:lineRule="auto"/>
      </w:pPr>
      <w:r>
        <w:rPr>
          <w:rFonts w:ascii="宋体" w:hAnsi="宋体" w:eastAsia="宋体" w:cs="宋体"/>
          <w:color w:val="000"/>
          <w:sz w:val="28"/>
          <w:szCs w:val="28"/>
        </w:rPr>
        <w:t xml:space="preserve">　　巡察工作是党内监督的制度安排，是全面从严治党常态化、制度化的具体抓手。党的十八大以来，习近平总书记就巡察工作多次作出重要指示批示，反复强调巡视巡察是“国之利器、党之利器”。去年以来，党中央每年召开全国巡视工作会议，中央巡视工作领导小组又组织召开了全国市县巡察工作推进会，中央巡视办分华东、西南、西北等片区召开了市县巡察工作调研座谈会。目前，在十九大新修改的党章中专门增加了开展中央巡视、市县巡察等内容，明确了一届任期内开展巡视巡察全覆盖的硬性要求，确立了巡视巡察工作在全面从严治党中的战略作用、在党内监督制度中的战略地位，《中央巡视条例》充分体现出党中央对巡视巡察工作的重视程度前所未有，对巡视巡察工作的推进力度也是前所未有的。可以说，开展巡察工作是推进全面从严治党的规定动作，是持之以恒、驰而不息、抓常抓长的全覆盖巡察。各级各部门要充分认识巡察工作的重要性、必要性和紧迫性，从思想和行动上统一到中央和省市委部署要求上来，切实提高政治站位，主动适应形势要求，切实把巡察工作作为增强“四个意识”、做到“两个维护”的具体行动。</w:t>
      </w:r>
    </w:p>
    <w:p>
      <w:pPr>
        <w:ind w:left="0" w:right="0" w:firstLine="560"/>
        <w:spacing w:before="450" w:after="450" w:line="312" w:lineRule="auto"/>
      </w:pPr>
      <w:r>
        <w:rPr>
          <w:rFonts w:ascii="宋体" w:hAnsi="宋体" w:eastAsia="宋体" w:cs="宋体"/>
          <w:color w:val="000"/>
          <w:sz w:val="28"/>
          <w:szCs w:val="28"/>
        </w:rPr>
        <w:t xml:space="preserve">　　同时，大家一定要正确对待巡察工作。党内巡察既是对单位党组织和领导干部的“政治体检”，也是“工作检阅”和“查缺纠偏”，更是对党员领导干部的关心爱护和支持。习近平总书记强调，巡视工作要聚焦全面从严治党，发现问题、形成震慑，推动改革、促进发展。从近年来全市巡视巡察发现的问题和查处的案件警示各级，只有不断加强巡察工作，精准发现政治偏差，堵塞问题漏洞，才能形成风清气正的政治生态。因此，我们要正确认识巡察工作，积极对待巡察工作，切实增强思想自觉、行动自觉。前不久，市上召开×届市委第×轮巡察工作动员部署会，×书记就×届市委第×轮巡察工作进行了安排部署，指出市本级完成全覆盖任务压力不大，但个别县区任务还较为艰巨，尤其是我们高新区除市委延伸巡察的×个镇外，对其余×个镇×个村(社区)还未开始巡察。这次巡察，我们设立机构、抽调人员，开展为期两个月的常规巡察，既要高质量完成巡察任务，又要高效率推进，做到数量和质量并重，效果和进度兼顾。</w:t>
      </w:r>
    </w:p>
    <w:p>
      <w:pPr>
        <w:ind w:left="0" w:right="0" w:firstLine="560"/>
        <w:spacing w:before="450" w:after="450" w:line="312" w:lineRule="auto"/>
      </w:pPr>
      <w:r>
        <w:rPr>
          <w:rFonts w:ascii="宋体" w:hAnsi="宋体" w:eastAsia="宋体" w:cs="宋体"/>
          <w:color w:val="000"/>
          <w:sz w:val="28"/>
          <w:szCs w:val="28"/>
        </w:rPr>
        <w:t xml:space="preserve">　　二、抓住巡察重点，切实提高工作质量</w:t>
      </w:r>
    </w:p>
    <w:p>
      <w:pPr>
        <w:ind w:left="0" w:right="0" w:firstLine="560"/>
        <w:spacing w:before="450" w:after="450" w:line="312" w:lineRule="auto"/>
      </w:pPr>
      <w:r>
        <w:rPr>
          <w:rFonts w:ascii="宋体" w:hAnsi="宋体" w:eastAsia="宋体" w:cs="宋体"/>
          <w:color w:val="000"/>
          <w:sz w:val="28"/>
          <w:szCs w:val="28"/>
        </w:rPr>
        <w:t xml:space="preserve">　　巡察工作不同于业务检查、党务检查、专项治理，是一项严肃的党内监督，必须立足实际，抓住重点，做到“三个聚焦”：</w:t>
      </w:r>
    </w:p>
    <w:p>
      <w:pPr>
        <w:ind w:left="0" w:right="0" w:firstLine="560"/>
        <w:spacing w:before="450" w:after="450" w:line="312" w:lineRule="auto"/>
      </w:pPr>
      <w:r>
        <w:rPr>
          <w:rFonts w:ascii="宋体" w:hAnsi="宋体" w:eastAsia="宋体" w:cs="宋体"/>
          <w:color w:val="000"/>
          <w:sz w:val="28"/>
          <w:szCs w:val="28"/>
        </w:rPr>
        <w:t xml:space="preserve">　　一要聚焦贯彻落实党中央决策部署和习近平总书记来×考察重要讲话。在具体工作中，根据基层党组织职能特点，抓住被巡察单位在执行中央脱贫攻坚、防范风险、污染防治、乡村振兴战略，以及惠农利民、扫黑除恶等重点，查一查党中央的重大决策部署，把党中央关于统筹疫情防控和经济社会发展、做好“六稳”工作、落实“六保”任务等重大决策部署贯彻落实好，坚决纠正在贯彻落实党中央决策部署中讲条件、打折扣、做选择、搞变通问题。</w:t>
      </w:r>
    </w:p>
    <w:p>
      <w:pPr>
        <w:ind w:left="0" w:right="0" w:firstLine="560"/>
        <w:spacing w:before="450" w:after="450" w:line="312" w:lineRule="auto"/>
      </w:pPr>
      <w:r>
        <w:rPr>
          <w:rFonts w:ascii="宋体" w:hAnsi="宋体" w:eastAsia="宋体" w:cs="宋体"/>
          <w:color w:val="000"/>
          <w:sz w:val="28"/>
          <w:szCs w:val="28"/>
        </w:rPr>
        <w:t xml:space="preserve">　　二要聚焦群众身边腐败问题和不正之风，推动全面从严治党向基层延伸。坚持人民立场，坚持问题导向，不仅要巡察以权谋私、虚报冒领、吃拿卡要、优亲厚友等腐败问题，还要关注对群众合理诉求推诿扯皮、冷硬横推等作风问题，特别是走过场、做虚功等形式主义、官僚主义问题。推动解决群众身边的烦心事、操心事、揪心事，破解堵点、难点，切实提升群众的获得感和幸福感。</w:t>
      </w:r>
    </w:p>
    <w:p>
      <w:pPr>
        <w:ind w:left="0" w:right="0" w:firstLine="560"/>
        <w:spacing w:before="450" w:after="450" w:line="312" w:lineRule="auto"/>
      </w:pPr>
      <w:r>
        <w:rPr>
          <w:rFonts w:ascii="宋体" w:hAnsi="宋体" w:eastAsia="宋体" w:cs="宋体"/>
          <w:color w:val="000"/>
          <w:sz w:val="28"/>
          <w:szCs w:val="28"/>
        </w:rPr>
        <w:t xml:space="preserve">　　三要聚焦基层党组织领导班子和干部队伍建设，推动解决软弱涣散问题、增强基层治理实效。认真贯彻落实新时代党的组织路线，紧盯基层领导班子建设、干部队伍建设和党组织建设存在的突出问题，着力发现和推动解决基层党组织弱化、虚化、边缘化问题，督促增强教育党员、管理党员、监督党员和组织群众、宣传群众、凝聚群众、服务群众的能力和水平，不断提升组织力，强化政治功能，做到全面进步、全面过硬，持续巩固党长期执政的组织基础。</w:t>
      </w:r>
    </w:p>
    <w:p>
      <w:pPr>
        <w:ind w:left="0" w:right="0" w:firstLine="560"/>
        <w:spacing w:before="450" w:after="450" w:line="312" w:lineRule="auto"/>
      </w:pPr>
      <w:r>
        <w:rPr>
          <w:rFonts w:ascii="宋体" w:hAnsi="宋体" w:eastAsia="宋体" w:cs="宋体"/>
          <w:color w:val="000"/>
          <w:sz w:val="28"/>
          <w:szCs w:val="28"/>
        </w:rPr>
        <w:t xml:space="preserve">　　三、把握好巡察要求，确保圆满完成任务</w:t>
      </w:r>
    </w:p>
    <w:p>
      <w:pPr>
        <w:ind w:left="0" w:right="0" w:firstLine="560"/>
        <w:spacing w:before="450" w:after="450" w:line="312" w:lineRule="auto"/>
      </w:pPr>
      <w:r>
        <w:rPr>
          <w:rFonts w:ascii="宋体" w:hAnsi="宋体" w:eastAsia="宋体" w:cs="宋体"/>
          <w:color w:val="000"/>
          <w:sz w:val="28"/>
          <w:szCs w:val="28"/>
        </w:rPr>
        <w:t xml:space="preserve">　　巡察是一项政治性、政策性、专业性很强的工作，必须持续加强组织领导，提升统筹协调水平，确保各项工作规范、有序、高效开展。</w:t>
      </w:r>
    </w:p>
    <w:p>
      <w:pPr>
        <w:ind w:left="0" w:right="0" w:firstLine="560"/>
        <w:spacing w:before="450" w:after="450" w:line="312" w:lineRule="auto"/>
      </w:pPr>
      <w:r>
        <w:rPr>
          <w:rFonts w:ascii="宋体" w:hAnsi="宋体" w:eastAsia="宋体" w:cs="宋体"/>
          <w:color w:val="000"/>
          <w:sz w:val="28"/>
          <w:szCs w:val="28"/>
        </w:rPr>
        <w:t xml:space="preserve">　　一要坚持问题导向，切实发挥巡察利剑作用。巡察组要坚持把发现问题作为巡察工作的“生命线”，发扬敢碰硬、敢亮剑的作风，放开手脚、抹开面子，紧扣被巡察党组织职能责任，深入查找政治偏差，紧盯热点问题、焦点问题，找准突破口，深入核查，牢固树立“发现不了问题是失职，发现问题不报告是渎职”的政治意识，确保巡察工作不流于形式，不走过场，取得实效。</w:t>
      </w:r>
    </w:p>
    <w:p>
      <w:pPr>
        <w:ind w:left="0" w:right="0" w:firstLine="560"/>
        <w:spacing w:before="450" w:after="450" w:line="312" w:lineRule="auto"/>
      </w:pPr>
      <w:r>
        <w:rPr>
          <w:rFonts w:ascii="宋体" w:hAnsi="宋体" w:eastAsia="宋体" w:cs="宋体"/>
          <w:color w:val="000"/>
          <w:sz w:val="28"/>
          <w:szCs w:val="28"/>
        </w:rPr>
        <w:t xml:space="preserve">　　二要严格依规依纪依法开展巡察工作。“打铁必须自身硬”，巡察人员要始终坚持不越‘红线’，不碰‘底线’，认真落实中央巡视办《关于推动省(市、区)巡视巡察工作力戒形式主义、官僚主义的通知》《中共×市委巡察工作实施办法》等文件要求，无论是个别谈话，还是调阅材料、下沉调研，都要注意方式方法，确保每一个环节、每一道程序合规合法。另外，也要充分考虑防控疫情等因素，尽量优化流程、提高效率，切实减轻基层负担。</w:t>
      </w:r>
    </w:p>
    <w:p>
      <w:pPr>
        <w:ind w:left="0" w:right="0" w:firstLine="560"/>
        <w:spacing w:before="450" w:after="450" w:line="312" w:lineRule="auto"/>
      </w:pPr>
      <w:r>
        <w:rPr>
          <w:rFonts w:ascii="宋体" w:hAnsi="宋体" w:eastAsia="宋体" w:cs="宋体"/>
          <w:color w:val="000"/>
          <w:sz w:val="28"/>
          <w:szCs w:val="28"/>
        </w:rPr>
        <w:t xml:space="preserve">　　三要扎实推动巡察整改落实。巡察组要及时梳理巡察发现问题，做好线索移交，及时对普遍性、倾向性问题通报有关职能部门，巡察办督促开展专项治理，完善制度、堵塞漏洞，发挥巡察标本兼治作用;被巡察单位党组织要以开展巡察为契机，对巡察前自查的问题，要闻风而动、即知即改，对巡察中指出的违反中央八项规定以及“四风”方面的问题，要扭住不放、立行立改，对巡察后反馈的问题，建立巡察整改台账，抓好整改落实。</w:t>
      </w:r>
    </w:p>
    <w:p>
      <w:pPr>
        <w:ind w:left="0" w:right="0" w:firstLine="560"/>
        <w:spacing w:before="450" w:after="450" w:line="312" w:lineRule="auto"/>
      </w:pPr>
      <w:r>
        <w:rPr>
          <w:rFonts w:ascii="宋体" w:hAnsi="宋体" w:eastAsia="宋体" w:cs="宋体"/>
          <w:color w:val="000"/>
          <w:sz w:val="28"/>
          <w:szCs w:val="28"/>
        </w:rPr>
        <w:t xml:space="preserve">　　四要严格遵守纪律规定。巡察组代表党工委去巡察，体现的是党的意志、党的形象。各级各部门要在信息互通、政策咨询、人员抽调、服务保障等方面积极支持配合巡察工作上全力支持、协作配合。巡察工作领导小组要统筹谋划巡察工作，及时了解巡察进展，研究解决突出问题，推动巡察工作有序开展。巡察办和巡察组要严明巡察纪律，在用车、用餐、调研、开会等方面严格执行中央八项规定精神，严格落实为基层减负要求，坚决杜绝形式主义、官僚主义。涉及到的部门和下级组织要积极主动配合，自觉接受监督，及时如实提供有关情况，决不能找客观理由推托，更不能打折扣。同志们，做好巡察工作，任务艰巨、责任重大。希望大家进一步认清形势，严字当头，高质量做好各项巡察工作任务，努力推动全区上下形成步调一致、同频共振的强大合力，为高新区追赶超越、跨越发展提供坚强的政治保障。</w:t>
      </w:r>
    </w:p>
    <w:p>
      <w:pPr>
        <w:ind w:left="0" w:right="0" w:firstLine="560"/>
        <w:spacing w:before="450" w:after="450" w:line="312" w:lineRule="auto"/>
      </w:pPr>
      <w:r>
        <w:rPr>
          <w:rFonts w:ascii="黑体" w:hAnsi="黑体" w:eastAsia="黑体" w:cs="黑体"/>
          <w:color w:val="000000"/>
          <w:sz w:val="36"/>
          <w:szCs w:val="36"/>
          <w:b w:val="1"/>
          <w:bCs w:val="1"/>
        </w:rPr>
        <w:t xml:space="preserve">【篇8】巡察动员会上的讲话</w:t>
      </w:r>
    </w:p>
    <w:p>
      <w:pPr>
        <w:ind w:left="0" w:right="0" w:firstLine="560"/>
        <w:spacing w:before="450" w:after="450" w:line="312" w:lineRule="auto"/>
      </w:pPr>
      <w:r>
        <w:rPr>
          <w:rFonts w:ascii="宋体" w:hAnsi="宋体" w:eastAsia="宋体" w:cs="宋体"/>
          <w:color w:val="000"/>
          <w:sz w:val="28"/>
          <w:szCs w:val="28"/>
        </w:rPr>
        <w:t xml:space="preserve">　　这次巡视巡察整改“回头看”动员部署会议是委党委决定召开的，这项工作也是委系统加强党风廉政建设和反腐败斗争的重要抓手。刚才，ｘ主任对巡视巡察整改“回头看”提出了要求，各企业党委要认真贯彻落实。下面，再强调四点意见。</w:t>
      </w:r>
    </w:p>
    <w:p>
      <w:pPr>
        <w:ind w:left="0" w:right="0" w:firstLine="560"/>
        <w:spacing w:before="450" w:after="450" w:line="312" w:lineRule="auto"/>
      </w:pPr>
      <w:r>
        <w:rPr>
          <w:rFonts w:ascii="宋体" w:hAnsi="宋体" w:eastAsia="宋体" w:cs="宋体"/>
          <w:color w:val="000"/>
          <w:sz w:val="28"/>
          <w:szCs w:val="28"/>
        </w:rPr>
        <w:t xml:space="preserve">　　一、提高政治站位，切实把思想和行动统一到中央、省委对巡视工作的部署要求上来党的十九大闭幕仅仅过去三个多月，十九届中央第一轮常规巡视就已经展开，这充分表明了中央巡视工作力度不减、节奏不变。目前，中央第十五巡视组已经进驻***。省委高度重视巡视工作，3月2日，召开了巡视工作动员部署会议，标志着九届省委第四轮巡视正式启动。省国资委党委认真贯彻落实中央、省委关于巡视工作的部署要求，建立了对监管企业巡察工作制度，20**年以来，在省委巡视监管企业全覆盖的基础上，目前，已完成了7家监管企业的巡察工作。实践证明，党的十八大以来，以习近平同志为核心的党中央高度重视巡视工作，作出了一系列重大决策部署，巡视的“利剑作用”彰显，形成了有力震慑。我们一定要站在讲政治的高度，深刻理解巡视巡察工作的重要性和必要性，牢固树立“四个意识”，切实把落实巡视巡察整改作为重大政治任务抓紧抓实。</w:t>
      </w:r>
    </w:p>
    <w:p>
      <w:pPr>
        <w:ind w:left="0" w:right="0" w:firstLine="560"/>
        <w:spacing w:before="450" w:after="450" w:line="312" w:lineRule="auto"/>
      </w:pPr>
      <w:r>
        <w:rPr>
          <w:rFonts w:ascii="宋体" w:hAnsi="宋体" w:eastAsia="宋体" w:cs="宋体"/>
          <w:color w:val="000"/>
          <w:sz w:val="28"/>
          <w:szCs w:val="28"/>
        </w:rPr>
        <w:t xml:space="preserve">　　根据省委安排部署，委党委决定，利用一个月左右的时间，在委监管企业集中开展一次巡视巡察整改“回头看”。通过“回头看”，以整改为目标，以落实整改各项举措为抓手，企业党组织自身进行一次全方位的“政治体检”，重点是</w:t>
      </w:r>
    </w:p>
    <w:p>
      <w:pPr>
        <w:ind w:left="0" w:right="0" w:firstLine="560"/>
        <w:spacing w:before="450" w:after="450" w:line="312" w:lineRule="auto"/>
      </w:pPr>
      <w:r>
        <w:rPr>
          <w:rFonts w:ascii="宋体" w:hAnsi="宋体" w:eastAsia="宋体" w:cs="宋体"/>
          <w:color w:val="000"/>
          <w:sz w:val="28"/>
          <w:szCs w:val="28"/>
        </w:rPr>
        <w:t xml:space="preserve">　　围绕党的政治建设、思想建设、组织建设、作风建设、纪律建设和反腐败斗争，查摆巡视巡察整改落实情况，着力发现在审批监管、资源开发、项目建设、金融信贷、大宗采购、房产开发、工程招投标和选人用人等方面的突出问题，强力推进整改落实，推动全面从严治党向纵深发展，以整改的实际成效来接受中央、省委的抽查和检验，为促进新时代国有企业改革发展提供坚强保证。</w:t>
      </w:r>
    </w:p>
    <w:p>
      <w:pPr>
        <w:ind w:left="0" w:right="0" w:firstLine="560"/>
        <w:spacing w:before="450" w:after="450" w:line="312" w:lineRule="auto"/>
      </w:pPr>
      <w:r>
        <w:rPr>
          <w:rFonts w:ascii="宋体" w:hAnsi="宋体" w:eastAsia="宋体" w:cs="宋体"/>
          <w:color w:val="000"/>
          <w:sz w:val="28"/>
          <w:szCs w:val="28"/>
        </w:rPr>
        <w:t xml:space="preserve">　　二、坚持问题导向，切实把巡视巡察出的问题全面彻底整改到位习近平总书记强调，巡视发现问题是为了解决问题，发现问题不解决比不巡视的效果还坏。这次巡视巡察整改“回头看”实施方案已印发大家，各企业党委要结合实际，认真组织，确保《实施方案》的落实。（根据委党委研究意见，会后，还要下发一个“关于进一步做好巡视巡察发现问题整改工作的通知”。整改“回头看”时间任务相对集中，整改工作通知是对当前和今后一个时期做好整改工作的指导和要求。下发后，各企业党委要认真抓好落实。）要坚持问题导向，按照“六查六看”要求，认真对照20**年以来中央、省委巡视和省国资委巡察反馈意见和民主生活会查摆问题，开展一次全方位的“政治扫描”和“政治体检”，把巡视巡察整改存在的问题找出来、找准确，切实把整改不到位和新发现的问题解决好。</w:t>
      </w:r>
    </w:p>
    <w:p>
      <w:pPr>
        <w:ind w:left="0" w:right="0" w:firstLine="560"/>
        <w:spacing w:before="450" w:after="450" w:line="312" w:lineRule="auto"/>
      </w:pPr>
      <w:r>
        <w:rPr>
          <w:rFonts w:ascii="宋体" w:hAnsi="宋体" w:eastAsia="宋体" w:cs="宋体"/>
          <w:color w:val="000"/>
          <w:sz w:val="28"/>
          <w:szCs w:val="28"/>
        </w:rPr>
        <w:t xml:space="preserve">　　一要严肃开展自查自纠。各监管企业必须拿出自我揭短亮丑的勇气，勇于正视问题，勇于自揭伤疤，要用严肃的态度、严格的标准、严明的要求，来回顾审视整改落实各个方面的情况，不能敷衍塞责、松松垮垮、降低尺度。对整改初步完成但职工群众满意度不高的热点问题，要再整改、再完善；对整改工作中落实难度大的重点问题，要不回避、不推诿；对尚未整改的深层次难点问题，不能置之不理，更不能隐情不报、欺上瞒下。巡视巡察整改“回头看”不能仅仅停留在集团公司层面，要向二、三级公司延伸，一级抓一级、一级带一级，做到全方位、</w:t>
      </w:r>
    </w:p>
    <w:p>
      <w:pPr>
        <w:ind w:left="0" w:right="0" w:firstLine="560"/>
        <w:spacing w:before="450" w:after="450" w:line="312" w:lineRule="auto"/>
      </w:pPr>
      <w:r>
        <w:rPr>
          <w:rFonts w:ascii="宋体" w:hAnsi="宋体" w:eastAsia="宋体" w:cs="宋体"/>
          <w:color w:val="000"/>
          <w:sz w:val="28"/>
          <w:szCs w:val="28"/>
        </w:rPr>
        <w:t xml:space="preserve">　　立体化，横向到边、纵向到底。总之，自查自纠要在严和细、深和实、全面和突出上下功夫，切实把问题查细找准。</w:t>
      </w:r>
    </w:p>
    <w:p>
      <w:pPr>
        <w:ind w:left="0" w:right="0" w:firstLine="560"/>
        <w:spacing w:before="450" w:after="450" w:line="312" w:lineRule="auto"/>
      </w:pPr>
      <w:r>
        <w:rPr>
          <w:rFonts w:ascii="宋体" w:hAnsi="宋体" w:eastAsia="宋体" w:cs="宋体"/>
          <w:color w:val="000"/>
          <w:sz w:val="28"/>
          <w:szCs w:val="28"/>
        </w:rPr>
        <w:t xml:space="preserve">　　二要建立问题整改清单。根据历次巡视巡察反馈意见和民主生活会查摆问题制定的整改台账，逐项盘点、逐一排查，真正搞清楚哪些问题整改了，哪些问题还没有整改或没有整改到位，或者是整改之后出现的新问题，在此基础上认真梳理归类、分析原因，形成条目清楚、内容具体、指向明确的问题清单。针对没有整改、整改不到位和新发现的问题，要明确任务标准，逐项确定谁来解决、怎么解决、解决到什么标准、什么时间解决到位。3月23日前，各单位要将巡视巡察整改“回头看”自查报告及相关统计表报省国资委党委。</w:t>
      </w:r>
    </w:p>
    <w:p>
      <w:pPr>
        <w:ind w:left="0" w:right="0" w:firstLine="560"/>
        <w:spacing w:before="450" w:after="450" w:line="312" w:lineRule="auto"/>
      </w:pPr>
      <w:r>
        <w:rPr>
          <w:rFonts w:ascii="宋体" w:hAnsi="宋体" w:eastAsia="宋体" w:cs="宋体"/>
          <w:color w:val="000"/>
          <w:sz w:val="28"/>
          <w:szCs w:val="28"/>
        </w:rPr>
        <w:t xml:space="preserve">　　三要细化整改措施。各监管企业要按照可量化、可检查、可问责的要求，坚持全面整改与专项整治相结合，研究制定深化整改的具体方案和有力举措，明确牵头领导、牵头部门、责任部门和完成时限。整改方案和措施要明确具体、切实可行、操作性强，不能笼而统之、大而化之。对能够立行立改的集中攻坚、立即解决，绝不能再拖延，整改“回头看”结束后，要形成一批新的整改成果；对整改难度大的沉疴”和“痼疾”，不管问题积累了多长时间，不管是什么背景下形成的，都要深入分析原因，研究制定推进措施和切实可行的整改落实意见，积极寻求和创造有利条件，协调借助各方力量合力攻关，坚决进行整改，尽快实现突破，不断取得阶段性成果，坚决杜绝“新官不理旧账”和弄虚作假等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2025-05-03T21:42:12+08:00</dcterms:created>
  <dcterms:modified xsi:type="dcterms:W3CDTF">2025-05-03T21:42:12+08:00</dcterms:modified>
</cp:coreProperties>
</file>

<file path=docProps/custom.xml><?xml version="1.0" encoding="utf-8"?>
<Properties xmlns="http://schemas.openxmlformats.org/officeDocument/2006/custom-properties" xmlns:vt="http://schemas.openxmlformats.org/officeDocument/2006/docPropsVTypes"/>
</file>