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1到2分钟的英语演讲稿5篇范文</w:t>
      </w:r>
      <w:bookmarkEnd w:id="1"/>
    </w:p>
    <w:p>
      <w:pPr>
        <w:jc w:val="center"/>
        <w:spacing w:before="0" w:after="450"/>
      </w:pPr>
      <w:r>
        <w:rPr>
          <w:rFonts w:ascii="Arial" w:hAnsi="Arial" w:eastAsia="Arial" w:cs="Arial"/>
          <w:color w:val="999999"/>
          <w:sz w:val="20"/>
          <w:szCs w:val="20"/>
        </w:rPr>
        <w:t xml:space="preserve">来源：网络  作者：玄霄绝艳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演讲是一门语言的艺术，它旨在调动起听众情绪，并引起听众的共鸣，从而传达出你所要传达的思想、观点、感悟，标准的普通话是必须的条件，当然一些大的演讲家不一定都有标准的普通话，但与人沟通中让人听懂是一个十分重要的内容。下面给大家分享一些关于1到2...</w:t>
      </w:r>
    </w:p>
    <w:p>
      <w:pPr>
        <w:ind w:left="0" w:right="0" w:firstLine="560"/>
        <w:spacing w:before="450" w:after="450" w:line="312" w:lineRule="auto"/>
      </w:pPr>
      <w:r>
        <w:rPr>
          <w:rFonts w:ascii="宋体" w:hAnsi="宋体" w:eastAsia="宋体" w:cs="宋体"/>
          <w:color w:val="000"/>
          <w:sz w:val="28"/>
          <w:szCs w:val="28"/>
        </w:rPr>
        <w:t xml:space="preserve">演讲是一门语言的艺术，它旨在调动起听众情绪，并引起听众的共鸣，从而传达出你所要传达的思想、观点、感悟，标准的普通话是必须的条件，当然一些大的演讲家不一定都有标准的普通话，但与人沟通中让人听懂是一个十分重要的内容。下面给大家分享一些关于1到2分钟的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1到2分钟的英语演讲稿(1)</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My name is __x, at 20__ years Joined the __ School of InformationManagement Department of economic information study, and in 200 _ years _ monthsbefore graduation.</w:t>
      </w:r>
    </w:p>
    <w:p>
      <w:pPr>
        <w:ind w:left="0" w:right="0" w:firstLine="560"/>
        <w:spacing w:before="450" w:after="450" w:line="312" w:lineRule="auto"/>
      </w:pPr>
      <w:r>
        <w:rPr>
          <w:rFonts w:ascii="宋体" w:hAnsi="宋体" w:eastAsia="宋体" w:cs="宋体"/>
          <w:color w:val="000"/>
          <w:sz w:val="28"/>
          <w:szCs w:val="28"/>
        </w:rPr>
        <w:t xml:space="preserve">Succeeded under eat bitter, I come out from the rural areas, have realizedthat the school career is not easy. In school, systematic study of the economicinformation management knowledge, while taking advantage of spare time out to dopart-time. He was a clerk and the two companies did business and so on.</w:t>
      </w:r>
    </w:p>
    <w:p>
      <w:pPr>
        <w:ind w:left="0" w:right="0" w:firstLine="560"/>
        <w:spacing w:before="450" w:after="450" w:line="312" w:lineRule="auto"/>
      </w:pPr>
      <w:r>
        <w:rPr>
          <w:rFonts w:ascii="宋体" w:hAnsi="宋体" w:eastAsia="宋体" w:cs="宋体"/>
          <w:color w:val="000"/>
          <w:sz w:val="28"/>
          <w:szCs w:val="28"/>
        </w:rPr>
        <w:t xml:space="preserve">Accumulated some experience in social practice, to 200 _ years _ months _months, has been YISHION clothing store clerk and business sales and so on. Workin six months time, I have made some achievements, the company completed thesale of the development tasks, in addition to the other branch colleagues tohelp sell some clothes.</w:t>
      </w:r>
    </w:p>
    <w:p>
      <w:pPr>
        <w:ind w:left="0" w:right="0" w:firstLine="560"/>
        <w:spacing w:before="450" w:after="450" w:line="312" w:lineRule="auto"/>
      </w:pPr>
      <w:r>
        <w:rPr>
          <w:rFonts w:ascii="宋体" w:hAnsi="宋体" w:eastAsia="宋体" w:cs="宋体"/>
          <w:color w:val="000"/>
          <w:sz w:val="28"/>
          <w:szCs w:val="28"/>
        </w:rPr>
        <w:t xml:space="preserve">In my work, I had successes and failures, but regardless of success orfailure, all of my accumulated experience and lessons, work through these sixmonths, I not only personal ability, professional knowledge had improved, he haslearned team spirit , the importance of team spirit. I believe that with sixmonths work experience, I more clearly what they have to, what to do, whatto do,how to do a good job. I believe that this experience will be my next life, agood start.</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1到2分钟的英语演讲稿(5)</w:t>
      </w:r>
    </w:p>
    <w:p>
      <w:pPr>
        <w:ind w:left="0" w:right="0" w:firstLine="560"/>
        <w:spacing w:before="450" w:after="450" w:line="312" w:lineRule="auto"/>
      </w:pPr>
      <w:r>
        <w:rPr>
          <w:rFonts w:ascii="宋体" w:hAnsi="宋体" w:eastAsia="宋体" w:cs="宋体"/>
          <w:color w:val="000"/>
          <w:sz w:val="28"/>
          <w:szCs w:val="28"/>
        </w:rPr>
        <w:t xml:space="preserve">General Introduction</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__ University, P. R. China.With tremendous interest in Industrial Engineering, I am writing to apply foracceptance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5%in the department. In the second semester, I became teacher assistant that isgiven to talented and matured students only. This year, I won the AcerScholarship as the one and only candidate in my department, which is theultimate accolade for distinguished students endowed by my university.Presently, I am preparing my graduation thesis and trying for the honor ofExcellent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tonarrow down my interest for my future research. With the tool of OpenGL andMatlab, I designed a simulation program for transportation scheduling system. Itis now widely used by different research groups in NUST. I assumed and fulfilleda sewage analysis &amp; dispose project for Nanjing sewage treatment plant. Thiswas my first practice to convert a laboratory idea to a commercial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andexperience, which has prepared me for the Ph.D. program. My future researchinterests include: Network Scheduling Problem, Heuristic Algorithm research(especially in GA and Neural network), Supply chain network research, Hybridsystem performance analysis with Petri nets and Data Mining.</w:t>
      </w:r>
    </w:p>
    <w:p>
      <w:pPr>
        <w:ind w:left="0" w:right="0" w:firstLine="560"/>
        <w:spacing w:before="450" w:after="450" w:line="312" w:lineRule="auto"/>
      </w:pPr>
      <w:r>
        <w:rPr>
          <w:rFonts w:ascii="黑体" w:hAnsi="黑体" w:eastAsia="黑体" w:cs="黑体"/>
          <w:color w:val="000000"/>
          <w:sz w:val="36"/>
          <w:szCs w:val="36"/>
          <w:b w:val="1"/>
          <w:bCs w:val="1"/>
        </w:rPr>
        <w:t xml:space="preserve">1到2分钟的英语演讲稿(3)</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1到2分钟的英语演讲稿(4)</w:t>
      </w:r>
    </w:p>
    <w:p>
      <w:pPr>
        <w:ind w:left="0" w:right="0" w:firstLine="560"/>
        <w:spacing w:before="450" w:after="450" w:line="312" w:lineRule="auto"/>
      </w:pPr>
      <w:r>
        <w:rPr>
          <w:rFonts w:ascii="宋体" w:hAnsi="宋体" w:eastAsia="宋体" w:cs="宋体"/>
          <w:color w:val="000"/>
          <w:sz w:val="28"/>
          <w:szCs w:val="28"/>
        </w:rPr>
        <w:t xml:space="preserve">My favourite super star is JJ ， he has a lovely dimple and his eyes arealso very lovely 。 Now let me tell you the story about JJ 。</w:t>
      </w:r>
    </w:p>
    <w:p>
      <w:pPr>
        <w:ind w:left="0" w:right="0" w:firstLine="560"/>
        <w:spacing w:before="450" w:after="450" w:line="312" w:lineRule="auto"/>
      </w:pPr>
      <w:r>
        <w:rPr>
          <w:rFonts w:ascii="宋体" w:hAnsi="宋体" w:eastAsia="宋体" w:cs="宋体"/>
          <w:color w:val="000"/>
          <w:sz w:val="28"/>
          <w:szCs w:val="28"/>
        </w:rPr>
        <w:t xml:space="preserve">He enterde the music indestry at the year 20_ ， before that year ，he wasonly a boy who wrote songs for many super stars ，his songs were liked by manypeople but no one care who was the writer 。 He was noly hard to write songsbecause he like music ，he thought music has it soal ， if you sing it by heart ，it well be lived。</w:t>
      </w:r>
    </w:p>
    <w:p>
      <w:pPr>
        <w:ind w:left="0" w:right="0" w:firstLine="560"/>
        <w:spacing w:before="450" w:after="450" w:line="312" w:lineRule="auto"/>
      </w:pPr>
      <w:r>
        <w:rPr>
          <w:rFonts w:ascii="宋体" w:hAnsi="宋体" w:eastAsia="宋体" w:cs="宋体"/>
          <w:color w:val="000"/>
          <w:sz w:val="28"/>
          <w:szCs w:val="28"/>
        </w:rPr>
        <w:t xml:space="preserve">I like a song of him ， it\'s name is CRIES IN A DISTANCE ， the song tells us，nothing is sad if we belive the hope 。 He has many difficulty ， but his songsays ， cries in a distance ， can\'t stop the tremble ， I\'m just waiting my turn ，hiding will never ， save me forever ， the guns gonne get me for sure 。 Dear godI pray why won\'t you be my friend ， e to me and take my hand ，like mama wouldsay everything will be ok。</w:t>
      </w:r>
    </w:p>
    <w:p>
      <w:pPr>
        <w:ind w:left="0" w:right="0" w:firstLine="560"/>
        <w:spacing w:before="450" w:after="450" w:line="312" w:lineRule="auto"/>
      </w:pPr>
      <w:r>
        <w:rPr>
          <w:rFonts w:ascii="宋体" w:hAnsi="宋体" w:eastAsia="宋体" w:cs="宋体"/>
          <w:color w:val="000"/>
          <w:sz w:val="28"/>
          <w:szCs w:val="28"/>
        </w:rPr>
        <w:t xml:space="preserve">Now he is not rather a shy singer and performer ， the lyrical songs makehim mature ，and now he is a man or not a boy。</w:t>
      </w:r>
    </w:p>
    <w:p>
      <w:pPr>
        <w:ind w:left="0" w:right="0" w:firstLine="560"/>
        <w:spacing w:before="450" w:after="450" w:line="312" w:lineRule="auto"/>
      </w:pPr>
      <w:r>
        <w:rPr>
          <w:rFonts w:ascii="宋体" w:hAnsi="宋体" w:eastAsia="宋体" w:cs="宋体"/>
          <w:color w:val="000"/>
          <w:sz w:val="28"/>
          <w:szCs w:val="28"/>
        </w:rPr>
        <w:t xml:space="preserve">He is a real super star with many fans ，the improve mark a big step forwardconfident。</w:t>
      </w:r>
    </w:p>
    <w:p>
      <w:pPr>
        <w:ind w:left="0" w:right="0" w:firstLine="560"/>
        <w:spacing w:before="450" w:after="450" w:line="312" w:lineRule="auto"/>
      </w:pPr>
      <w:r>
        <w:rPr>
          <w:rFonts w:ascii="黑体" w:hAnsi="黑体" w:eastAsia="黑体" w:cs="黑体"/>
          <w:color w:val="000000"/>
          <w:sz w:val="36"/>
          <w:szCs w:val="36"/>
          <w:b w:val="1"/>
          <w:bCs w:val="1"/>
        </w:rPr>
        <w:t xml:space="preserve">1到2分钟的英语演讲稿(5)</w:t>
      </w:r>
    </w:p>
    <w:p>
      <w:pPr>
        <w:ind w:left="0" w:right="0" w:firstLine="560"/>
        <w:spacing w:before="450" w:after="450" w:line="312" w:lineRule="auto"/>
      </w:pPr>
      <w:r>
        <w:rPr>
          <w:rFonts w:ascii="宋体" w:hAnsi="宋体" w:eastAsia="宋体" w:cs="宋体"/>
          <w:color w:val="000"/>
          <w:sz w:val="28"/>
          <w:szCs w:val="28"/>
        </w:rPr>
        <w:t xml:space="preserve">Honourable judges， 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keepingoptimistic。 When we encounter difficulties in life， we notice that some of uschoose to bury their heads in the sand。 Unfortunately， however， this attitudewill do you no good， because if you will have no courage even to face them， howcan you conquer them? Thus， be optimistic， ladies and gentlemen， as it can giveyou confidence and help you see yourself through the hard times， just as WinstonChurchill once said， “An optimist sees an opportunity in every calamity; apessimist sees a calamity in every opportunity。”</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inspite of some hardship， there’s always hope waiting for you， which will lead youto the ultimate success。 Historically as well as currently， there are too manyoptimists of this kind to enumerate。 You see， Thomas Edison is optimistic; ifnot， the light of hope in his heart could not illuminate the whole world。 AlfredNobel is optimistic; if not， the explosives and the prestigious Nobel Prizewould not have e into being。 And Lance Armstrong is also optimistic; if not， thedevil of cancer would have devoured his life and the world would not see a5-time winner of the Tour De France。</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only，and so does success， so does life。 Hindrances and difficulties do exist， but ifyou are optimistic， then they are only episodes on your long way to the throneof success; they are more bridges than obstacles! Now I prefer to end my speechwith the great British poet Shelley’s lines: “If winter es， can spring be farbehind?”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2025-05-03T21:19:00+08:00</dcterms:created>
  <dcterms:modified xsi:type="dcterms:W3CDTF">2025-05-03T21:19:00+08:00</dcterms:modified>
</cp:coreProperties>
</file>

<file path=docProps/custom.xml><?xml version="1.0" encoding="utf-8"?>
<Properties xmlns="http://schemas.openxmlformats.org/officeDocument/2006/custom-properties" xmlns:vt="http://schemas.openxmlformats.org/officeDocument/2006/docPropsVTypes"/>
</file>