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202_小学生五一劳动节演讲稿范文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小学生五一劳动节演讲稿大全，欢迎参阅。小学生五一劳动节演讲稿一亲爱的老师、同学们：大家好!劳动是什么?劳动为我们...</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五一劳动节即将到来，在这个属于劳动人民的日子里，我们应该赞美这个美好的节日，歌颂劳动人民的伟大才行。以下是小编为大家准备了20_小学生五一劳动节演讲稿大全，欢迎参阅。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