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高中校长开学演讲稿6篇范文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高中校长开学演讲稿1老师们,同学们:大家好!新的一...</w:t>
      </w:r>
    </w:p>
    <w:p>
      <w:pPr>
        <w:ind w:left="0" w:right="0" w:firstLine="560"/>
        <w:spacing w:before="450" w:after="450" w:line="312" w:lineRule="auto"/>
      </w:pPr>
      <w:r>
        <w:rPr>
          <w:rFonts w:ascii="宋体" w:hAnsi="宋体" w:eastAsia="宋体" w:cs="宋体"/>
          <w:color w:val="000"/>
          <w:sz w:val="28"/>
          <w:szCs w:val="28"/>
        </w:rPr>
        <w:t xml:space="preserve">在日常生活和工作中，我们越来越需要讲话稿，讲话稿可以按照用途、性质等来划分，是演讲上一个重要的准备工作。你写讲话稿时总是无从下笔?以下是小编为大家整理的高中校长开学演讲稿6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新的一学期又开始了.首先我代表学校向高一年级的全体新生表示热烈的欢迎,祝贺你们成为二中大家庭中新的一员.向上一学期在各方面取得优异成绩的班级和学生表示祝贺.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过去的一年,是二中取得巨大成绩的一年,学校各项事业蒸蒸日上,校风,学风,教风进一步优化,五十年形成的优良传统正在发扬光大,校园基础建设和文化建设进一步推进,特别是20____年高考我校再创新高,重点大学人数比去年增长35%以上,达到创记录的236人.学校成为萧山第二所高考文,理重点大学人数均突破100大关的省一级重点中学.其中文科重点人数达101人,理科重点人数达135人.本科人数比去年增长63%以上,达到创记录的724人.其中,文科本科以上达342人,比去年增长73%;理科本科以上达382人,比去年增长54%.</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在新学期里,学校提出新的工作目标:1.实现学校三年规划阶段性目标;2.顺利通过省一级重点复验;3.创建成省级文明单位.</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提高教学质量,关心学生需要,增强服务学生的观念.要求教师坚守职业道德,倡导高尚的师德师风.今天我们把对教师的要求和对学生的承诺告诉大家,是希望接受学生的监督,把对教师的评价放到学生的手中,希望大家能客观,公正地评价教师,特别是要认真填好班级日志,以准确反馈教师的教育教学情况,反馈教师上课,作业,拖堂,迟到等情况.</w:t>
      </w:r>
    </w:p>
    <w:p>
      <w:pPr>
        <w:ind w:left="0" w:right="0" w:firstLine="560"/>
        <w:spacing w:before="450" w:after="450" w:line="312" w:lineRule="auto"/>
      </w:pPr>
      <w:r>
        <w:rPr>
          <w:rFonts w:ascii="宋体" w:hAnsi="宋体" w:eastAsia="宋体" w:cs="宋体"/>
          <w:color w:val="000"/>
          <w:sz w:val="28"/>
          <w:szCs w:val="28"/>
        </w:rPr>
        <w:t xml:space="preserve">在这里我向全校学生提出几点要求: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跑步去食堂;有没有破坏公物;有没有插队就餐;有没有乱扔饮料瓶;对老师是否尊重;每一节操是否认真做完;讲话是否文明;纪律是否违反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做有道德的人要首先学会感恩,要有强烈的感恩意识.我们要感激父母生我养我,辛苦劳作;感激政府,为我们创造舒适的学习生活环境;感激老师,辛勤付出,日夜操劳.如果你心中时常充满感激,你的学习才会有动力,你的内心才会充满快乐,你的言行才会和学校的荣誉联系在一起.</w:t>
      </w:r>
    </w:p>
    <w:p>
      <w:pPr>
        <w:ind w:left="0" w:right="0" w:firstLine="560"/>
        <w:spacing w:before="450" w:after="450" w:line="312" w:lineRule="auto"/>
      </w:pPr>
      <w:r>
        <w:rPr>
          <w:rFonts w:ascii="宋体" w:hAnsi="宋体" w:eastAsia="宋体" w:cs="宋体"/>
          <w:color w:val="000"/>
          <w:sz w:val="28"/>
          <w:szCs w:val="28"/>
        </w:rPr>
        <w:t xml:space="preserve">2.要有正确的认识,要学会学习.高一年级学生要学会面积极对新课程改革挑战,新的课程理念,新的学习方式,新的评价方式,新的学分制模式,都要求我们转变初中旧有的学习方式,尽快适应.每个高一学生都是同龄人中的佼佼者,都要对自己充满信心.可能有些学生觉得中考成绩不理想,进入二中并不是他第一选择.其实我们不妨一起来算一下,只有整个学生中的前20%-30%,才能进入二,三,五中学习,而且大家的分数也十分接触,进入高中,实际上是又回到一个新的起跑线上,只要经过三年的努力学习,你们又可以站在同龄人的前列.高一学生要特别注重语,数,外三门基础学科的学习.有些学生可能有这样一种观点:二中文科好,我报二中就是冲着文科来的.确实,文科是二中的一个特色,但二中的理科也很强,在这里,我可以先明确地告诉大家,明年高二分班,文科班定在8个班左右,学校将出台文理分班办法,学习成绩差的,态度不端正的学生,在教学资源紧缺的情况下,学校将限制这些人的权利.在考试制度没有明确的情况下,高一学生特别要注重自身的全面发展,新的学分制评价将直接进入每个学生的档案,可能会影响到三年后的高考,因此,任何学科都不能放弃,要把决胜的筹码牢牢地把握在自己的手里.</w:t>
      </w:r>
    </w:p>
    <w:p>
      <w:pPr>
        <w:ind w:left="0" w:right="0" w:firstLine="560"/>
        <w:spacing w:before="450" w:after="450" w:line="312" w:lineRule="auto"/>
      </w:pPr>
      <w:r>
        <w:rPr>
          <w:rFonts w:ascii="宋体" w:hAnsi="宋体" w:eastAsia="宋体" w:cs="宋体"/>
          <w:color w:val="000"/>
          <w:sz w:val="28"/>
          <w:szCs w:val="28"/>
        </w:rPr>
        <w:t xml:space="preserve">高二年级是高中的分化点,也是十分关键的一年,不能松劲,一定要扎扎实实打好基础为高三冲刺做好充分准备,要注意各学科的均衡发展,既要巩固优势科目,又要弥补薄弱环节.今年的高二非常的特殊,因为高一是新课程,所以两年后如果高考成绩不理想,想要高复的学生将面临严峻的考验.</w:t>
      </w:r>
    </w:p>
    <w:p>
      <w:pPr>
        <w:ind w:left="0" w:right="0" w:firstLine="560"/>
        <w:spacing w:before="450" w:after="450" w:line="312" w:lineRule="auto"/>
      </w:pPr>
      <w:r>
        <w:rPr>
          <w:rFonts w:ascii="宋体" w:hAnsi="宋体" w:eastAsia="宋体" w:cs="宋体"/>
          <w:color w:val="000"/>
          <w:sz w:val="28"/>
          <w:szCs w:val="28"/>
        </w:rPr>
        <w:t xml:space="preserve">高三年级的重要性是不言而喻的,这是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高三师生共同努力,明年的六月一定能取得比今年高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纪有纪律地开展活动.学校将加大课程开发的力度,开设各种选修课,活动课,实践课,研究课,遵重学生的选择,为学生的全面发展和个性发展创造条件.学校在每天下午第四节课安排了有体育活动,科技活动,读书活动,班队活动等各种不同的活动,要着力打造以运动场为据点的运动中心,以艺术楼为据点的艺术中心,以科技楼为据点的科技中心,以图书馆为据点的读书中心.要积极参与到各种俱乐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周遍和社会上频发的各种安全事故,我们要引以为戒,增强安全意识,树立防范意识.要加强自我保护意识,在回家返校的途中,在平时的运动中,尤其要注意安全,牢记\"安全是金,平安是福\".</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我相信,通过全校师生的共同努力,一定能够打造二中教育发展的新辉煌.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新的学期，又是一个新的开始，又是一个新的篇章。在上个学期，我们毕业了744名同学;在这个学期，我们迎来了644名同学。暑假里，我们退休了四名老师，他们是韩老师、潘老师、李老师和俞老师;我们迎来了三名新老师，他们是生物老师顾，英语老师范，技术教师陶。我提议，让我们用热烈的掌声，感谢老师们，尤其是把自己一生的才华奉献给海高的退休的老师们，感谢他们的辛苦工作和无私奉献;让我们继续用热烈的掌声，欢迎新加盟海高的老师们，同学们，海高欢迎您，海高人欢迎您。老师们，同学们，学校表面上是一个日复一日的地方，但她更是一个迎来送往的地方，不管是老师还是同学，学校的每分每秒都不是拿来浪费的，而是拿来绽放的。在每一位老师，每一位同学的眼中，学校都有着不同的样子，究竟是一个积极进取的大舞台，还是一个消极抱怨的垃圾堆;究竟是一个成就理想抱负的人才摇篮，还是一个让人昏昏欲睡的庸才温床，这不是由学校决定的，而是由你自己决定的，由你自己的人生态度决定的。所以，我把“做一个主动的人”，作为今天开学典礼的发言主题。</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积极地看待自我。你认为自己是一个什么样的人，你就会用什么样的标准来要求自己，你就会寻找无数的事例来证明自己，最终你就也将成为一个什么样的人。如何看待自己，这是我们的人生起点，只有找准了人生的起点，我们才可能义无反顾的扬帆启航。你觉得自己是一个什么样的人呢?你是一个阳光的人吗，你是一个追求阳光心态的人吗;你是一个成功的人吗，你是一个追求成功人生的人吗?更积极的看待自我，并不是我们现在拥有了什么，更重要的是我们在向往什么，我们现在拥有一个什么样的学习态度，拥有一个什么样的人生姿态。海高，是以培养卓越学生为目标的，我们也的确培养了不少卓越的学生，但在众多卓越学生中，有两个人是我们无法忘记的，那就是周同学和竺同学，这两位同学共同的特点，就是有着比我们更不健康的身体状态，但却有着比我们更加健康的人生姿态。现在，周同学从北京大学博士毕业，在华中师范大学实现了做一名高校老师的梦想，竺同学也以优异的成绩被浙江大学录取，开启了自己人生更加辉煌的篇章。老师们，同学们，让我们用更加阳光的心态来温暖这个世界，让我们用更加积极的姿态来感动自我吧!</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把学习的主动权紧紧地攥在自己手上。一个不再学习的人，就是一个冰冻的人，就是一个僵化的人，就是一个顽固不化的人，就是一个只让自己身体新陈代谢，但不让自己思想新陈代谢的人。同学们，你把握的并不是学习的主动权，而是命运的主动权，因为只有靠不断的学习，才可能用更长远的眼光，更坚强的内心，更强大的实力，来掌控自己的命运，而不是把自己命运的主裁权拱手相让于他人。同学们，我们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我们的一厢情愿。同学们，在学习上，如果你是在爬，那老师们会帮你爬得更久;如果你在走，老师们会帮你走得更远;如果你在跑，老师们会帮你跑得更快;如果你在飞，老师们会帮你飞得更高。但老师不可能帮你从爬变成走，从走变成跑，从跑变成飞。用什么样的心态，以什么样的方式来面对学习，这是你的姿态，也是你自己的选择;老师只是为你加油的人，而不是替你开车的人;你开什么样的车，就注定了为你加什么样的油!</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当然，我们得承认，尽管每一位老师都很努力，但并不意味着每一位老师都表现得很优秀，在这种情况下，你不能被动地、主观地根据学科老师的优秀与否，来决定自己在这门学科上的投入与否;如果你总是被动地抱怨老师差死了，那么最终的结果，往往是老师并不一定差，而你自己在这门学科上死定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得做主”的主动习惯。只有让自己的学习，走到课堂教学的前面，你才会从课堂教学中有所收获;要是你的学习总是被动地躲在课堂教学的后面，你被课堂教学淘汰也就是迟早的事了。没有预习，就不可能有学习，有的只是课堂中的被动去欣赏，失去的是课堂中的主动来思考。所以，我从来不相信，这个世界上有什么笨鸟先飞的事，连笨鸟都知道先飞，那些聪明的鸟，都不知道飞到哪儿去了。同学们，在学习上，一定要有自己的兴趣与爱好，一定要有属于自己的计划与安排。这个世界上，为什么有应试教育的存在，那是因为我们自己不知道要学什么，于是别人就会强塞给我们;因为我们不知道怎么学习，于是别人只好强迫我们。因为我们自己没有学习计划与安排，所以我们只好被他人计划与安排。同学们，越多的主动，就会越少的被动;越多的理解，就会越少的背诵;越多的思考，就会越少的训练。</w:t>
      </w:r>
    </w:p>
    <w:p>
      <w:pPr>
        <w:ind w:left="0" w:right="0" w:firstLine="560"/>
        <w:spacing w:before="450" w:after="450" w:line="312" w:lineRule="auto"/>
      </w:pPr>
      <w:r>
        <w:rPr>
          <w:rFonts w:ascii="宋体" w:hAnsi="宋体" w:eastAsia="宋体" w:cs="宋体"/>
          <w:color w:val="000"/>
          <w:sz w:val="28"/>
          <w:szCs w:val="28"/>
        </w:rPr>
        <w:t xml:space="preserve">老师们，同学们，做一个主动的人，就意味着我们要更主动的融入这个社会。我记得有一首歌是这样唱的，与你同行，再累也心甘。不管是工作，还是学习，还是生活，我们都需要与人同行，也正是在和别人的同行过程中，我们才可能正视自己的不足，才可能证实自己的优秀。我们不能瞧不起自己，但我们更不能通过瞧不起别人，通过贬低别人，来抬高自己，来肯定自己。同学们，你的优秀与否，不是看你瞧不起多少人，而是看你能帮助多少人;不是看你能够打倒多少人，而是看你能够团结多少人。与人同行很重要，但更重要的，是与谁同行。我们要尊重每一个人，但我们也要清醒的认识到，谁是我们这个群体中的正能量，谁是我们这个群体中的负能量;谁是我们这个群体中的正面典范，谁是我们这个群体的负面人物。向着阳光走，虽然有点刺眼，但会让我们的未来越走越光明;背着阳光走，虽然躲在阴影里，但让我们的路越走越暗淡。老师们，同学们，融入这个社会最主动的方式，就是让自己做这所学校，这个年级，这个班级中的正能量。我们不一定是这所学校中最优秀的老师，不一定是这所学校中最聪明的学生，但我们对优秀的向往，我们对卓越的期待，却应该是一以贯之的。一位勤于钻研的老师，一位勤于学习的同学，他们不仅仅在推动自己前进，他们更是推动整所学校，整个班级不断前行的动力。老师们，同学们，你是这所学校，这个年级，这个班级的正能量吗?我不知道，但我希望你是，我更希望每个人都是。</w:t>
      </w:r>
    </w:p>
    <w:p>
      <w:pPr>
        <w:ind w:left="0" w:right="0" w:firstLine="560"/>
        <w:spacing w:before="450" w:after="450" w:line="312" w:lineRule="auto"/>
      </w:pPr>
      <w:r>
        <w:rPr>
          <w:rFonts w:ascii="宋体" w:hAnsi="宋体" w:eastAsia="宋体" w:cs="宋体"/>
          <w:color w:val="000"/>
          <w:sz w:val="28"/>
          <w:szCs w:val="28"/>
        </w:rPr>
        <w:t xml:space="preserve">在新的学期里，我们并不能完全掌控自己的学习与生活，但我们可以不断调整“自己看待自己，自己看待学习，自己看待群体”的态度和视角。我从不期待自己能够得到什么，但我从不放弃任何一个努力的机会;我从不考虑人生的结果会是什么，但我永远享受在路上的幸福!老师们，同学们，让我们去享受新学期那一路的阳光吧，海高，大海的海，高山的高，这就是海高的精神，这就是海高的品质，这就是海高的姿态。从今天开始，做一个主动的人，做一个阳光的人，做一个积极进取的人，海高愿意与你同行，全体海高人，大家一起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20____年已经成为历史，无论灾难失落，还是成功喜悦，20____年已经到来，我们将面临新的挑战，我们将获得新的成功。在新学期的开学典礼上，我想跟大家谈谈理想、责任和感恩。</w:t>
      </w:r>
    </w:p>
    <w:p>
      <w:pPr>
        <w:ind w:left="0" w:right="0" w:firstLine="560"/>
        <w:spacing w:before="450" w:after="450" w:line="312" w:lineRule="auto"/>
      </w:pPr>
      <w:r>
        <w:rPr>
          <w:rFonts w:ascii="宋体" w:hAnsi="宋体" w:eastAsia="宋体" w:cs="宋体"/>
          <w:color w:val="000"/>
          <w:sz w:val="28"/>
          <w:szCs w:val="28"/>
        </w:rPr>
        <w:t xml:space="preserve">理想是人生的奋斗目标，理想作为一种思想意识，是一个人的政治立场、世界观和人生观的集中表现。有人说：人类的幸福和欢乐在于奋斗，而最有价值的是为理想而奋斗。的确，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隆中卧龙诸葛亮倡导“志当存高远”。年仅二十六岁就写出了千古名篇《腾王阁序》的王勃也在高唱“老当益壮，宁移白首之心;穷且益坚，不坠青云之志”。中国高级人才的摇篮北大高举着“天行健，君子以自强不息”的旗帜。著名的诗人流沙河在他的诗歌中吟诵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是啊，理想失去了，青春之花也便凋零了，因为理想是青春的光和热。同学们，作为二十一世纪的热血青年，你们能不树立远大的理想吗?</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古希腊人说，人是背着一个包袱走路的。</w:t>
      </w:r>
    </w:p>
    <w:p>
      <w:pPr>
        <w:ind w:left="0" w:right="0" w:firstLine="560"/>
        <w:spacing w:before="450" w:after="450" w:line="312" w:lineRule="auto"/>
      </w:pPr>
      <w:r>
        <w:rPr>
          <w:rFonts w:ascii="宋体" w:hAnsi="宋体" w:eastAsia="宋体" w:cs="宋体"/>
          <w:color w:val="000"/>
          <w:sz w:val="28"/>
          <w:szCs w:val="28"/>
        </w:rPr>
        <w:t xml:space="preserve">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w:t>
      </w:r>
    </w:p>
    <w:p>
      <w:pPr>
        <w:ind w:left="0" w:right="0" w:firstLine="560"/>
        <w:spacing w:before="450" w:after="450" w:line="312" w:lineRule="auto"/>
      </w:pPr>
      <w:r>
        <w:rPr>
          <w:rFonts w:ascii="宋体" w:hAnsi="宋体" w:eastAsia="宋体" w:cs="宋体"/>
          <w:color w:val="000"/>
          <w:sz w:val="28"/>
          <w:szCs w:val="28"/>
        </w:rPr>
        <w:t xml:space="preserve">抛弃它，感到了暂时的轻松，却丢失了一生的光彩。责任，是不可丢弃的使命，它肩付在人们的身上。同学们，让我们每个人都富有责任心，去战胜生活和学习中的考验吧!</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w:t>
      </w:r>
    </w:p>
    <w:p>
      <w:pPr>
        <w:ind w:left="0" w:right="0" w:firstLine="560"/>
        <w:spacing w:before="450" w:after="450" w:line="312" w:lineRule="auto"/>
      </w:pPr>
      <w:r>
        <w:rPr>
          <w:rFonts w:ascii="宋体" w:hAnsi="宋体" w:eastAsia="宋体" w:cs="宋体"/>
          <w:color w:val="000"/>
          <w:sz w:val="28"/>
          <w:szCs w:val="28"/>
        </w:rPr>
        <w:t xml:space="preserve">年纪大了之后，又免不了要接受晚辈的赡养、照顾之恩。大而言之，作为单个的社会成员，我们都生活在一个多层次的社会大环境之中，都首先从这个大环境里获得了一定的生存条件和发展机会，也就是说，社会这个大环境是有恩于我们每个人的。感恩是积极向上的思考和谦卑的态度。</w:t>
      </w:r>
    </w:p>
    <w:p>
      <w:pPr>
        <w:ind w:left="0" w:right="0" w:firstLine="560"/>
        <w:spacing w:before="450" w:after="450" w:line="312" w:lineRule="auto"/>
      </w:pPr>
      <w:r>
        <w:rPr>
          <w:rFonts w:ascii="宋体" w:hAnsi="宋体" w:eastAsia="宋体" w:cs="宋体"/>
          <w:color w:val="000"/>
          <w:sz w:val="28"/>
          <w:szCs w:val="28"/>
        </w:rPr>
        <w:t xml:space="preserve">当一个人懂得感恩时，便会将感恩化做一种充满爱意的行动，实践于生活中。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一颗感恩的心，就是一个和平的种子，因为感恩不是简单的报恩，它是一种责任、自立、自尊和追求一种阳光人生的\'精神境界!感恩是一种处世哲学，感恩是一种生活智慧，感恩更是学会做人，成就阳光人生的支点。同学们，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就这样悄无声息地过去了，20____年也就这样悄无声息地来了。对于20____年，我们在高考中取得了辉煌的成绩，让我们找回了昔日的雄心;对于20____年，我们在新高一的招生中，取得了难得的好成绩，让我们找回了昔日的自信。对于20____年，我想利用这次国旗下的讲话，和大家聊聊，对于我们学子，应该以什么样的形象来面对20____年，因为这一年是特殊的一年。同学们，今年是原一中高中部迁校重建二十周年，是____市高级中学挂牌成立二十周年，你们准备以什么样的形象，来回报我们的学校，来回报我们的线校，来回报我们的大?你们为此又准备好了吗?</w:t>
      </w:r>
    </w:p>
    <w:p>
      <w:pPr>
        <w:ind w:left="0" w:right="0" w:firstLine="560"/>
        <w:spacing w:before="450" w:after="450" w:line="312" w:lineRule="auto"/>
      </w:pPr>
      <w:r>
        <w:rPr>
          <w:rFonts w:ascii="宋体" w:hAnsi="宋体" w:eastAsia="宋体" w:cs="宋体"/>
          <w:color w:val="000"/>
          <w:sz w:val="28"/>
          <w:szCs w:val="28"/>
        </w:rPr>
        <w:t xml:space="preserve">同学们，学子应该是斗志昂扬的，你们说是不是?姑且不论我们在高考中能够取得什么样的成绩，但至少在意志上我们就要能够战胜自己。高中三年对我们的挑战，远不只是知识的挑战，更是意志的挑战，没有坚持不懈的意志，没有不可战胜的意志，就不可能出成绩。因此，我亲爱的同学们，当我们跑操时手还放在口袋里，当我们晚自习时还在聊天，当我们上课时还在睡觉，这些似乎并不应该是学子的形象，不需要这样的学生，我们也不忍心看到我们的学生有这份模样。你们要有你们自己的精神，你们要有你们自己的意志，这可能和我们不一样，但你得有精神，你得有意志，否则大家就会瞧不起你。同学们，我们需要有个性的学生，但我们不需要颓废的学生。</w:t>
      </w:r>
    </w:p>
    <w:p>
      <w:pPr>
        <w:ind w:left="0" w:right="0" w:firstLine="560"/>
        <w:spacing w:before="450" w:after="450" w:line="312" w:lineRule="auto"/>
      </w:pPr>
      <w:r>
        <w:rPr>
          <w:rFonts w:ascii="宋体" w:hAnsi="宋体" w:eastAsia="宋体" w:cs="宋体"/>
          <w:color w:val="000"/>
          <w:sz w:val="28"/>
          <w:szCs w:val="28"/>
        </w:rPr>
        <w:t xml:space="preserve">同学们，学子应该是善于学习的，你们说是不是?我们不一定聪明，但说实话，最优秀的学生就站在我的面前，即使你们说自己不聪明，连我都不相信。要是你们不聪明，你们告诉我，谁比你们更聪明呢?而且，即使我们并不聪明，但在这样的氛围里，我们也可以用科学的学习方法，良好的学习氛围，来让我们变得更加的聪明。我们常说勤能补拙，这是不可能的，勤只能补态度，并不能补拙，但方法可以补拙。所以，我的同学们，在做完老师布置的作业之余，你们会不会主动地向难题进军呢;在做完作业之余，你们会不会对自己的学习过程进行反思，对自己的学习方法进行总结呢?同学们，学习总归是自己的事，而且学习是一辈子的事，今天有老师来帮助你，甚至来替代你，但当你上了大学，当你工作之后，要是你还不会学习，那你未来的路又在何方呢?</w:t>
      </w:r>
    </w:p>
    <w:p>
      <w:pPr>
        <w:ind w:left="0" w:right="0" w:firstLine="560"/>
        <w:spacing w:before="450" w:after="450" w:line="312" w:lineRule="auto"/>
      </w:pPr>
      <w:r>
        <w:rPr>
          <w:rFonts w:ascii="宋体" w:hAnsi="宋体" w:eastAsia="宋体" w:cs="宋体"/>
          <w:color w:val="000"/>
          <w:sz w:val="28"/>
          <w:szCs w:val="28"/>
        </w:rPr>
        <w:t xml:space="preserve">同学们，学子应该有远大理想的，你们说是不是?同学们，并不是每个人都可以上清华北大的，这一点我也相信，因为我也没有上过清华北大的;但是，那怕我们上不了清华北大，不等于我们就不能没有远大理想。我是华东师大毕业的，但淘宝的老板马云是杭师院毕业的，我就觉得他比我更有理想，事实上他还把自己的理想付诸现实了。可是，我们的同学们，你们远大理想是什么呢?你可以考试成绩不好，但你得告诉我，你哪个方面好呢?同学们，只要你告诉我们，而且我们觉得你这个理想是有远大前程的，学校就会想法设法地帮助你实现自己的远大理想。但如果你的理想只是混混日子，那我今天要提醒你了，并不是混日子的地方，是孕育梦想，培养理想的地方。</w:t>
      </w:r>
    </w:p>
    <w:p>
      <w:pPr>
        <w:ind w:left="0" w:right="0" w:firstLine="560"/>
        <w:spacing w:before="450" w:after="450" w:line="312" w:lineRule="auto"/>
      </w:pPr>
      <w:r>
        <w:rPr>
          <w:rFonts w:ascii="宋体" w:hAnsi="宋体" w:eastAsia="宋体" w:cs="宋体"/>
          <w:color w:val="000"/>
          <w:sz w:val="28"/>
          <w:szCs w:val="28"/>
        </w:rPr>
        <w:t xml:space="preserve">同学们，学子应该会自我管理，你们说是不是?自我管理，不仅仅是管理自我，还包括同学之间的相互管理，相互提醒，相互关心。我们常说，一屋不扫，何以扫天下。今天这个世界，并不仅仅是知识的竞赛，也不是个人能力的竞赛，主要是管理水平的竞赛。要是你只会做作业，那你未来可能就只是一个好的秘书;要是你只会知识的应用，那你未来可能就只是一个好的技师;但是，谁会搞管理，谁就是老板，谁就是领导，谁就是社会发展潮流的引领者。但是，我的同学们，管理能力是一种实践能力，这需要我们在不是领导的时候，就要培养领导能力，不是管理者的时候就要培养管理能力。可是，当同学们晚自习在吵闹的时候，你是跟着吵闹还是出面协调呢;当班级有一大堆事务等着处理的时候，你是快速回避，还是迎难而上呢?</w:t>
      </w:r>
    </w:p>
    <w:p>
      <w:pPr>
        <w:ind w:left="0" w:right="0" w:firstLine="560"/>
        <w:spacing w:before="450" w:after="450" w:line="312" w:lineRule="auto"/>
      </w:pPr>
      <w:r>
        <w:rPr>
          <w:rFonts w:ascii="宋体" w:hAnsi="宋体" w:eastAsia="宋体" w:cs="宋体"/>
          <w:color w:val="000"/>
          <w:sz w:val="28"/>
          <w:szCs w:val="28"/>
        </w:rPr>
        <w:t xml:space="preserve">同学们，对学子，在我们的心中，还有许许多多的标准，还有许许多多的要求;但所有的这一切，都无法替代老师们对你们的爱，对你们未来的殷切期待。我们的，是大，大就要有大情怀，大就要有大希望，我们的同学们，我们的老师们，你们准备好了吗?希望我们的学子和老师们，能够从今年开始，从今天开始，我们携手同行，把20____年重重地写入历史，把20____年作为我们塑造梦想并为了梦想的实现而不懈努力的一年。</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高中校长开学演讲稿5</w:t>
      </w:r>
    </w:p>
    <w:p>
      <w:pPr>
        <w:ind w:left="0" w:right="0" w:firstLine="560"/>
        <w:spacing w:before="450" w:after="450" w:line="312" w:lineRule="auto"/>
      </w:pPr>
      <w:r>
        <w:rPr>
          <w:rFonts w:ascii="宋体" w:hAnsi="宋体" w:eastAsia="宋体" w:cs="宋体"/>
          <w:color w:val="000"/>
          <w:sz w:val="28"/>
          <w:szCs w:val="28"/>
        </w:rPr>
        <w:t xml:space="preserve">在这天初暖、日初长的春天里，我们怀着无比喜悦的心情迎来了新的学期。首先，我代表学校向全体师生致以亲切的问候和美好的祝愿，希望大家以更佳的精神风貌、更昂扬的精神状态迎接新学期的挑战。</w:t>
      </w:r>
    </w:p>
    <w:p>
      <w:pPr>
        <w:ind w:left="0" w:right="0" w:firstLine="560"/>
        <w:spacing w:before="450" w:after="450" w:line="312" w:lineRule="auto"/>
      </w:pPr>
      <w:r>
        <w:rPr>
          <w:rFonts w:ascii="宋体" w:hAnsi="宋体" w:eastAsia="宋体" w:cs="宋体"/>
          <w:color w:val="000"/>
          <w:sz w:val="28"/>
          <w:szCs w:val="28"/>
        </w:rPr>
        <w:t xml:space="preserve">阳春布德泽，万物生光辉。在这春雨过后的早春时节，我们迎来了充满希望的新学期。一年之计在于春，一日之计在于晨。万物竞发的春天，不仅能使人身心舒畅，更能使人萌发努力奋斗的愿望。</w:t>
      </w:r>
    </w:p>
    <w:p>
      <w:pPr>
        <w:ind w:left="0" w:right="0" w:firstLine="560"/>
        <w:spacing w:before="450" w:after="450" w:line="312" w:lineRule="auto"/>
      </w:pPr>
      <w:r>
        <w:rPr>
          <w:rFonts w:ascii="宋体" w:hAnsi="宋体" w:eastAsia="宋体" w:cs="宋体"/>
          <w:color w:val="000"/>
          <w:sz w:val="28"/>
          <w:szCs w:val="28"/>
        </w:rPr>
        <w:t xml:space="preserve">富兰克林说：“我从未见过一个早起、勤奋、谨慎、诚实的人抱怨命运不好;良好的品德、优秀的习惯，坚强的意志，永不会被所谓的命运击败。”意志、品德、习惯，是成功的三大要素。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要有坚强的意志：坚强的意志最突出的表现就是内心的坚定，心中有目标，眼里有方向，孜孜以求，不急不躁。长风破浪会有时，直挂云帆济沧海。内心坚定也是人品，目标明确也是情商，内心坚定目标明确犹如人生不可或缺的阳光。</w:t>
      </w:r>
    </w:p>
    <w:p>
      <w:pPr>
        <w:ind w:left="0" w:right="0" w:firstLine="560"/>
        <w:spacing w:before="450" w:after="450" w:line="312" w:lineRule="auto"/>
      </w:pPr>
      <w:r>
        <w:rPr>
          <w:rFonts w:ascii="宋体" w:hAnsi="宋体" w:eastAsia="宋体" w:cs="宋体"/>
          <w:color w:val="000"/>
          <w:sz w:val="28"/>
          <w:szCs w:val="28"/>
        </w:rPr>
        <w:t xml:space="preserve">二是要有优秀的习惯：优秀的习惯指的不仅是做人的行为规范，还有做事的细节规范。</w:t>
      </w:r>
    </w:p>
    <w:p>
      <w:pPr>
        <w:ind w:left="0" w:right="0" w:firstLine="560"/>
        <w:spacing w:before="450" w:after="450" w:line="312" w:lineRule="auto"/>
      </w:pPr>
      <w:r>
        <w:rPr>
          <w:rFonts w:ascii="宋体" w:hAnsi="宋体" w:eastAsia="宋体" w:cs="宋体"/>
          <w:color w:val="000"/>
          <w:sz w:val="28"/>
          <w:szCs w:val="28"/>
        </w:rPr>
        <w:t xml:space="preserve">惜时、刻苦是优秀的习惯，认真、严谨更是优秀的习惯。青年学生正处于学习的黄金时期，应该把学习作为首要任务，作为一种责任、一种精神追求、一种生活方式。</w:t>
      </w:r>
    </w:p>
    <w:p>
      <w:pPr>
        <w:ind w:left="0" w:right="0" w:firstLine="560"/>
        <w:spacing w:before="450" w:after="450" w:line="312" w:lineRule="auto"/>
      </w:pPr>
      <w:r>
        <w:rPr>
          <w:rFonts w:ascii="宋体" w:hAnsi="宋体" w:eastAsia="宋体" w:cs="宋体"/>
          <w:color w:val="000"/>
          <w:sz w:val="28"/>
          <w:szCs w:val="28"/>
        </w:rPr>
        <w:t xml:space="preserve">四是要有良好的品德：四十中的每一个人都要成为社会道德的楷模，都要成为良好风气和行为的倡导者和践行者，都要成为不良风气和行为的批评者和劝导者。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合抱之木，生于毫末;九层之台，起于累土;千里之行，始于足下。做文明中学生，要从自身做起，从细节做起，从现在做起。</w:t>
      </w:r>
    </w:p>
    <w:p>
      <w:pPr>
        <w:ind w:left="0" w:right="0" w:firstLine="560"/>
        <w:spacing w:before="450" w:after="450" w:line="312" w:lineRule="auto"/>
      </w:pPr>
      <w:r>
        <w:rPr>
          <w:rFonts w:ascii="宋体" w:hAnsi="宋体" w:eastAsia="宋体" w:cs="宋体"/>
          <w:color w:val="000"/>
          <w:sz w:val="28"/>
          <w:szCs w:val="28"/>
        </w:rPr>
        <w:t xml:space="preserve">流光容易把人抛，春日正是读书天。青春是人生最美好的时光，希望同学们珍惜这大好的春光，勤奋努力，立志成才，让勤奋学习成为青春远航的动力，让增长本领成为青春搏击的能量。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同学们，最后，我想把《青春日记》的一段歌词送给大家：</w:t>
      </w:r>
    </w:p>
    <w:p>
      <w:pPr>
        <w:ind w:left="0" w:right="0" w:firstLine="560"/>
        <w:spacing w:before="450" w:after="450" w:line="312" w:lineRule="auto"/>
      </w:pPr>
      <w:r>
        <w:rPr>
          <w:rFonts w:ascii="宋体" w:hAnsi="宋体" w:eastAsia="宋体" w:cs="宋体"/>
          <w:color w:val="000"/>
          <w:sz w:val="28"/>
          <w:szCs w:val="28"/>
        </w:rPr>
        <w:t xml:space="preserve">青春的日记应该充满阳光，照亮了每一页年轻的时光。积蓄温暖，积蓄力量，因为我和我的梦正奔跑在路上。来不及叹息，来不及思量，来不及回头望，因为青春正长!最后，祝愿老师们工作愉快，身体健康!祝愿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2025-05-03T07:10:48+08:00</dcterms:created>
  <dcterms:modified xsi:type="dcterms:W3CDTF">2025-05-03T07:10:48+08:00</dcterms:modified>
</cp:coreProperties>
</file>

<file path=docProps/custom.xml><?xml version="1.0" encoding="utf-8"?>
<Properties xmlns="http://schemas.openxmlformats.org/officeDocument/2006/custom-properties" xmlns:vt="http://schemas.openxmlformats.org/officeDocument/2006/docPropsVTypes"/>
</file>