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202_年酒吧开业精彩致辞8篇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酒吧开业精彩致辞最新8篇在日常的学习、工作、生活中，大家都尝试过写致辞吧，致辞是向他人表达思想感情用的文字或语言。以下是小编整理的20_年酒吧开业精彩致辞最新8篇，欢迎大家借鉴与参考!20_年酒吧开业精彩致辞篇1尊敬的各位领导，各位...</w:t>
      </w:r>
    </w:p>
    <w:p>
      <w:pPr>
        <w:ind w:left="0" w:right="0" w:firstLine="560"/>
        <w:spacing w:before="450" w:after="450" w:line="312" w:lineRule="auto"/>
      </w:pPr>
      <w:r>
        <w:rPr>
          <w:rFonts w:ascii="宋体" w:hAnsi="宋体" w:eastAsia="宋体" w:cs="宋体"/>
          <w:color w:val="000"/>
          <w:sz w:val="28"/>
          <w:szCs w:val="28"/>
        </w:rPr>
        <w:t xml:space="preserve">20_年酒吧开业精彩致辞最新8篇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在日常的学习、工作、生活中，大家都尝试过写致辞吧，致辞是向他人表达思想感情用的文字或语言。以下是小编整理的20_年酒吧开业精彩致辞最新8篇，欢迎大家借鉴与参考!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大家上午好！请允许我向在百忙之中光临庆典仪式的各界朋友们表示最热烈的欢迎和衷心的感谢！（鞠躬）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东海温泉酒店是内蒙古鄂尔多斯大东海集团斥巨资打造的一家集洗浴、客房及清真餐饮、棋牌、休闲为一体的综合性商务酒店，占地总面积3200平方米，地处宁夏银川市宁东镇紫荆花广场4号楼（宁和路与宁安路交汇处），交通便利，环境优美。</w:t>
      </w:r>
    </w:p>
    <w:p>
      <w:pPr>
        <w:ind w:left="0" w:right="0" w:firstLine="560"/>
        <w:spacing w:before="450" w:after="450" w:line="312" w:lineRule="auto"/>
      </w:pPr>
      <w:r>
        <w:rPr>
          <w:rFonts w:ascii="宋体" w:hAnsi="宋体" w:eastAsia="宋体" w:cs="宋体"/>
          <w:color w:val="000"/>
          <w:sz w:val="28"/>
          <w:szCs w:val="28"/>
        </w:rPr>
        <w:t xml:space="preserve">东海温泉酒店从筹备到开业，得到了各界朋友们的大力支持和帮助，酒店全体员工也付出了辛勤的努力。这一切，我们都将永远铭记在心。今后，我们一定不会辜负大家的殷切希望，把东海温泉酒店办好，把幸福和欢乐送给每一位关爱酒店的朋友，把周到、细致、高品质的服务奉献给每一位光临酒店的宾客，这就是我们对大家最好的回报。（鼓掌）东海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东海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我衷心期待社会各界朋友能够到我们东海温泉酒店来休闲娱乐。在这里我向广大朋友们承诺，我们东海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X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__年__将以__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大家上午好！金秋十月是个收获的季节，也是充满希望的季节。在这美好的日子里，我们在这里隆重举行x牌__酒__专卖店开业庆典。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首先，我代表浙江x牌__酒有限公司全体员工，对各位领导、各位嘉宾和朋友们的光临表示衷心的感谢和热烈的欢迎！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x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x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x牌__酒专卖店走走，看看。你们一定会了解，会知道，x牌与众不同。我相信：x牌，x牌人，将和你们一起伴随着x牌人的心，伴随着x牌人的信念，伴随着x牌人的梦想，昂首走向辉煌的百年！__酒是中国的，x牌是世界的！</w:t>
      </w:r>
    </w:p>
    <w:p>
      <w:pPr>
        <w:ind w:left="0" w:right="0" w:firstLine="560"/>
        <w:spacing w:before="450" w:after="450" w:line="312" w:lineRule="auto"/>
      </w:pPr>
      <w:r>
        <w:rPr>
          <w:rFonts w:ascii="宋体" w:hAnsi="宋体" w:eastAsia="宋体" w:cs="宋体"/>
          <w:color w:val="000"/>
          <w:sz w:val="28"/>
          <w:szCs w:val="28"/>
        </w:rPr>
        <w:t xml:space="preserve">借x牌__酒__专卖店开业之际，让我们共同祝愿__专卖店开业大吉，生意兴隆，前程似锦！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20_年酒吧开业精彩致辞篇8</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港汇大酒店经过半年时间的装修，现以崭新的面貌意屹立于世人眼前，接受大家的亲临检验，现在我宣布：如东“港汇大酒店”正式开业！此时此刻，我谨代表港汇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港汇大酒店是港汇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港汇大酒店定位于普通消费，致力于让客人享受星级酒店的标准服务，我们将以此为契机，通过规范化的管理，以“卫生环境一流、服务设施一流、菜品质量一流、特色服务一流”为经营理念，不断拓展和创新服务领域，努力把港汇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大家上午好！金秋十月是个收获的季节，也是充满希望的季节。在这美好的日子里，我们在这里隆重举行t牌__酒__专卖店开业庆典。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首先，我代表浙江t牌__酒有限公司全体员工，对各位领导、各位嘉宾和朋友们的光临表示衷心的感谢和热烈的欢迎！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t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t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t牌__酒专卖店走走，看看。你们一定会了解，会知道，t牌与众不同。我相信：t牌，t牌人，将和你们一起伴随着t牌人的心，伴随着t牌人的信念，伴随着t牌人的梦想，昂首走向辉煌的百年！__酒是中国的，t牌是世界的！</w:t>
      </w:r>
    </w:p>
    <w:p>
      <w:pPr>
        <w:ind w:left="0" w:right="0" w:firstLine="560"/>
        <w:spacing w:before="450" w:after="450" w:line="312" w:lineRule="auto"/>
      </w:pPr>
      <w:r>
        <w:rPr>
          <w:rFonts w:ascii="宋体" w:hAnsi="宋体" w:eastAsia="宋体" w:cs="宋体"/>
          <w:color w:val="000"/>
          <w:sz w:val="28"/>
          <w:szCs w:val="28"/>
        </w:rPr>
        <w:t xml:space="preserve">借t牌__酒__专卖店开业之际，让我们共同祝愿__专卖店开业大吉，生意兴隆，前程似锦！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2025-07-13T22:59:04+08:00</dcterms:created>
  <dcterms:modified xsi:type="dcterms:W3CDTF">2025-07-13T22:59:04+08:00</dcterms:modified>
</cp:coreProperties>
</file>

<file path=docProps/custom.xml><?xml version="1.0" encoding="utf-8"?>
<Properties xmlns="http://schemas.openxmlformats.org/officeDocument/2006/custom-properties" xmlns:vt="http://schemas.openxmlformats.org/officeDocument/2006/docPropsVTypes"/>
</file>