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庆五四青年节主题演讲稿202_范文</w:t>
      </w:r>
      <w:bookmarkEnd w:id="1"/>
    </w:p>
    <w:p>
      <w:pPr>
        <w:jc w:val="center"/>
        <w:spacing w:before="0" w:after="450"/>
      </w:pPr>
      <w:r>
        <w:rPr>
          <w:rFonts w:ascii="Arial" w:hAnsi="Arial" w:eastAsia="Arial" w:cs="Arial"/>
          <w:color w:val="999999"/>
          <w:sz w:val="20"/>
          <w:szCs w:val="20"/>
        </w:rPr>
        <w:t xml:space="preserve">来源：网络  作者：暖阳如梦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五月四日，是一个闪耀的青春光华，书写着青年光荣的日子。那么关于庆五四青年节主题演讲稿内容要怎么写好呢?以下是小编为大家准备了庆五四青年节主题演讲稿20_大全，欢迎参阅。庆五四青年节主题演讲稿一各位领导、各位老师、同学们：当我们步入五月的花海...</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五月四日，是一个闪耀的青春光华，书写着青年光荣的日子。那么关于庆五四青年节主题演讲稿内容要怎么写好呢?以下是小编为大家准备了庆五四青年节主题演讲稿20_大全，欢迎参阅。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当我们步入五月的花海，当我们高歌美好的青春和火热的时代，我们永远忘记不了1919年发生在中华大地上的悲壮而又雄伟一幕。五四运动，最先喊出了“外争国权、内惩国贼”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二是要做知识的富有者。坚持刻苦学习，不断提升自身素质，既是实现自我目标的需要，也是党的事业的现实要求。要珍惜时间，不懈进龋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21世纪，当代中国面临的挑战正是中国青年面临的挑战。新的形势和任务正等待着我们去描绘、去实现。我们只有坚定理想信念，坚持认真学习，刻苦磨砺，加强锻炼，不断改造，才能真正无愧于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青春像黄金一样闪烁着光芒，是那么的耀眼，那么的绚烂。神采飞扬的青春，是生命中一首激情澎湃的颂歌。</w:t>
      </w:r>
    </w:p>
    <w:p>
      <w:pPr>
        <w:ind w:left="0" w:right="0" w:firstLine="560"/>
        <w:spacing w:before="450" w:after="450" w:line="312" w:lineRule="auto"/>
      </w:pPr>
      <w:r>
        <w:rPr>
          <w:rFonts w:ascii="宋体" w:hAnsi="宋体" w:eastAsia="宋体" w:cs="宋体"/>
          <w:color w:val="000"/>
          <w:sz w:val="28"/>
          <w:szCs w:val="28"/>
        </w:rPr>
        <w:t xml:space="preserve">青春是人生中最灿烂的季节，我们应该刻苦钻研，用知识来武装自己。但是，我有些青年，认为他们的人生不够“灿烂”，像追求他们所谓的“灿烂”，那就是追求外表的华丽，表面的荣耀，整天穿得花枝招展，梳着乱七八糟的发型，同学之间攀比时尚……是的，他们拥有了“灿烂”的外表，但是他们的心灵是枯萎的。真正灿烂的人生，是通过刻苦的钻研后，而获得的成功，而成功，是要经过长期的努力才会得到的。</w:t>
      </w:r>
    </w:p>
    <w:p>
      <w:pPr>
        <w:ind w:left="0" w:right="0" w:firstLine="560"/>
        <w:spacing w:before="450" w:after="450" w:line="312" w:lineRule="auto"/>
      </w:pPr>
      <w:r>
        <w:rPr>
          <w:rFonts w:ascii="宋体" w:hAnsi="宋体" w:eastAsia="宋体" w:cs="宋体"/>
          <w:color w:val="000"/>
          <w:sz w:val="28"/>
          <w:szCs w:val="28"/>
        </w:rPr>
        <w:t xml:space="preserve">一些青年任那宝贵的时间从手上流逝而毫不可惜，只把时间花在容貌上，任由时间从漂亮的衣服中划过.每当回想起昨天，却也不知后悔。记得一位伟人说过：“你热爱生命吗?那么就别浪费时间。”是的，朋友们，时间造就一切美好，所以如果你渴望生活美好，请珍惜时间，珍惜我们美好的青春。</w:t>
      </w:r>
    </w:p>
    <w:p>
      <w:pPr>
        <w:ind w:left="0" w:right="0" w:firstLine="560"/>
        <w:spacing w:before="450" w:after="450" w:line="312" w:lineRule="auto"/>
      </w:pPr>
      <w:r>
        <w:rPr>
          <w:rFonts w:ascii="宋体" w:hAnsi="宋体" w:eastAsia="宋体" w:cs="宋体"/>
          <w:color w:val="000"/>
          <w:sz w:val="28"/>
          <w:szCs w:val="28"/>
        </w:rPr>
        <w:t xml:space="preserve">青春似火。青春就像一把把熊熊燃烧的烈火。所以我们应该有一个坚实奋斗目标，不让这把烈火漫无目的的燃烧。我们拥有了青春，所以我们站在人生最辉煌的起跑线上，迎接新的挑战，我们尽情的放飞梦想，并努力的追求明天。许许多多的成功都要以此作为起点，所以，我们不能再虚度年华，任情懒惰。</w:t>
      </w:r>
    </w:p>
    <w:p>
      <w:pPr>
        <w:ind w:left="0" w:right="0" w:firstLine="560"/>
        <w:spacing w:before="450" w:after="450" w:line="312" w:lineRule="auto"/>
      </w:pPr>
      <w:r>
        <w:rPr>
          <w:rFonts w:ascii="宋体" w:hAnsi="宋体" w:eastAsia="宋体" w:cs="宋体"/>
          <w:color w:val="000"/>
          <w:sz w:val="28"/>
          <w:szCs w:val="28"/>
        </w:rPr>
        <w:t xml:space="preserve">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象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“去的日子如轻烟，被微风吹散了，如薄雾，被初阳蒸融了;我留着些什么痕迹呢?”青春应该留下火红的印记，耀眼的光芒。</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4日爆发的那场北京学生反帝爱国运动，其革命浪潮迅速席卷全国，在全国范围内展开了伟大的反帝反封建的爱国运动。这次运动是在新文化运动背景下所爆发的学生爱国主义运动，在中国的革命有着举大的意义。</w:t>
      </w:r>
    </w:p>
    <w:p>
      <w:pPr>
        <w:ind w:left="0" w:right="0" w:firstLine="560"/>
        <w:spacing w:before="450" w:after="450" w:line="312" w:lineRule="auto"/>
      </w:pPr>
      <w:r>
        <w:rPr>
          <w:rFonts w:ascii="宋体" w:hAnsi="宋体" w:eastAsia="宋体" w:cs="宋体"/>
          <w:color w:val="000"/>
          <w:sz w:val="28"/>
          <w:szCs w:val="28"/>
        </w:rPr>
        <w:t xml:space="preserve">它是一次追求民主、追求真理的思想解放潮流，极大地推动了科学思潮在中国的传播，为后来的马克思主义在中国的传播奠定了基础。它又是一次中国历第一次彻底的不妥协的反对帝国主义和封建势力的伟大斗争，唤醒了中华民族的觉醒，直接促进了新民主主义革命在中国的开展，五四伟大的爱国精神直接影响了我们一代又一代人。</w:t>
      </w:r>
    </w:p>
    <w:p>
      <w:pPr>
        <w:ind w:left="0" w:right="0" w:firstLine="560"/>
        <w:spacing w:before="450" w:after="450" w:line="312" w:lineRule="auto"/>
      </w:pPr>
      <w:r>
        <w:rPr>
          <w:rFonts w:ascii="宋体" w:hAnsi="宋体" w:eastAsia="宋体" w:cs="宋体"/>
          <w:color w:val="000"/>
          <w:sz w:val="28"/>
          <w:szCs w:val="28"/>
        </w:rPr>
        <w:t xml:space="preserve">那么在今天，正是五四运动发生的_周年之际，这场运动已经离我们这一代人很久远了。重提五四爱国运动，发扬五四精神对于我们当代大学生还是有着重大的意义的。那场以大学生为主的轰轰烈烈的爱国运动，他们怎样来用青春的热血和生命来实践着自己对国家的爱。那么时值今天，当代的大学生远离了国家和民族苦难的日子，远离了社会动荡不安的局面，生活在一个无忧无虑的生活背景下。爱国好像对于今天的我们已经留于一种形式，一个口号了，“爱国热血青年”在今天已经被看作一个贬义词了。那么我们今天来重新怀念五四运动，发扬五四精神，用自己的切实行动来发扬爱国主义精神，无疑有着巨大的社会意义的。</w:t>
      </w:r>
    </w:p>
    <w:p>
      <w:pPr>
        <w:ind w:left="0" w:right="0" w:firstLine="560"/>
        <w:spacing w:before="450" w:after="450" w:line="312" w:lineRule="auto"/>
      </w:pPr>
      <w:r>
        <w:rPr>
          <w:rFonts w:ascii="宋体" w:hAnsi="宋体" w:eastAsia="宋体" w:cs="宋体"/>
          <w:color w:val="000"/>
          <w:sz w:val="28"/>
          <w:szCs w:val="28"/>
        </w:rPr>
        <w:t xml:space="preserve">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我们自己的切实行动来实践爱国主义，对于当代的大学生是有着巨大的意义的。</w:t>
      </w:r>
    </w:p>
    <w:p>
      <w:pPr>
        <w:ind w:left="0" w:right="0" w:firstLine="560"/>
        <w:spacing w:before="450" w:after="450" w:line="312" w:lineRule="auto"/>
      </w:pPr>
      <w:r>
        <w:rPr>
          <w:rFonts w:ascii="宋体" w:hAnsi="宋体" w:eastAsia="宋体" w:cs="宋体"/>
          <w:color w:val="000"/>
          <w:sz w:val="28"/>
          <w:szCs w:val="28"/>
        </w:rPr>
        <w:t xml:space="preserve">在我们的生活中，发扬爱国主义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其实，在新的时代背景下，我们去发扬爱国主义精神还是有着各种各样的形式。无须做一些什么轰轰烈烈的大事情，而将我们的身边的小事切切实实地做好，就是一种很好的爱国主义形式。在今天我们怀念五四运动，重提五四精神，在新的时代背景下还是有着巨大的社会意义的，让我们重新去认识爱国主义精神，重新去审视我们的意识形态。爱国主义不是一句口号，不是一种形式，而是一种实实在在的行动。</w:t>
      </w:r>
    </w:p>
    <w:p>
      <w:pPr>
        <w:ind w:left="0" w:right="0" w:firstLine="560"/>
        <w:spacing w:before="450" w:after="450" w:line="312" w:lineRule="auto"/>
      </w:pPr>
      <w:r>
        <w:rPr>
          <w:rFonts w:ascii="宋体" w:hAnsi="宋体" w:eastAsia="宋体" w:cs="宋体"/>
          <w:color w:val="000"/>
          <w:sz w:val="28"/>
          <w:szCs w:val="28"/>
        </w:rPr>
        <w:t xml:space="preserve">五四精神是一面旗帜，五四精神永远不会过时，在新的时代它有新的内容。我们怀念五四精神，我们发扬五四精神。</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1919年5月1日，一声惊雷在中国大地炸响——中国在巴黎和会上外交失败了。</w:t>
      </w:r>
    </w:p>
    <w:p>
      <w:pPr>
        <w:ind w:left="0" w:right="0" w:firstLine="560"/>
        <w:spacing w:before="450" w:after="450" w:line="312" w:lineRule="auto"/>
      </w:pPr>
      <w:r>
        <w:rPr>
          <w:rFonts w:ascii="宋体" w:hAnsi="宋体" w:eastAsia="宋体" w:cs="宋体"/>
          <w:color w:val="000"/>
          <w:sz w:val="28"/>
          <w:szCs w:val="28"/>
        </w:rPr>
        <w:t xml:space="preserve">同年5月4日，一场划时代的运动，从北京出发，渐渐蔓延全国，这便是五四运动。它是中国近代新的起点，是新民主主义革命的开端。</w:t>
      </w:r>
    </w:p>
    <w:p>
      <w:pPr>
        <w:ind w:left="0" w:right="0" w:firstLine="560"/>
        <w:spacing w:before="450" w:after="450" w:line="312" w:lineRule="auto"/>
      </w:pPr>
      <w:r>
        <w:rPr>
          <w:rFonts w:ascii="宋体" w:hAnsi="宋体" w:eastAsia="宋体" w:cs="宋体"/>
          <w:color w:val="000"/>
          <w:sz w:val="28"/>
          <w:szCs w:val="28"/>
        </w:rPr>
        <w:t xml:space="preserve">学生们高举“外争国权，内除国贼”“取消二十一条”誓死力争“还我青岛”的大旗，想通过_，唤醒腐朽的人心，想要将曹汝霖、张宗祥等卖国贼从中国除名，想要以自己的一腔热血把青岛从日本手里夺回来，这叫做热爱祖国。</w:t>
      </w:r>
    </w:p>
    <w:p>
      <w:pPr>
        <w:ind w:left="0" w:right="0" w:firstLine="560"/>
        <w:spacing w:before="450" w:after="450" w:line="312" w:lineRule="auto"/>
      </w:pPr>
      <w:r>
        <w:rPr>
          <w:rFonts w:ascii="宋体" w:hAnsi="宋体" w:eastAsia="宋体" w:cs="宋体"/>
          <w:color w:val="000"/>
          <w:sz w:val="28"/>
          <w:szCs w:val="28"/>
        </w:rPr>
        <w:t xml:space="preserve">说实在的，中国不是一战战胜国吗?中国当然是，但德国在山东半岛的权益竟有日本继承了!因为中国在那个时代仿佛是只羸弱的病猫，无力抵挡帝国主义的强权，就是在这般情况下，我们中国学生，用他们自己有力的行动，与帝国主义抗争着，把自己的一腔爱国热情，铸成利剑，拼死抵抗。</w:t>
      </w:r>
    </w:p>
    <w:p>
      <w:pPr>
        <w:ind w:left="0" w:right="0" w:firstLine="560"/>
        <w:spacing w:before="450" w:after="450" w:line="312" w:lineRule="auto"/>
      </w:pPr>
      <w:r>
        <w:rPr>
          <w:rFonts w:ascii="宋体" w:hAnsi="宋体" w:eastAsia="宋体" w:cs="宋体"/>
          <w:color w:val="000"/>
          <w:sz w:val="28"/>
          <w:szCs w:val="28"/>
        </w:rPr>
        <w:t xml:space="preserve">这正是我们中国学生的信仰，是我们今天口口相传的五四精神，是我们当代青年应当学习的那股子劲头。倔强的他们，用最切实的行动，教授着我们应当如何去热爱自己的国家，如何用热血铸造自己的梦想和希望!</w:t>
      </w:r>
    </w:p>
    <w:p>
      <w:pPr>
        <w:ind w:left="0" w:right="0" w:firstLine="560"/>
        <w:spacing w:before="450" w:after="450" w:line="312" w:lineRule="auto"/>
      </w:pPr>
      <w:r>
        <w:rPr>
          <w:rFonts w:ascii="宋体" w:hAnsi="宋体" w:eastAsia="宋体" w:cs="宋体"/>
          <w:color w:val="000"/>
          <w:sz w:val="28"/>
          <w:szCs w:val="28"/>
        </w:rPr>
        <w:t xml:space="preserve">同学们充分显示了不服输的精神，把运动推向了高潮——学生上街_，商人也都不做生意了，罢市!工人不干活了，罢工!无产阶级以自己力所能及之事，尽全力帮助着学生，他们坚信中国人并不是懦夫。</w:t>
      </w:r>
    </w:p>
    <w:p>
      <w:pPr>
        <w:ind w:left="0" w:right="0" w:firstLine="560"/>
        <w:spacing w:before="450" w:after="450" w:line="312" w:lineRule="auto"/>
      </w:pPr>
      <w:r>
        <w:rPr>
          <w:rFonts w:ascii="宋体" w:hAnsi="宋体" w:eastAsia="宋体" w:cs="宋体"/>
          <w:color w:val="000"/>
          <w:sz w:val="28"/>
          <w:szCs w:val="28"/>
        </w:rPr>
        <w:t xml:space="preserve">火势太凶猛了，烧的北洋政府害怕了，不得不拒绝在二十一条上签字，不得不拒绝在巴黎和会的合约上签字。学生们胜利了，他们用自己的手里所握的民主、科学，心中所持的信念取胜了!</w:t>
      </w:r>
    </w:p>
    <w:p>
      <w:pPr>
        <w:ind w:left="0" w:right="0" w:firstLine="560"/>
        <w:spacing w:before="450" w:after="450" w:line="312" w:lineRule="auto"/>
      </w:pPr>
      <w:r>
        <w:rPr>
          <w:rFonts w:ascii="宋体" w:hAnsi="宋体" w:eastAsia="宋体" w:cs="宋体"/>
          <w:color w:val="000"/>
          <w:sz w:val="28"/>
          <w:szCs w:val="28"/>
        </w:rPr>
        <w:t xml:space="preserve">我们的前辈，肩上扛着当年最重的担子，想要把中国从深渊中拉出他们用发自内心的呐喊，表现着最光辉的精神——五四精神，把爱国进步做成衣裳，把民主科学深深烙进自己的心间，永不遗忘，他们是真的猛士!</w:t>
      </w:r>
    </w:p>
    <w:p>
      <w:pPr>
        <w:ind w:left="0" w:right="0" w:firstLine="560"/>
        <w:spacing w:before="450" w:after="450" w:line="312" w:lineRule="auto"/>
      </w:pPr>
      <w:r>
        <w:rPr>
          <w:rFonts w:ascii="宋体" w:hAnsi="宋体" w:eastAsia="宋体" w:cs="宋体"/>
          <w:color w:val="000"/>
          <w:sz w:val="28"/>
          <w:szCs w:val="28"/>
        </w:rPr>
        <w:t xml:space="preserve">他们所发扬的精神，散着辉耀九天的光芒，是新时代的希望。爱国、进步、民主、科学，贯穿始终，也许是一种对未来的渴望，当年的学生们对把中国彼时之况的悲愤，寄托到了未来，用热血挥洒出新篇章，这种进步精神，这种热情，应有我们当代青年去继承、发扬!</w:t>
      </w:r>
    </w:p>
    <w:p>
      <w:pPr>
        <w:ind w:left="0" w:right="0" w:firstLine="560"/>
        <w:spacing w:before="450" w:after="450" w:line="312" w:lineRule="auto"/>
      </w:pPr>
      <w:r>
        <w:rPr>
          <w:rFonts w:ascii="宋体" w:hAnsi="宋体" w:eastAsia="宋体" w:cs="宋体"/>
          <w:color w:val="000"/>
          <w:sz w:val="28"/>
          <w:szCs w:val="28"/>
        </w:rPr>
        <w:t xml:space="preserve">新时代的我们，又能否感受到他们对我们的召唤呢?</w:t>
      </w:r>
    </w:p>
    <w:p>
      <w:pPr>
        <w:ind w:left="0" w:right="0" w:firstLine="560"/>
        <w:spacing w:before="450" w:after="450" w:line="312" w:lineRule="auto"/>
      </w:pPr>
      <w:r>
        <w:rPr>
          <w:rFonts w:ascii="宋体" w:hAnsi="宋体" w:eastAsia="宋体" w:cs="宋体"/>
          <w:color w:val="000"/>
          <w:sz w:val="28"/>
          <w:szCs w:val="28"/>
        </w:rPr>
        <w:t xml:space="preserve">我们为什么不能从他们身上继承力量呢?在喊苦喊累，抱怨连连时，你又是否想过你的梦想尚未实现，你身上肩负着民族的希望呢?我们新一代的年轻人，不该迷茫，应该充满力量，去放飞梦想!</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有这么个年代，暗无天日。</w:t>
      </w:r>
    </w:p>
    <w:p>
      <w:pPr>
        <w:ind w:left="0" w:right="0" w:firstLine="560"/>
        <w:spacing w:before="450" w:after="450" w:line="312" w:lineRule="auto"/>
      </w:pPr>
      <w:r>
        <w:rPr>
          <w:rFonts w:ascii="宋体" w:hAnsi="宋体" w:eastAsia="宋体" w:cs="宋体"/>
          <w:color w:val="000"/>
          <w:sz w:val="28"/>
          <w:szCs w:val="28"/>
        </w:rPr>
        <w:t xml:space="preserve">野心勃勃的帝国主义侵略者，残暴不得人心的军阀反动统治，似乎在预示着一个理所当然的结果——巴黎和会外交的失败。是的，在那个黑暗的社会，一切都显得那么理所当然。但是，这样的环境酝酿了一场令中国人惊叹、令外国人咋舌的风暴——五四爱国运动。</w:t>
      </w:r>
    </w:p>
    <w:p>
      <w:pPr>
        <w:ind w:left="0" w:right="0" w:firstLine="560"/>
        <w:spacing w:before="450" w:after="450" w:line="312" w:lineRule="auto"/>
      </w:pPr>
      <w:r>
        <w:rPr>
          <w:rFonts w:ascii="宋体" w:hAnsi="宋体" w:eastAsia="宋体" w:cs="宋体"/>
          <w:color w:val="000"/>
          <w:sz w:val="28"/>
          <w:szCs w:val="28"/>
        </w:rPr>
        <w:t xml:space="preserve">“外争主权，内除国贼”——这是对民族的热忱，对国权的维护;“誓死力争，还我青岛”——这是对祖国的惜叹，对国土的争取;“废除二十一条”——这是对列强的憎恨，对平等的追求。是他们，用无畏的胆识证明了自己是炎黄子孙，用铿锵的热血展现了华夏儿女的风貌;是他们，代表无产阶级登上了历史的舞台，开启了新民主主义革命的新篇章;亦是他们，在神州大地留下永恒的铭记，在列强心中深深埋下了“中国”这个名字。</w:t>
      </w:r>
    </w:p>
    <w:p>
      <w:pPr>
        <w:ind w:left="0" w:right="0" w:firstLine="560"/>
        <w:spacing w:before="450" w:after="450" w:line="312" w:lineRule="auto"/>
      </w:pPr>
      <w:r>
        <w:rPr>
          <w:rFonts w:ascii="宋体" w:hAnsi="宋体" w:eastAsia="宋体" w:cs="宋体"/>
          <w:color w:val="000"/>
          <w:sz w:val="28"/>
          <w:szCs w:val="28"/>
        </w:rPr>
        <w:t xml:space="preserve">在那个人心惶惶的年代，无所畏惧、满腔热血、充满愤恨的他们，对着那些虎踞在亚洲东方的侵略者怒吼着，像威武的雄狮一样，吼出了中华民族一直压抑很久的心声，表达了中华民族强大的民族自尊心。民族危在旦夕的时候，挺身而出的中华精魂，值得我们去歌颂，去赞扬。忧国忧民、不屈不挠、乐于奉献、敢于斗争的强烈的爱国主义和革命乐观主义，是他们每个人都具有的光芒。</w:t>
      </w:r>
    </w:p>
    <w:p>
      <w:pPr>
        <w:ind w:left="0" w:right="0" w:firstLine="560"/>
        <w:spacing w:before="450" w:after="450" w:line="312" w:lineRule="auto"/>
      </w:pPr>
      <w:r>
        <w:rPr>
          <w:rFonts w:ascii="宋体" w:hAnsi="宋体" w:eastAsia="宋体" w:cs="宋体"/>
          <w:color w:val="000"/>
          <w:sz w:val="28"/>
          <w:szCs w:val="28"/>
        </w:rPr>
        <w:t xml:space="preserve">历史永远无法湮没他们生命的光辉，年轮永远带不走他们在那个时代所奉献的一切，尘封的历史画卷中永远有他们的一页。在那激昂的斗争中，他们用无价的青春和澎湃的热血为我们证明着：中国不是弱国，中华儿女不是东亚病夫。中国穷，但中国少年志气不穷。同时，他们也用行动向我们诠释着：少年强则国强，少年富则国富，少年进步则中国进步!他们是中国的骄子，他们无愧为五四英雄!九十三年前的五四青年，高扬起我们民族的生命旗帜!</w:t>
      </w:r>
    </w:p>
    <w:p>
      <w:pPr>
        <w:ind w:left="0" w:right="0" w:firstLine="560"/>
        <w:spacing w:before="450" w:after="450" w:line="312" w:lineRule="auto"/>
      </w:pPr>
      <w:r>
        <w:rPr>
          <w:rFonts w:ascii="宋体" w:hAnsi="宋体" w:eastAsia="宋体" w:cs="宋体"/>
          <w:color w:val="000"/>
          <w:sz w:val="28"/>
          <w:szCs w:val="28"/>
        </w:rPr>
        <w:t xml:space="preserve">_年后的我们，恰同学少年，风华正茂，意气风发。我们，该做些什么?身处一室，心中荡起层层涟漪……</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“数风流人物，还看今朝。”</w:t>
      </w:r>
    </w:p>
    <w:p>
      <w:pPr>
        <w:ind w:left="0" w:right="0" w:firstLine="560"/>
        <w:spacing w:before="450" w:after="450" w:line="312" w:lineRule="auto"/>
      </w:pPr>
      <w:r>
        <w:rPr>
          <w:rFonts w:ascii="宋体" w:hAnsi="宋体" w:eastAsia="宋体" w:cs="宋体"/>
          <w:color w:val="000"/>
          <w:sz w:val="28"/>
          <w:szCs w:val="28"/>
        </w:rPr>
        <w:t xml:space="preserve">读着这些激励的诗句，突然心中豁然开朗。</w:t>
      </w:r>
    </w:p>
    <w:p>
      <w:pPr>
        <w:ind w:left="0" w:right="0" w:firstLine="560"/>
        <w:spacing w:before="450" w:after="450" w:line="312" w:lineRule="auto"/>
      </w:pPr>
      <w:r>
        <w:rPr>
          <w:rFonts w:ascii="宋体" w:hAnsi="宋体" w:eastAsia="宋体" w:cs="宋体"/>
          <w:color w:val="000"/>
          <w:sz w:val="28"/>
          <w:szCs w:val="28"/>
        </w:rPr>
        <w:t xml:space="preserve">我们是_年后的新一代，我们是二十一世纪的主人，我们是“五四”精神的继承者和弘扬者。我们相信梦想，我们积极向上;我们拥有朝阳般的光辉，拥有创造天堂的力量。我们都未曾忘记，我们的身上凝聚着万千希望，稚嫩的肩膀上担负着沉沉的责任。我们用汗水做颜料，用满腔的信心来构造，用不懈的努力去描绘去设计祖国未来的美好蓝图;我们是中华儿女，我们是炎黄子孙，我们更有一个响当当的名字那就是“中国人”!我们努力学习，创新进取;我们立志成才，振兴中华。我们将成为祖国二十一世纪的合格者和建设者，我们要让中国巍然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2025-08-10T18:41:11+08:00</dcterms:created>
  <dcterms:modified xsi:type="dcterms:W3CDTF">2025-08-10T18:41:11+08:00</dcterms:modified>
</cp:coreProperties>
</file>

<file path=docProps/custom.xml><?xml version="1.0" encoding="utf-8"?>
<Properties xmlns="http://schemas.openxmlformats.org/officeDocument/2006/custom-properties" xmlns:vt="http://schemas.openxmlformats.org/officeDocument/2006/docPropsVTypes"/>
</file>