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就职表态发言范文(精选17篇)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以下是为大家整理的关于就职表态发言的文章17篇 ,欢迎品鉴！第1篇: 就职表态发言　　各位代表、同志们：　　今天，我很荣幸的当选为××镇人民政府的镇长，这是人民代表和全...</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以下是为大家整理的关于就职表态发言的文章17篇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今天，我很荣幸的当选为××镇人民政府的镇长，这是人民代表和全镇人民对我的信任和重托。在此，我衷心的向各位代表和全镇人民表示感谢！</w:t>
      </w:r>
    </w:p>
    <w:p>
      <w:pPr>
        <w:ind w:left="0" w:right="0" w:firstLine="560"/>
        <w:spacing w:before="450" w:after="450" w:line="312" w:lineRule="auto"/>
      </w:pPr>
      <w:r>
        <w:rPr>
          <w:rFonts w:ascii="宋体" w:hAnsi="宋体" w:eastAsia="宋体" w:cs="宋体"/>
          <w:color w:val="000"/>
          <w:sz w:val="28"/>
          <w:szCs w:val="28"/>
        </w:rPr>
        <w:t xml:space="preserve">　　在新的工作岗位上，我深深的感觉到自己身上的责任与份量。我必将恪尽职守，不辱使命，励精图治，不负众望，认真履行人民赋予的权力，不遗余力地做好各项工作。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　　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　　第一句是把维护人民群众利益作为一切工作的出发点与立足点。</w:t>
      </w:r>
    </w:p>
    <w:p>
      <w:pPr>
        <w:ind w:left="0" w:right="0" w:firstLine="560"/>
        <w:spacing w:before="450" w:after="450" w:line="312" w:lineRule="auto"/>
      </w:pPr>
      <w:r>
        <w:rPr>
          <w:rFonts w:ascii="宋体" w:hAnsi="宋体" w:eastAsia="宋体" w:cs="宋体"/>
          <w:color w:val="000"/>
          <w:sz w:val="28"/>
          <w:szCs w:val="28"/>
        </w:rPr>
        <w:t xml:space="preserve">　　我是人民代表选出来的，为人民服务就是我作为镇长的\'天职，我要带着对人民的深厚感情去工作，努力做到权为民所用、情为民所系、利为民所谋、立党为公、执政为民，关注弱势群体，为老百姓办实事、解难题、谋福利，把自己的全部力量和才智献给自己的事业，献给××人民。</w:t>
      </w:r>
    </w:p>
    <w:p>
      <w:pPr>
        <w:ind w:left="0" w:right="0" w:firstLine="560"/>
        <w:spacing w:before="450" w:after="450" w:line="312" w:lineRule="auto"/>
      </w:pPr>
      <w:r>
        <w:rPr>
          <w:rFonts w:ascii="宋体" w:hAnsi="宋体" w:eastAsia="宋体" w:cs="宋体"/>
          <w:color w:val="000"/>
          <w:sz w:val="28"/>
          <w:szCs w:val="28"/>
        </w:rPr>
        <w:t xml:space="preserve">　　第二句是以经济建设为中心，千方百计促进经济和社会事业全面发展。</w:t>
      </w:r>
    </w:p>
    <w:p>
      <w:pPr>
        <w:ind w:left="0" w:right="0" w:firstLine="560"/>
        <w:spacing w:before="450" w:after="450" w:line="312" w:lineRule="auto"/>
      </w:pPr>
      <w:r>
        <w:rPr>
          <w:rFonts w:ascii="宋体" w:hAnsi="宋体" w:eastAsia="宋体" w:cs="宋体"/>
          <w:color w:val="000"/>
          <w:sz w:val="28"/>
          <w:szCs w:val="28"/>
        </w:rPr>
        <w:t xml:space="preserve">　　镇长和政府的工作说到底就是七个字：“落实、落实、再落实”，就是落实镇党委的决策。我决心和镇政府一道，在镇党委领导下，在镇人大、政协的监督支持下，紧紧依靠全镇人民群众，围绕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　　第三句是建设一个服务型的政府领导班子，进一步优化发展环境。</w:t>
      </w:r>
    </w:p>
    <w:p>
      <w:pPr>
        <w:ind w:left="0" w:right="0" w:firstLine="560"/>
        <w:spacing w:before="450" w:after="450" w:line="312" w:lineRule="auto"/>
      </w:pPr>
      <w:r>
        <w:rPr>
          <w:rFonts w:ascii="宋体" w:hAnsi="宋体" w:eastAsia="宋体" w:cs="宋体"/>
          <w:color w:val="000"/>
          <w:sz w:val="28"/>
          <w:szCs w:val="28"/>
        </w:rPr>
        <w:t xml:space="preserve">　　我作为镇里得主要领导之一，我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　　当前，××镇政通人和，正面临一个解放思想、干事创业、加快发展的大好机遇，我相信，有镇党委的坚强领导，有镇班子、老领导、老同志、全体代表和全镇人民的支持、配合和监督，有历届政府打下的良好的经济发展平台，××人民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大家好，我叫xx，在今天被提拔的干部中，我是来自卫生系统的一名医务工作者，xx参加工作，曾先后任xxx中心卫生院副院长、xx中心卫生院院长、xxx医院副院长。</w:t>
      </w:r>
    </w:p>
    <w:p>
      <w:pPr>
        <w:ind w:left="0" w:right="0" w:firstLine="560"/>
        <w:spacing w:before="450" w:after="450" w:line="312" w:lineRule="auto"/>
      </w:pPr>
      <w:r>
        <w:rPr>
          <w:rFonts w:ascii="宋体" w:hAnsi="宋体" w:eastAsia="宋体" w:cs="宋体"/>
          <w:color w:val="000"/>
          <w:sz w:val="28"/>
          <w:szCs w:val="28"/>
        </w:rPr>
        <w:t xml:space="preserve">　　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　　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w:t>
      </w:r>
    </w:p>
    <w:p>
      <w:pPr>
        <w:ind w:left="0" w:right="0" w:firstLine="560"/>
        <w:spacing w:before="450" w:after="450" w:line="312" w:lineRule="auto"/>
      </w:pPr>
      <w:r>
        <w:rPr>
          <w:rFonts w:ascii="宋体" w:hAnsi="宋体" w:eastAsia="宋体" w:cs="宋体"/>
          <w:color w:val="000"/>
          <w:sz w:val="28"/>
          <w:szCs w:val="28"/>
        </w:rPr>
        <w:t xml:space="preserve">　　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就职表态发言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就职表态发言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会议选举我为镇人民政府镇长，是各位代表和全镇人民对我的信任。在此，我向各位代表和全镇人民表示衷心的感谢！我非常有信心，也有决心在县委、政府和镇党委的领导下，在镇人大及其主席团的监督和支持下，按照镇党委、政府的工作思路和奋斗目标，团结和带领全镇干部群众，紧紧依靠全镇各族人民的智慧和力量，加快*****经济社会的发展。下面，我向大家表个态，也向全镇人民表个态。</w:t>
      </w:r>
    </w:p>
    <w:p>
      <w:pPr>
        <w:ind w:left="0" w:right="0" w:firstLine="560"/>
        <w:spacing w:before="450" w:after="450" w:line="312" w:lineRule="auto"/>
      </w:pPr>
      <w:r>
        <w:rPr>
          <w:rFonts w:ascii="宋体" w:hAnsi="宋体" w:eastAsia="宋体" w:cs="宋体"/>
          <w:color w:val="000"/>
          <w:sz w:val="28"/>
          <w:szCs w:val="28"/>
        </w:rPr>
        <w:t xml:space="preserve">　　一是尽职、尽责、尽心、尽力。我知道自己能力有限，水平不高，但我想勤能补拙，愿意笨鸟先飞。我非常喜欢毛泽东同志说过的话：“什么叫工作，工作就是斗争”，“我们是为着解决困难去工作、去斗争的，越是困难的地方越是要去，这才是好同志”。今天既然大家把这副担子交给了我，我就要当这样一个“好同志”，在其位、主好政，实实在在干事，脚踏实地工作，把全部身心都投入到的事业中去，尽心竭力、鞠躬尽瘁，把*****的一切事情办实办好，以实际行动报效党，报效人民，才无愧于组织的信任，无愧于全镇3万多人民的重托。</w:t>
      </w:r>
    </w:p>
    <w:p>
      <w:pPr>
        <w:ind w:left="0" w:right="0" w:firstLine="560"/>
        <w:spacing w:before="450" w:after="450" w:line="312" w:lineRule="auto"/>
      </w:pPr>
      <w:r>
        <w:rPr>
          <w:rFonts w:ascii="宋体" w:hAnsi="宋体" w:eastAsia="宋体" w:cs="宋体"/>
          <w:color w:val="000"/>
          <w:sz w:val="28"/>
          <w:szCs w:val="28"/>
        </w:rPr>
        <w:t xml:space="preserve">　　二是牢记宗旨，自觉造福于人民群众。牢固树立全心全意为人民服务的意识，努力做到职为民守，责为民尽，利为民谋，绩为民创，扎扎实实地深入群众，兢兢业业地做好工作，勤勤恳恳地为民谋利，从群众最关注的问题抓起，从群众最需要解决的事干起，真心为民，造福群众。公务员之家版权所有</w:t>
      </w:r>
    </w:p>
    <w:p>
      <w:pPr>
        <w:ind w:left="0" w:right="0" w:firstLine="560"/>
        <w:spacing w:before="450" w:after="450" w:line="312" w:lineRule="auto"/>
      </w:pPr>
      <w:r>
        <w:rPr>
          <w:rFonts w:ascii="宋体" w:hAnsi="宋体" w:eastAsia="宋体" w:cs="宋体"/>
          <w:color w:val="000"/>
          <w:sz w:val="28"/>
          <w:szCs w:val="28"/>
        </w:rPr>
        <w:t xml:space="preserve">　　三是加强学习，维护班子团结。坚持用马列主义、毛泽东思想、邓小平理论和“三个代表”重要思想武装头脑，使自己的思想和知识水平始终跟上时代前进的步伐，不断提高领导水平和行政能力。我作为领导班子中的一员，我会像爱护自己的眼睛一样维护班子团结，依靠团结凝聚力量，搞好工作。</w:t>
      </w:r>
    </w:p>
    <w:p>
      <w:pPr>
        <w:ind w:left="0" w:right="0" w:firstLine="560"/>
        <w:spacing w:before="450" w:after="450" w:line="312" w:lineRule="auto"/>
      </w:pPr>
      <w:r>
        <w:rPr>
          <w:rFonts w:ascii="宋体" w:hAnsi="宋体" w:eastAsia="宋体" w:cs="宋体"/>
          <w:color w:val="000"/>
          <w:sz w:val="28"/>
          <w:szCs w:val="28"/>
        </w:rPr>
        <w:t xml:space="preserve">　　四是自警、自励、自律。在今后的工作中，我将严于律己，廉洁勤政，清清白白为官，堂堂正正做人，实实在在干事，真心实意待人。要求大家做到的，自己首先做到，要求大家不做的，自己坚决不做。时刻保持清醒的头脑，不断加强党性修养，筑牢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同志们，岗位就是责任，权利就是义务，让我们携起手来，紧紧围绕镇党委、政府确定的工作思路和目标任务，团结带领全镇广大干部和人民群众，为全面建设小康社会、构建平安和谐新*****而努力奋斗！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就职表态发言</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560"/>
        <w:spacing w:before="450" w:after="450" w:line="312" w:lineRule="auto"/>
      </w:pPr>
      <w:r>
        <w:rPr>
          <w:rFonts w:ascii="黑体" w:hAnsi="黑体" w:eastAsia="黑体" w:cs="黑体"/>
          <w:color w:val="000000"/>
          <w:sz w:val="36"/>
          <w:szCs w:val="36"/>
          <w:b w:val="1"/>
          <w:bCs w:val="1"/>
        </w:rPr>
        <w:t xml:space="preserve">第7篇: 就职表态发言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根据XX提名自己为XX人选,这是组织对我的信任和考验，我深感责任重大，任务艰巨，使命光荣。如果我的任职能够通过，我绝不辜负组织的厚望，决心在市委、市政府的领导下，在市人大的监督支持下，坚定信心，把握机遇，锐意进取，为XX经济社会发展做出新的贡献。</w:t>
      </w:r>
    </w:p>
    <w:p>
      <w:pPr>
        <w:ind w:left="0" w:right="0" w:firstLine="560"/>
        <w:spacing w:before="450" w:after="450" w:line="312" w:lineRule="auto"/>
      </w:pPr>
      <w:r>
        <w:rPr>
          <w:rFonts w:ascii="宋体" w:hAnsi="宋体" w:eastAsia="宋体" w:cs="宋体"/>
          <w:color w:val="000"/>
          <w:sz w:val="28"/>
          <w:szCs w:val="28"/>
        </w:rPr>
        <w:t xml:space="preserve">　　最近到XX工作，我潜心查阅了XX工作的相关资料，认真了解XX工作的职能、职责、发展规划和当前重点工作，感觉XX工作是经济工作，范围广，头绪多，责任大，必须下一番苦工去谋求新发展。对我来说，这是一个全新的领域，更是一种严峻的挑战和考验。我坚信，有市委，市政府的坚强领导，有市人大及其常委会的监督和指导，有社会各界的支持和关怀，有团结奋斗的干部职工队伍，我一定能够开创XX工作的新局面。为此，我决心从以下几方面做起：</w:t>
      </w:r>
    </w:p>
    <w:p>
      <w:pPr>
        <w:ind w:left="0" w:right="0" w:firstLine="560"/>
        <w:spacing w:before="450" w:after="450" w:line="312" w:lineRule="auto"/>
      </w:pPr>
      <w:r>
        <w:rPr>
          <w:rFonts w:ascii="宋体" w:hAnsi="宋体" w:eastAsia="宋体" w:cs="宋体"/>
          <w:color w:val="000"/>
          <w:sz w:val="28"/>
          <w:szCs w:val="28"/>
        </w:rPr>
        <w:t xml:space="preserve">　　一、转换思想，及早进入角色。进入新的岗位，新的责任，新的要求，我必须合理安排时间，深入基层调研，勤思考，善学习，学习业务知识，学习法律法规，丰富领导才能，多动脑筋，多想招数，在干中学、学中干，尽职尽责完成工作任务；要真诚对待职工群众，不敷衍塞责，不推诿扯皮；公正处事，表内如一，努力争取同事和领导的认可，当好标杆，树立表率。力争快速转换思想，尽快进入角色。        </w:t>
      </w:r>
    </w:p>
    <w:p>
      <w:pPr>
        <w:ind w:left="0" w:right="0" w:firstLine="560"/>
        <w:spacing w:before="450" w:after="450" w:line="312" w:lineRule="auto"/>
      </w:pPr>
      <w:r>
        <w:rPr>
          <w:rFonts w:ascii="宋体" w:hAnsi="宋体" w:eastAsia="宋体" w:cs="宋体"/>
          <w:color w:val="000"/>
          <w:sz w:val="28"/>
          <w:szCs w:val="28"/>
        </w:rPr>
        <w:t xml:space="preserve">　　二、立足当前，抓好重点工作。内、外贸进出口经济指标是商务工作的重头戏。外贸进出口指标是省、市确定的经济考核目标之一，今年下达给我市的指标是XX美元，从XX月份的形势看，压力大，任务重，我们必须尽全力保证完成。国内贸易形势也不容乐观，今年省市下达的任务是XX亿元，这项任务也很艰巨，促消费乃是当前商务工作的重中之重，必须举全员之力抓实抓好。当前我们将积极筹备参加特色商品博览会、等会展贸易活动，利用各种节假日举办精彩纷呈的“促消费、惠民生”活动，确保各项活动按期启动实施。加强调查研究，加快商业网点的规划，重视电子商务、物流、家政服务等产业的发展，积极征询上级意见，制定切合XX市情的政策并推动发展，形成内外联动、城乡互动的商贸流通新格局。</w:t>
      </w:r>
    </w:p>
    <w:p>
      <w:pPr>
        <w:ind w:left="0" w:right="0" w:firstLine="560"/>
        <w:spacing w:before="450" w:after="450" w:line="312" w:lineRule="auto"/>
      </w:pPr>
      <w:r>
        <w:rPr>
          <w:rFonts w:ascii="宋体" w:hAnsi="宋体" w:eastAsia="宋体" w:cs="宋体"/>
          <w:color w:val="000"/>
          <w:sz w:val="28"/>
          <w:szCs w:val="28"/>
        </w:rPr>
        <w:t xml:space="preserve">　　三、依法行政，接受人大监督。今后工作我将始终坚持以人为本的执政理念，把人民群众的满意作为最高标准，倾听群众心声，关心群众疾苦，解决群众诉求，把关心好、发展好、维护好人民群众利益作为工作的出发点和落脚点，提高依法行政和服务经济发展的能力。主动接受市人大及其常委会的监督，及时主动汇报工作，自觉执行决议决定，认真办理议案建议，虚心接受批评，改进工作方法，提高工作水平。切实把个人职务行为和部门行政行为置于人大常委会及代表的监督之下，使XX工作纳入依法行政的轨道。        </w:t>
      </w:r>
    </w:p>
    <w:p>
      <w:pPr>
        <w:ind w:left="0" w:right="0" w:firstLine="560"/>
        <w:spacing w:before="450" w:after="450" w:line="312" w:lineRule="auto"/>
      </w:pPr>
      <w:r>
        <w:rPr>
          <w:rFonts w:ascii="宋体" w:hAnsi="宋体" w:eastAsia="宋体" w:cs="宋体"/>
          <w:color w:val="000"/>
          <w:sz w:val="28"/>
          <w:szCs w:val="28"/>
        </w:rPr>
        <w:t xml:space="preserve">　　四、廉洁勤政，树立良好形象。工作上，我将恪尽职守、脚踏实地、求真务实、抢抓机遇，抓项目、促发展，干事、想事、成事；思想上，开拓进取、创新发展，坚决同市委、市政府保持一致；作风上，深入实际，调查研究，大胆探索，以身作则，率先垂范；勤政廉政上，严格执行党员领导干部廉洁自律的各项规定，严于律己、警钟长鸣；班子建设上，准确把握民主集中制原则，工作到位不越位，充分尊重分管同志意见，不搞一言堂，民主和谐，合力共进，争创团结务实的优秀班子；队伍建设上，注重发挥每一位工作人员的特长，注重调动中层骨干的积极性，引导同志互相配合，团结协作，平时多加鼓励，多加肯定，努力培养一支和谐干事、奋发有为的商务队伍。</w:t>
      </w:r>
    </w:p>
    <w:p>
      <w:pPr>
        <w:ind w:left="0" w:right="0" w:firstLine="560"/>
        <w:spacing w:before="450" w:after="450" w:line="312" w:lineRule="auto"/>
      </w:pPr>
      <w:r>
        <w:rPr>
          <w:rFonts w:ascii="宋体" w:hAnsi="宋体" w:eastAsia="宋体" w:cs="宋体"/>
          <w:color w:val="000"/>
          <w:sz w:val="28"/>
          <w:szCs w:val="28"/>
        </w:rPr>
        <w:t xml:space="preserve">　　各位主任、各位委员，以上是我的供职发言，也是我的态度和决心。我将按照上述承诺，殚精竭虑，勤奋工作，不辱使命。如果任职未能通过，我将虚心接受和服从组织决定，查找不足，自我完善，继续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第9篇: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第10篇: 就职表态发言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第12篇: 就职表态发言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就职表态发言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第14篇: 就职表态发言</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首先对全校的少先队员、同学们表示节日的祝贺：祝你们节日快乐!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武阳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同学们，今天是属于你们的。让甜蜜的歌声飞出我们的心头，让优美的舞姿美化我们的生活，让欢乐的鼓乐奏响节日的乐章，让我们的欢乐渲染在座的每一位来宾!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 再次祝同学们节日快乐!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就职表态发言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第16篇: 就职表态发言</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第17篇: 就职表态发言</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2025-08-06T01:12:56+08:00</dcterms:created>
  <dcterms:modified xsi:type="dcterms:W3CDTF">2025-08-06T01:12:56+08:00</dcterms:modified>
</cp:coreProperties>
</file>

<file path=docProps/custom.xml><?xml version="1.0" encoding="utf-8"?>
<Properties xmlns="http://schemas.openxmlformats.org/officeDocument/2006/custom-properties" xmlns:vt="http://schemas.openxmlformats.org/officeDocument/2006/docPropsVTypes"/>
</file>