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202_春节动员大会发言稿【6篇】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以下是为大家整理的关于20_春节动员大会发言稿的文章6篇 , 欢迎大家参考查阅！第1篇: 20_春节动员大会发言稿　　尊敬的老师、亲爱的同学们：　　大家上午好!　　又到了岁序更迭、辞旧迎新的时刻，今天，我们欢聚在这里，告别难以忘怀的20__...</w:t>
      </w:r>
    </w:p>
    <w:p>
      <w:pPr>
        <w:ind w:left="0" w:right="0" w:firstLine="560"/>
        <w:spacing w:before="450" w:after="450" w:line="312" w:lineRule="auto"/>
      </w:pPr>
      <w:r>
        <w:rPr>
          <w:rFonts w:ascii="宋体" w:hAnsi="宋体" w:eastAsia="宋体" w:cs="宋体"/>
          <w:color w:val="000"/>
          <w:sz w:val="28"/>
          <w:szCs w:val="28"/>
        </w:rPr>
        <w:t xml:space="preserve">以下是为大家整理的关于20_春节动员大会发言稿的文章6篇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20_春节动员大会发言稿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公司成立--年来，--年的拼搏创业、--年的风雨兼程，我们一路走来，一路汗水，一路艰辛，也一路收获了许多。无限的岁月见证了我们的努力，无尽的付出张扬了我们的事业。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20_春节动员大会发言稿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除夕夜我们小区的家家户户都吃来放烟火，天空五彩缤纷，绚丽多彩，令人眼花缭乱，一派喜气洋洋的景象。我们一家人围着电视机看“春晚”，窗外电闪雷鸣，声声不绝于耳，我再也按捺不住了，于是我大声嚷嚷：“去放焰火吧!”说罢，我就去阳台捧出我心爱的焰火，迫不及待地破门而出。</w:t>
      </w:r>
    </w:p>
    <w:p>
      <w:pPr>
        <w:ind w:left="0" w:right="0" w:firstLine="560"/>
        <w:spacing w:before="450" w:after="450" w:line="312" w:lineRule="auto"/>
      </w:pPr>
      <w:r>
        <w:rPr>
          <w:rFonts w:ascii="宋体" w:hAnsi="宋体" w:eastAsia="宋体" w:cs="宋体"/>
          <w:color w:val="000"/>
          <w:sz w:val="28"/>
          <w:szCs w:val="28"/>
        </w:rPr>
        <w:t xml:space="preserve">　　我从琳琅满目的焰火中挑出“大礼花”，点上火，只听“啪”的一声，“大礼花”飞上了天，天空中顿时像天女散花一样，千万朵彩花落了下来，我们顿时像置身于花的海洋一样，好美呀!礼花还没从天幕中隐去，我便拿出了“冲天炮”，我点好火后急忙躲到一边，只听“咻——”的一声，“冲天炮”飞上了天，在空中形成一道壮观的彩虹，若现，又飞了一炮，这下却形成了八个美丽的夜明珠，在天空上疑熠熠生辉，仿佛要照亮人间，把幸福与安康送给我们。接下来，舅舅拿出了鞭炮，吊在树上，点好了火。“噼里啪啦……”我捂住耳朵，这鞭炮的每一声都寄托着我们对新年的希望，当鞭炮响起的那一刹那，我们就已奏响了新一年新的乐章。</w:t>
      </w:r>
    </w:p>
    <w:p>
      <w:pPr>
        <w:ind w:left="0" w:right="0" w:firstLine="560"/>
        <w:spacing w:before="450" w:after="450" w:line="312" w:lineRule="auto"/>
      </w:pPr>
      <w:r>
        <w:rPr>
          <w:rFonts w:ascii="宋体" w:hAnsi="宋体" w:eastAsia="宋体" w:cs="宋体"/>
          <w:color w:val="000"/>
          <w:sz w:val="28"/>
          <w:szCs w:val="28"/>
        </w:rPr>
        <w:t xml:space="preserve">　　妈妈在一旁终于忍不住了，点燃了“新年礼炮”，顿时，天空中出现了佛手似的金色条纹，耀眼的金色普照大地，我看呆了，此刻，这金色已不再单调，而是那么的光彩夺目，这“佛手”和空中其它五光十色的焰火形成了最夺目的风景，我的视线无法从它们身上转移……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