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2分钟英语演讲字数5篇范文</w:t>
      </w:r>
      <w:bookmarkEnd w:id="1"/>
    </w:p>
    <w:p>
      <w:pPr>
        <w:jc w:val="center"/>
        <w:spacing w:before="0" w:after="450"/>
      </w:pPr>
      <w:r>
        <w:rPr>
          <w:rFonts w:ascii="Arial" w:hAnsi="Arial" w:eastAsia="Arial" w:cs="Arial"/>
          <w:color w:val="999999"/>
          <w:sz w:val="20"/>
          <w:szCs w:val="20"/>
        </w:rPr>
        <w:t xml:space="preserve">来源：网络  作者：清香如梦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如何让自己的控制好自己的肢体语言，也是情绪受控的一个重要方面。当我们当众演讲的时候，如果可以让自己的肢体变得自然协调一点，你的紧张感就会大大减少。下面给大家分享一些关于2分钟英语演讲字数5篇，供大家参考。2分钟英语演讲字数(1)as eve...</w:t>
      </w:r>
    </w:p>
    <w:p>
      <w:pPr>
        <w:ind w:left="0" w:right="0" w:firstLine="560"/>
        <w:spacing w:before="450" w:after="450" w:line="312" w:lineRule="auto"/>
      </w:pPr>
      <w:r>
        <w:rPr>
          <w:rFonts w:ascii="宋体" w:hAnsi="宋体" w:eastAsia="宋体" w:cs="宋体"/>
          <w:color w:val="000"/>
          <w:sz w:val="28"/>
          <w:szCs w:val="28"/>
        </w:rPr>
        <w:t xml:space="preserve">如何让自己的控制好自己的肢体语言，也是情绪受控的一个重要方面。当我们当众演讲的时候，如果可以让自己的肢体变得自然协调一点，你的紧张感就会大大减少。下面给大家分享一些关于2分钟英语演讲字数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2分钟英语演讲字数(1)</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 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2分钟英语演讲字数(2)</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abook， whose pages are infinite”。 I don’t know who wrote these words， but I’vealways liked them as a reminder that the future can be anything we want it tobe。 We are all in the position of the farmers。 If we plant a good seed ，we reapa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cheeks，red lips or supple knees。 It’s the matter of the will。 It’s the freshness of thedeep spring of life。</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 can’t choose how we feel， but we can choose what about it。 Failure doesn’tmean you don’t have it， it does mean you should do it in a different way。Failure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2分钟英语演讲字数(3)</w:t>
      </w:r>
    </w:p>
    <w:p>
      <w:pPr>
        <w:ind w:left="0" w:right="0" w:firstLine="560"/>
        <w:spacing w:before="450" w:after="450" w:line="312" w:lineRule="auto"/>
      </w:pPr>
      <w:r>
        <w:rPr>
          <w:rFonts w:ascii="宋体" w:hAnsi="宋体" w:eastAsia="宋体" w:cs="宋体"/>
          <w:color w:val="000"/>
          <w:sz w:val="28"/>
          <w:szCs w:val="28"/>
        </w:rPr>
        <w:t xml:space="preserve">Nothing is difficult if you put your heart on it。 Nothing is easy if youdon’t try your best。</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This can be encouraging wordsand words of determination。 A person who believes in them will keep trying toreach 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achieveanything。 It is not unusual for us to fail in our first attempt at somethingnew， so we should not feel discouraged and should try again。 Besides， if wealways give up when we fail， we will not be able to develop new skills and growas people。 Another reason we should never give up is that we can learn from ourmistakes only if we make a new effort。 If we do not try again， the lesson wehave learned is wasted。 Finally， we should never give up because as we work toreach our goals， we develop confidence， and this confidence can help us succeedin other areas of our lives。</w:t>
      </w:r>
    </w:p>
    <w:p>
      <w:pPr>
        <w:ind w:left="0" w:right="0" w:firstLine="560"/>
        <w:spacing w:before="450" w:after="450" w:line="312" w:lineRule="auto"/>
      </w:pPr>
      <w:r>
        <w:rPr>
          <w:rFonts w:ascii="宋体" w:hAnsi="宋体" w:eastAsia="宋体" w:cs="宋体"/>
          <w:color w:val="000"/>
          <w:sz w:val="28"/>
          <w:szCs w:val="28"/>
        </w:rPr>
        <w:t xml:space="preserve">Probably the greatest example of persistence is Abraham Lincoln。 Born intopoverty， Lincoln was faced with defeat throughout his life。 He lost eightelections， twice failed in business and suffered a nervous breakdown。</w:t>
      </w:r>
    </w:p>
    <w:p>
      <w:pPr>
        <w:ind w:left="0" w:right="0" w:firstLine="560"/>
        <w:spacing w:before="450" w:after="450" w:line="312" w:lineRule="auto"/>
      </w:pPr>
      <w:r>
        <w:rPr>
          <w:rFonts w:ascii="宋体" w:hAnsi="宋体" w:eastAsia="宋体" w:cs="宋体"/>
          <w:color w:val="000"/>
          <w:sz w:val="28"/>
          <w:szCs w:val="28"/>
        </w:rPr>
        <w:t xml:space="preserve">He could have quit many times - but he didn\'t and because he didn\'t quit，he became one of the greatest presidents in the history of our country。</w:t>
      </w:r>
    </w:p>
    <w:p>
      <w:pPr>
        <w:ind w:left="0" w:right="0" w:firstLine="560"/>
        <w:spacing w:before="450" w:after="450" w:line="312" w:lineRule="auto"/>
      </w:pPr>
      <w:r>
        <w:rPr>
          <w:rFonts w:ascii="宋体" w:hAnsi="宋体" w:eastAsia="宋体" w:cs="宋体"/>
          <w:color w:val="000"/>
          <w:sz w:val="28"/>
          <w:szCs w:val="28"/>
        </w:rPr>
        <w:t xml:space="preserve">Lincoln was a champion and he never gave up。</w:t>
      </w:r>
    </w:p>
    <w:p>
      <w:pPr>
        <w:ind w:left="0" w:right="0" w:firstLine="560"/>
        <w:spacing w:before="450" w:after="450" w:line="312" w:lineRule="auto"/>
      </w:pPr>
      <w:r>
        <w:rPr>
          <w:rFonts w:ascii="宋体" w:hAnsi="宋体" w:eastAsia="宋体" w:cs="宋体"/>
          <w:color w:val="000"/>
          <w:sz w:val="28"/>
          <w:szCs w:val="28"/>
        </w:rPr>
        <w:t xml:space="preserve">In short， it is important that we don’t give up when working for our goals。Whether we succeed in the end or not， we will learn something， and what we learnwill help us to bee better， more confident people。 Furthermore， if we give up，we have no chance of attaining our goals， but if we keep trying， there is alwaysa chance that we will succeed one day。Thank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2分钟英语演讲字数(4)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2分钟英语演讲字数(5)</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2025-05-02T15:49:49+08:00</dcterms:created>
  <dcterms:modified xsi:type="dcterms:W3CDTF">2025-05-02T15:49:49+08:00</dcterms:modified>
</cp:coreProperties>
</file>

<file path=docProps/custom.xml><?xml version="1.0" encoding="utf-8"?>
<Properties xmlns="http://schemas.openxmlformats.org/officeDocument/2006/custom-properties" xmlns:vt="http://schemas.openxmlformats.org/officeDocument/2006/docPropsVTypes"/>
</file>