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护士节领导发言稿202_</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护士节领导发言稿202_（精选13篇）护士节领导发言稿202_ 篇1 尊敬的各位领导、全院护理同仁： 晚上好！很高兴在温馨美丽的夜晚与全院护理同仁欢聚一堂，共庆节日。首先，我向默默工作在护理岗位上的同仁们致以诚挚的节日问候、祝福和感谢，感谢...</w:t>
      </w:r>
    </w:p>
    <w:p>
      <w:pPr>
        <w:ind w:left="0" w:right="0" w:firstLine="560"/>
        <w:spacing w:before="450" w:after="450" w:line="312" w:lineRule="auto"/>
      </w:pPr>
      <w:r>
        <w:rPr>
          <w:rFonts w:ascii="宋体" w:hAnsi="宋体" w:eastAsia="宋体" w:cs="宋体"/>
          <w:color w:val="000"/>
          <w:sz w:val="28"/>
          <w:szCs w:val="28"/>
        </w:rPr>
        <w:t xml:space="preserve">护士节领导发言稿202_（精选13篇）</w:t>
      </w:r>
    </w:p>
    <w:p>
      <w:pPr>
        <w:ind w:left="0" w:right="0" w:firstLine="560"/>
        <w:spacing w:before="450" w:after="450" w:line="312" w:lineRule="auto"/>
      </w:pPr>
      <w:r>
        <w:rPr>
          <w:rFonts w:ascii="宋体" w:hAnsi="宋体" w:eastAsia="宋体" w:cs="宋体"/>
          <w:color w:val="000"/>
          <w:sz w:val="28"/>
          <w:szCs w:val="28"/>
        </w:rPr>
        <w:t xml:space="preserve">护士节领导发言稿202_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尊敬的各位领导、全院护理同仁：</w:t>
      </w:r>
    </w:p>
    <w:p>
      <w:pPr>
        <w:ind w:left="0" w:right="0" w:firstLine="560"/>
        <w:spacing w:before="450" w:after="450" w:line="312" w:lineRule="auto"/>
      </w:pPr>
      <w:r>
        <w:rPr>
          <w:rFonts w:ascii="宋体" w:hAnsi="宋体" w:eastAsia="宋体" w:cs="宋体"/>
          <w:color w:val="000"/>
          <w:sz w:val="28"/>
          <w:szCs w:val="28"/>
        </w:rPr>
        <w:t xml:space="preserve">晚上好！很高兴在温馨美丽的夜晚与全院护理同仁欢聚一堂，共庆节日。首先，我向默默工作在护理岗位上的同仁们致以诚挚的节日问候、祝福和感谢，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护理职业是一份崇高的职业，医院的成长离不开护理，离不开每一位护士同志的努力。作为医院分管护理的领导，我始终为我院拥有一支优秀的 护理团队感到自豪：你们有强烈的专业集体荣誉感，有坚强的战斗力，有卓越的执行力。你们爱岗敬业、无私奉献，在平凡的护理岗位上，用自己的实际行动，赢得了患者的信赖和赞誉，也获得了同行的尊重。刚才护理部主任对近年的护理工作，尤其是对取得的成绩作了全面总结，也找出了存在的缺点和不足，提出了未来的工作思路，讲的很好，我完全同意。</w:t>
      </w:r>
    </w:p>
    <w:p>
      <w:pPr>
        <w:ind w:left="0" w:right="0" w:firstLine="560"/>
        <w:spacing w:before="450" w:after="450" w:line="312" w:lineRule="auto"/>
      </w:pPr>
      <w:r>
        <w:rPr>
          <w:rFonts w:ascii="宋体" w:hAnsi="宋体" w:eastAsia="宋体" w:cs="宋体"/>
          <w:color w:val="000"/>
          <w:sz w:val="28"/>
          <w:szCs w:val="28"/>
        </w:rPr>
        <w:t xml:space="preserve">医学发展日新月异，今天护理的内涵发生了质的飞跃。时代赋予你们更高的要求，病人托付你们更大的责任，医院也寄予你们更多的期望。当前我院上下正以饱满的激情投入到医院的建设工作中，希望在我眼中“负责任，有实力”的你们继续发扬南丁格尔精神，以昂扬向上的工作作风，脚踏实地，勤奋工作，不负重托，不辱使命，我期待在今后的工作中你们有更完美的表现。</w:t>
      </w:r>
    </w:p>
    <w:p>
      <w:pPr>
        <w:ind w:left="0" w:right="0" w:firstLine="560"/>
        <w:spacing w:before="450" w:after="450" w:line="312" w:lineRule="auto"/>
      </w:pPr>
      <w:r>
        <w:rPr>
          <w:rFonts w:ascii="宋体" w:hAnsi="宋体" w:eastAsia="宋体" w:cs="宋体"/>
          <w:color w:val="000"/>
          <w:sz w:val="28"/>
          <w:szCs w:val="28"/>
        </w:rPr>
        <w:t xml:space="preserve">那么未来护理工作需要注意什么？在这我提出几点要求和希望： 一要狠抓护理质量安全。安全是医院发展的永恒主题，特别是我院永恒的主题。希望大家在护理工作中一定要按照规章制度办事，一定要想的更细致，一定要有安全意识。</w:t>
      </w:r>
    </w:p>
    <w:p>
      <w:pPr>
        <w:ind w:left="0" w:right="0" w:firstLine="560"/>
        <w:spacing w:before="450" w:after="450" w:line="312" w:lineRule="auto"/>
      </w:pPr>
      <w:r>
        <w:rPr>
          <w:rFonts w:ascii="宋体" w:hAnsi="宋体" w:eastAsia="宋体" w:cs="宋体"/>
          <w:color w:val="000"/>
          <w:sz w:val="28"/>
          <w:szCs w:val="28"/>
        </w:rPr>
        <w:t xml:space="preserve">二要提高护理服务意识。虽然我们在优质护理服务上取得了一些效果，但服务是永无止境的，我们要向服务更好的单位学习，争取做的更好。那我们的服务意识为什么要继续提高呢？因为在我们医院，每个护理单元的服务水平还是不平衡的。我们有一些相对先进的护理单元，但我们也有一些需要继续努力的护理单元，所以要继续提高护理服务意识。</w:t>
      </w:r>
    </w:p>
    <w:p>
      <w:pPr>
        <w:ind w:left="0" w:right="0" w:firstLine="560"/>
        <w:spacing w:before="450" w:after="450" w:line="312" w:lineRule="auto"/>
      </w:pPr>
      <w:r>
        <w:rPr>
          <w:rFonts w:ascii="宋体" w:hAnsi="宋体" w:eastAsia="宋体" w:cs="宋体"/>
          <w:color w:val="000"/>
          <w:sz w:val="28"/>
          <w:szCs w:val="28"/>
        </w:rPr>
        <w:t xml:space="preserve">三要加强护理技能培训。我们要不光会笑脸迎人，还要有过硬的技术。比喻“你来了我就对你笑，但是我针就是扎不进去”，这是不行的。患者对我们的期望值很高，除了在这得到较好的基本护理服务之外，就是对我们技术的期待。是能做到无痛穿刺，一针见血，还是在手上留几个包，身上留几个针眼，给病人住院的感受是不一样的。大家要去思考。</w:t>
      </w:r>
    </w:p>
    <w:p>
      <w:pPr>
        <w:ind w:left="0" w:right="0" w:firstLine="560"/>
        <w:spacing w:before="450" w:after="450" w:line="312" w:lineRule="auto"/>
      </w:pPr>
      <w:r>
        <w:rPr>
          <w:rFonts w:ascii="宋体" w:hAnsi="宋体" w:eastAsia="宋体" w:cs="宋体"/>
          <w:color w:val="000"/>
          <w:sz w:val="28"/>
          <w:szCs w:val="28"/>
        </w:rPr>
        <w:t xml:space="preserve">四是要优化护理服务流程。我们为什么要对病人提供这样的服务呢？为什么是现在的流程呢？我经常问我们的医生，医生被逼急了就说：“因为上级医生就是这样教我们的。”我们要与时俱进，人们的生活水平提高了，对我们现在的要求也更高了，我们现有的护理流程可能就不能满足病人的需求。我举个很简单的例子。我在住院部门口，遇见一对五官科老夫妇，手上拿着很多检查单，问我心电图室在哪，化验室在哪，核磁共振室在哪，我接过检查单看了看，虽然护士在检查单上注明了每个检查在几楼，护士肯定也告诉了他们位置，在这里面，我发现一个问题，就是我们太习惯说没问题了，我们只管给他们说，拿着这个单子去门诊部几楼检查，去急诊科旁边核磁共振室检查，我们想没有想过一对农村的老夫妇，他们怎么知道急诊科在哪？他们怎么知道心电图室在什么地方？他们认识字吗？什么时候我们的病人需要陪伴？什么时候我们要加强对病人的培训？所以对于这些细节的护理流程我们都要思考、要改进、要优化。</w:t>
      </w:r>
    </w:p>
    <w:p>
      <w:pPr>
        <w:ind w:left="0" w:right="0" w:firstLine="560"/>
        <w:spacing w:before="450" w:after="450" w:line="312" w:lineRule="auto"/>
      </w:pPr>
      <w:r>
        <w:rPr>
          <w:rFonts w:ascii="宋体" w:hAnsi="宋体" w:eastAsia="宋体" w:cs="宋体"/>
          <w:color w:val="000"/>
          <w:sz w:val="28"/>
          <w:szCs w:val="28"/>
        </w:rPr>
        <w:t xml:space="preserve">我刚才讲到的这四点，怎么做到这些？一是要加强培训。培训包括两个方面：一方面是要向非常资深的护士长和护理骨干们学习，发挥护理资源的人才优势和师资优势，加强对全院护士的培训，没有别的任何捷径可以走。我们培训的越多，告诉她们的越多，我们的进步就越大。另一方面是我们要主动去思考，去学习。千万不要说老师怎么教，我就怎么做。我相信大家都很聪明，一定能够做的更好。二是要鼓励护士人人参与质量管理，护士参与质量管理后，能认真分析考虑问题，认识到管理出效益、出质量，而管理者也可以从繁琐的日常事务中解脱出来，不断思考科室管理，科学运用人力和物力，实现社会效益和经济效益双增长，同时也增强了护士主人翁意识及职业道德感，最大限度地发挥了每位护士的潜力。三是应用科学的管理工具使经验性管理逐渐转向科学管理是提高护理质量管理水平的关键，近年来，品管圈作为一种科学的管理工具逐渐被引入护理质量管理中，今年3月初，护理部推动开展了品管圈在我院护理工作中的应用，通过有效的运用品管圈，能够很好的解决工作中的实际问题；培养护理人员的责任心和解决问题的能力、提高了护理人员的工作积极性和和谐度，增加了科室护理团队凝聚力和个体自信心。5月8日的阶段汇报比赛，展现了护士的聪明才智，通过汇报，提升了制作PPT技能，锻炼了演讲能力，一定程度提升了整体科研水平，护士感受到了参与感、满足感、成就感，使品管圈成为了快乐的圈，沟通的圈，能动的圈。希望能圈圈不息，推动护理质量提升与改善。</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最后再次祝各位护士姐妹们身体健康、节日快乐！向守护在病人身边，未能参加会议的每一位护士致以最崇高的敬意！谢谢大家！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篇3</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 南丁格尔女士而设立的国际性专业节日，主旨是激励广大的护士继承和发挥南丁格尔 燃烧自己，照亮别人 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 白衣天使 。我们护理人员头上戴的燕尾帽，身上穿得护士服，这并不是一身普通的衣服，它里面应该裹满了爱，应该饱藏温情。这爱是给予患者的爱，这温情是对病人和病人家属的温情。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篇4</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篇5</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护士节领导发言稿202_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护士节领导发言稿202_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护士节领导发言稿202_ 篇12</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篇13</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2025-06-17T17:05:54+08:00</dcterms:created>
  <dcterms:modified xsi:type="dcterms:W3CDTF">2025-06-17T17:05:54+08:00</dcterms:modified>
</cp:coreProperties>
</file>

<file path=docProps/custom.xml><?xml version="1.0" encoding="utf-8"?>
<Properties xmlns="http://schemas.openxmlformats.org/officeDocument/2006/custom-properties" xmlns:vt="http://schemas.openxmlformats.org/officeDocument/2006/docPropsVTypes"/>
</file>