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文体委员就职演讲稿范文</w:t>
      </w:r>
      <w:bookmarkEnd w:id="1"/>
    </w:p>
    <w:p>
      <w:pPr>
        <w:jc w:val="center"/>
        <w:spacing w:before="0" w:after="450"/>
      </w:pPr>
      <w:r>
        <w:rPr>
          <w:rFonts w:ascii="Arial" w:hAnsi="Arial" w:eastAsia="Arial" w:cs="Arial"/>
          <w:color w:val="999999"/>
          <w:sz w:val="20"/>
          <w:szCs w:val="20"/>
        </w:rPr>
        <w:t xml:space="preserve">来源：网络  作者：夜色微凉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大家下午好!今天我很高兴能代表新成立的教工团总支的三名文体委员和三名文体干事在这里发言。我代表三位文体委员感谢各位领导的信任!感谢各位朋友的支持!胡同志说过，团的工作不要坐而论道，要搞活动，一年不搞一两项有影响有实...</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今天我很高兴能代表新成立的教工团总支的三名文体委员和三名文体干事在这里发言。我代表三位文体委员感谢各位领导的信任!感谢各位朋友的支持!</w:t>
      </w:r>
    </w:p>
    <w:p>
      <w:pPr>
        <w:ind w:left="0" w:right="0" w:firstLine="560"/>
        <w:spacing w:before="450" w:after="450" w:line="312" w:lineRule="auto"/>
      </w:pPr>
      <w:r>
        <w:rPr>
          <w:rFonts w:ascii="宋体" w:hAnsi="宋体" w:eastAsia="宋体" w:cs="宋体"/>
          <w:color w:val="000"/>
          <w:sz w:val="28"/>
          <w:szCs w:val="28"/>
        </w:rPr>
        <w:t xml:space="preserve">胡同志说过，团的工作不要坐而论道，要搞活动，一年不搞一两项有影响有实效的活动，青年团的威力就不行，就没有生气。这一思想，是对几十年来团的工作的经验总结，辩证地阐明了团的活动与团的战斗力的关系，也说明了团的活动在团的工作中的重要作用。</w:t>
      </w:r>
    </w:p>
    <w:p>
      <w:pPr>
        <w:ind w:left="0" w:right="0" w:firstLine="560"/>
        <w:spacing w:before="450" w:after="450" w:line="312" w:lineRule="auto"/>
      </w:pPr>
      <w:r>
        <w:rPr>
          <w:rFonts w:ascii="宋体" w:hAnsi="宋体" w:eastAsia="宋体" w:cs="宋体"/>
          <w:color w:val="000"/>
          <w:sz w:val="28"/>
          <w:szCs w:val="28"/>
        </w:rPr>
        <w:t xml:space="preserve">文体活动有一定的知识性和技巧性，需要有人指导。这个大家不用担心，我们有专业的歌唱教练石洪辉老师，有专业的舞蹈教练李婷老师，有专业的体育健身教练陈健老师，有专业的体操健美教练孟英老师，还有业余的体育竞技运动员李争艳老师。我们都竭诚为大家服务!</w:t>
      </w:r>
    </w:p>
    <w:p>
      <w:pPr>
        <w:ind w:left="0" w:right="0" w:firstLine="560"/>
        <w:spacing w:before="450" w:after="450" w:line="312" w:lineRule="auto"/>
      </w:pPr>
      <w:r>
        <w:rPr>
          <w:rFonts w:ascii="宋体" w:hAnsi="宋体" w:eastAsia="宋体" w:cs="宋体"/>
          <w:color w:val="000"/>
          <w:sz w:val="28"/>
          <w:szCs w:val="28"/>
        </w:rPr>
        <w:t xml:space="preserve">我们教工团总支文体委员的工作就是根据精神文明建设的需要，根据青年教师的需要制定出有利于我们身心健康的文体工作计划，有创造性地开展好各种健，康有益的文化体育活动。我们要通过建立文化体育活动阵地(办青年图书室，办健美操训练班，开展师资技能比赛等)，丰富青年教师的业余生活，提高青年教师的社会道德水平，倡导健康文明科学的生活方式。(由于学校领导的关怀，我们现在已有了属于自己的活动室。</w:t>
      </w:r>
    </w:p>
    <w:p>
      <w:pPr>
        <w:ind w:left="0" w:right="0" w:firstLine="560"/>
        <w:spacing w:before="450" w:after="450" w:line="312" w:lineRule="auto"/>
      </w:pPr>
      <w:r>
        <w:rPr>
          <w:rFonts w:ascii="宋体" w:hAnsi="宋体" w:eastAsia="宋体" w:cs="宋体"/>
          <w:color w:val="000"/>
          <w:sz w:val="28"/>
          <w:szCs w:val="28"/>
        </w:rPr>
        <w:t xml:space="preserve">现在我们的活动有了学校领导的大力支持，有了专门的活动场所，有了专业的教练指导;我们缺少的可能就是大家的积极参与。当然有些朋友指出，并不是我们参与的热情不高，而是业余时间太少。但是我们的活动不是天天搞，也不会安排在大家的工作时间内。既然大家对教工团总支寄予厚望，那么就应该积极地参与我们的各项活动，群策群力，共同学习和提高。为培养一个学习型和开拓型的教师群体而努力!</w:t>
      </w:r>
    </w:p>
    <w:p>
      <w:pPr>
        <w:ind w:left="0" w:right="0" w:firstLine="560"/>
        <w:spacing w:before="450" w:after="450" w:line="312" w:lineRule="auto"/>
      </w:pPr>
      <w:r>
        <w:rPr>
          <w:rFonts w:ascii="宋体" w:hAnsi="宋体" w:eastAsia="宋体" w:cs="宋体"/>
          <w:color w:val="000"/>
          <w:sz w:val="28"/>
          <w:szCs w:val="28"/>
        </w:rPr>
        <w:t xml:space="preserve">朋友们，活动起来!有了你们的支持，我们对工作会更有信心;有了你们的参与，我们的活动会更加丰富多彩。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2025-05-02T04:45:25+08:00</dcterms:created>
  <dcterms:modified xsi:type="dcterms:W3CDTF">2025-05-02T04:45:25+08:00</dcterms:modified>
</cp:coreProperties>
</file>

<file path=docProps/custom.xml><?xml version="1.0" encoding="utf-8"?>
<Properties xmlns="http://schemas.openxmlformats.org/officeDocument/2006/custom-properties" xmlns:vt="http://schemas.openxmlformats.org/officeDocument/2006/docPropsVTypes"/>
</file>