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奋斗演讲稿三分钟励志简单</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奋斗演讲稿三分钟励志简单(通用12篇)奋斗演讲稿三分钟励志简单要怎么写，才更标准规范？根据多年的文秘写作经验，参考优秀的奋斗演讲稿三分钟励志简单样本能让你事半功倍，下面分享【奋斗演讲稿三分钟励志简单(通用12篇)】，供你选择借鉴。&gt;奋斗演讲...</w:t>
      </w:r>
    </w:p>
    <w:p>
      <w:pPr>
        <w:ind w:left="0" w:right="0" w:firstLine="560"/>
        <w:spacing w:before="450" w:after="450" w:line="312" w:lineRule="auto"/>
      </w:pPr>
      <w:r>
        <w:rPr>
          <w:rFonts w:ascii="宋体" w:hAnsi="宋体" w:eastAsia="宋体" w:cs="宋体"/>
          <w:color w:val="000"/>
          <w:sz w:val="28"/>
          <w:szCs w:val="28"/>
        </w:rPr>
        <w:t xml:space="preserve">奋斗演讲稿三分钟励志简单(通用12篇)</w:t>
      </w:r>
    </w:p>
    <w:p>
      <w:pPr>
        <w:ind w:left="0" w:right="0" w:firstLine="560"/>
        <w:spacing w:before="450" w:after="450" w:line="312" w:lineRule="auto"/>
      </w:pPr>
      <w:r>
        <w:rPr>
          <w:rFonts w:ascii="宋体" w:hAnsi="宋体" w:eastAsia="宋体" w:cs="宋体"/>
          <w:color w:val="000"/>
          <w:sz w:val="28"/>
          <w:szCs w:val="28"/>
        </w:rPr>
        <w:t xml:space="preserve">奋斗演讲稿三分钟励志简单要怎么写，才更标准规范？根据多年的文秘写作经验，参考优秀的奋斗演讲稿三分钟励志简单样本能让你事半功倍，下面分享【奋斗演讲稿三分钟励志简单(通用12篇)】，供你选择借鉴。</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“问世间情为何物，只叫人生死相随”。“情”这个看似简单的字可以出引申出很多的释意，而作为一名学生最让人担心的源头之一就是男女生之间晦暗不明的“感情。</w:t>
      </w:r>
    </w:p>
    <w:p>
      <w:pPr>
        <w:ind w:left="0" w:right="0" w:firstLine="560"/>
        <w:spacing w:before="450" w:after="450" w:line="312" w:lineRule="auto"/>
      </w:pPr>
      <w:r>
        <w:rPr>
          <w:rFonts w:ascii="宋体" w:hAnsi="宋体" w:eastAsia="宋体" w:cs="宋体"/>
          <w:color w:val="000"/>
          <w:sz w:val="28"/>
          <w:szCs w:val="28"/>
        </w:rPr>
        <w:t xml:space="preserve">坐着公交车返校，沿路边的人和物飞快地往后倒退，在交通较为繁忙的路段公交车的速度放慢了些，我百般无聊地左顾有盼，以此打发这无聊的路程。路边的几名学生吸引了我的目光，一名男生坐在电动车前，后面一名女生双臂环住男生的腰肢，头亲昵的靠在他的背上，旁边站着几个同龄的男生，背着大大的书包，面带笑容悠然地聊天，貌似对在一旁的“情侣”习以为常。我的思绪不由得倒转飘到了初中的所见所闻。那时隔壁班的一个女同学在临近中考却做出了一个无疑是在毁掉自己学业生涯的决定，不顾父母老师的极力阻止硬要退学和自己所谓的“男朋友”在一起。他们的年龄并来达到法律上要求的适婚年龄，那名女生却选择了退学，搬离自己的家住进那名男生的家里，和自己所谓的“男朋友”同居，这样的结果不免让人唏嘘。初中的心理课上心理老师曾说，“在你们这个年纪很多人的恋爱不是恋爱，而是“练爱”，是你们在懵懂的年纪对男女生尺度交往的一次尝试，一次练习，根本不是真正的爱情”。</w:t>
      </w:r>
    </w:p>
    <w:p>
      <w:pPr>
        <w:ind w:left="0" w:right="0" w:firstLine="560"/>
        <w:spacing w:before="450" w:after="450" w:line="312" w:lineRule="auto"/>
      </w:pPr>
      <w:r>
        <w:rPr>
          <w:rFonts w:ascii="宋体" w:hAnsi="宋体" w:eastAsia="宋体" w:cs="宋体"/>
          <w:color w:val="000"/>
          <w:sz w:val="28"/>
          <w:szCs w:val="28"/>
        </w:rPr>
        <w:t xml:space="preserve">这种“爱情”，真的会让一些同学盲目，在懵懂冲动之下做出的决定，真的会长久吗?还有男方，口口声声说“爱”她，可这种让对方跟自己“在一起”的爱真的是爱吗，在我看来，这无疑是一种自私的行为。我们既然是在春天，就不要去做秋天的事。大好的青春是用来奋斗的，奋斗的青春才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需要奋斗。时代的巨轮在转动，每个人的脚步匆匆，迈着不同节奏的步伐，奔向同一个终点。为了生命活得更有价值的意义，为了身边的人拥有更幸福的生活，为了世界变得更有活力的发展，或为己为小家，或为事业为大家，我们在拼命的奔跑。留下一些串串脚印，人生之路踏步而过。</w:t>
      </w:r>
    </w:p>
    <w:p>
      <w:pPr>
        <w:ind w:left="0" w:right="0" w:firstLine="560"/>
        <w:spacing w:before="450" w:after="450" w:line="312" w:lineRule="auto"/>
      </w:pPr>
      <w:r>
        <w:rPr>
          <w:rFonts w:ascii="宋体" w:hAnsi="宋体" w:eastAsia="宋体" w:cs="宋体"/>
          <w:color w:val="000"/>
          <w:sz w:val="28"/>
          <w:szCs w:val="28"/>
        </w:rPr>
        <w:t xml:space="preserve">奋斗，帮我们逃脱人生的泥潭，带我们走上人生的巅峰。苏轼的一生历经坎坷曲折，仕途的不顺，政治的漩涡，越来越深，黑暗容不下这个生性豁达的苏东坡!命运没有钟情于他，更多的只是受不起的挫折与打击。生活对他来说就是一片浩瀚无涯的苦海，漫长的煎熬没有丝毫消减。这一生，就这样悄无声息地淹没了?没有!坚强的苏东坡没有因此有丝毫的退缩。他依旧努力地奋斗，努力地拼搏，用挺直的笔杆挥洒下一首首流传千古的诗篇。他用他的奋斗在挫折面前挺直腰板，走向人生的巅峰。</w:t>
      </w:r>
    </w:p>
    <w:p>
      <w:pPr>
        <w:ind w:left="0" w:right="0" w:firstLine="560"/>
        <w:spacing w:before="450" w:after="450" w:line="312" w:lineRule="auto"/>
      </w:pPr>
      <w:r>
        <w:rPr>
          <w:rFonts w:ascii="宋体" w:hAnsi="宋体" w:eastAsia="宋体" w:cs="宋体"/>
          <w:color w:val="000"/>
          <w:sz w:val="28"/>
          <w:szCs w:val="28"/>
        </w:rPr>
        <w:t xml:space="preserve">每一次华丽的蜕变，都需要经过不懈的奋斗。就像丑陋的毛毛虫要变成翩翩起舞的蝴蝶，它必须努力奋斗，努力地挣脱那厚厚的茧，才能破茧成蝶。否则，它将告别这美丽的世界。</w:t>
      </w:r>
    </w:p>
    <w:p>
      <w:pPr>
        <w:ind w:left="0" w:right="0" w:firstLine="560"/>
        <w:spacing w:before="450" w:after="450" w:line="312" w:lineRule="auto"/>
      </w:pPr>
      <w:r>
        <w:rPr>
          <w:rFonts w:ascii="宋体" w:hAnsi="宋体" w:eastAsia="宋体" w:cs="宋体"/>
          <w:color w:val="000"/>
          <w:sz w:val="28"/>
          <w:szCs w:val="28"/>
        </w:rPr>
        <w:t xml:space="preserve">人生道路上，充满行色匆匆的路人，亦有表情悠然蹲坐在路边的人，他们没理想，不奋斗，只一味停滞在某点，等待别人的同情、施舍。无疑，那些开着豪车上街乞讨的人将这种人的形象挥洒地淋漓尽致。然而，他们获得的不是怜悯，而是嘲讽，愤怒。再如仲永天资聪颖，但没有学习，没有为更长远的目标奋斗，还剩下什么?他最后几乎一无所有，连幼时的天赋也被他消磨殆尽。</w:t>
      </w:r>
    </w:p>
    <w:p>
      <w:pPr>
        <w:ind w:left="0" w:right="0" w:firstLine="560"/>
        <w:spacing w:before="450" w:after="450" w:line="312" w:lineRule="auto"/>
      </w:pPr>
      <w:r>
        <w:rPr>
          <w:rFonts w:ascii="宋体" w:hAnsi="宋体" w:eastAsia="宋体" w:cs="宋体"/>
          <w:color w:val="000"/>
          <w:sz w:val="28"/>
          <w:szCs w:val="28"/>
        </w:rPr>
        <w:t xml:space="preserve">人生对每个人都是公平的，未来掌握在每个人自己手中，所以要么努力向上爬，要么就只能烂在这社会最底层的泥潭里。我们今日的奋斗不仅是为了自己，更是为了祖国，为了祖国的繁荣昌盛，为了祖国能在世界这个大舞台上熠熠生辉而奋斗。我们不能不劳而获，不能碌碌无为就能得到梦想的未来，我们需要奋斗。所以，我们没有理由不奋斗。</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&gt;奋斗演讲稿三分钟励志简单篇7</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周总理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古代诗人李白，曾经有一句话把奋斗形容得淋漓尽致——“只要有恒心，铁杵磨成针。”小时候是每个人受启发和影响最深的。所以我们应该从小养成奋斗的意识。日后必定成为名扬古今中外的历史人物。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“新时代是奋斗者的时代”习近平主席曾发出过这样的奋斗动员令。在这个发展迅猛、竞争激烈的时代，奋斗者能追赶进步大潮，能彰盈异彩。奋斗者的号角已被吹响，这是奋斗者的时代。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大家好!今天，我要演讲的是关于奋斗的主题，首先，请允许我给大家讲一个哲理故事。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&gt;奋斗演讲稿三分钟励志简单篇12</w:t>
      </w:r>
    </w:p>
    <w:p>
      <w:pPr>
        <w:ind w:left="0" w:right="0" w:firstLine="560"/>
        <w:spacing w:before="450" w:after="450" w:line="312" w:lineRule="auto"/>
      </w:pPr>
      <w:r>
        <w:rPr>
          <w:rFonts w:ascii="宋体" w:hAnsi="宋体" w:eastAsia="宋体" w:cs="宋体"/>
          <w:color w:val="000"/>
          <w:sz w:val="28"/>
          <w:szCs w:val="28"/>
        </w:rPr>
        <w:t xml:space="preserve">各位领导，同事大家好：今天我演讲的题目是：青春因奋斗而闪光。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2025-06-17T17:04:55+08:00</dcterms:created>
  <dcterms:modified xsi:type="dcterms:W3CDTF">2025-06-17T17:04:55+08:00</dcterms:modified>
</cp:coreProperties>
</file>

<file path=docProps/custom.xml><?xml version="1.0" encoding="utf-8"?>
<Properties xmlns="http://schemas.openxmlformats.org/officeDocument/2006/custom-properties" xmlns:vt="http://schemas.openxmlformats.org/officeDocument/2006/docPropsVTypes"/>
</file>