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领导会议讲话提纲范文(热门20篇)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领导会议讲话提纲范文1一、稳中求变，在传承的基础上创新。稳中求变，是做好学校工作的方法论。就我们学校而言，稳，就是传承优良传统，政策衔接连贯，改革推进有序；变，就是关键领域有新突破，内涵发展有新成效，办学水平有新提升。二、内涵发展，守护教育...</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w:t>
      </w:r>
    </w:p>
    <w:p>
      <w:pPr>
        <w:ind w:left="0" w:right="0" w:firstLine="560"/>
        <w:spacing w:before="450" w:after="450" w:line="312" w:lineRule="auto"/>
      </w:pPr>
      <w:r>
        <w:rPr>
          <w:rFonts w:ascii="宋体" w:hAnsi="宋体" w:eastAsia="宋体" w:cs="宋体"/>
          <w:color w:val="000"/>
          <w:sz w:val="28"/>
          <w:szCs w:val="28"/>
        </w:rPr>
        <w:t xml:space="preserve">一、稳中求变，在传承的基础上创新。稳中求变，是做好学校工作的方法论。就我们学校而言，稳，就是传承优良传统，政策衔接连贯，改革推进有序；变，就是关键领域有新突破，内涵发展有新成效，办学水平有新提升。</w:t>
      </w:r>
    </w:p>
    <w:p>
      <w:pPr>
        <w:ind w:left="0" w:right="0" w:firstLine="560"/>
        <w:spacing w:before="450" w:after="450" w:line="312" w:lineRule="auto"/>
      </w:pPr>
      <w:r>
        <w:rPr>
          <w:rFonts w:ascii="宋体" w:hAnsi="宋体" w:eastAsia="宋体" w:cs="宋体"/>
          <w:color w:val="000"/>
          <w:sz w:val="28"/>
          <w:szCs w:val="28"/>
        </w:rPr>
        <w:t xml:space="preserve">二、内涵发展，守护教育的良心。一是让育人没有“旁观者”。二是教学要目中有人。三是行为示范是关键。四是服务质量是保障。</w:t>
      </w:r>
    </w:p>
    <w:p>
      <w:pPr>
        <w:ind w:left="0" w:right="0" w:firstLine="560"/>
        <w:spacing w:before="450" w:after="450" w:line="312" w:lineRule="auto"/>
      </w:pPr>
      <w:r>
        <w:rPr>
          <w:rFonts w:ascii="宋体" w:hAnsi="宋体" w:eastAsia="宋体" w:cs="宋体"/>
          <w:color w:val="000"/>
          <w:sz w:val="28"/>
          <w:szCs w:val="28"/>
        </w:rPr>
        <w:t xml:space="preserve">三、狠抓落实，老问题不能带入新学期。一要整顿处室工作。二要严格教学纪律。三要严格请销假制度。四要干部述职述能。五要加强党的建设。六要敢于弘扬正气。</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领导会议讲话提纲范文2</w:t>
      </w:r>
    </w:p>
    <w:p>
      <w:pPr>
        <w:ind w:left="0" w:right="0" w:firstLine="560"/>
        <w:spacing w:before="450" w:after="450" w:line="312" w:lineRule="auto"/>
      </w:pPr>
      <w:r>
        <w:rPr>
          <w:rFonts w:ascii="宋体" w:hAnsi="宋体" w:eastAsia="宋体" w:cs="宋体"/>
          <w:color w:val="000"/>
          <w:sz w:val="28"/>
          <w:szCs w:val="28"/>
        </w:rPr>
        <w:t xml:space="preserve">  古代中国“政文合一”，官员讲话稿多是自己写的，讲话的思想性、艺术性较高，留下了很多堪称经典名篇的演讲稿，也有很多的好句子成了名言。现在“政”“文”分离，很多领导不重视文化修养，整天忙于应酬、交际，不愿意静下心来写讲稿子，更不用说去学习文化知识了。所以，不管遇到什么会议，就找秘书写个稿子，开会时念念了事。有些稿子就是有点意思，但终究不完全是领导本意的表达，又有什么实际意义呢？领导实质上成了一个念稿的工具而已。</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领导会议讲话提纲范文3</w:t>
      </w:r>
    </w:p>
    <w:p>
      <w:pPr>
        <w:ind w:left="0" w:right="0" w:firstLine="560"/>
        <w:spacing w:before="450" w:after="450" w:line="312" w:lineRule="auto"/>
      </w:pPr>
      <w:r>
        <w:rPr>
          <w:rFonts w:ascii="宋体" w:hAnsi="宋体" w:eastAsia="宋体" w:cs="宋体"/>
          <w:color w:val="000"/>
          <w:sz w:val="28"/>
          <w:szCs w:val="28"/>
        </w:rPr>
        <w:t xml:space="preserve">卫片执法检查，是运用现代遥感技术手段，开展土地利用监管和执法监察的重要方式，是一项政策性、技术性很强的工作，为准确把握好政策和技术要求，全体执法人员认真学习了全国土地卫片执法检查工作电视电话会议精神。20_年初，县政府对卫片执法监察工作进行了全面安排部署，我局相关股室互相配合，对每个图斑涉及的地块位置、用地单位、土地用途、审批情况、实际变化等情况按要求逐个图斑进行核查判别，不符合土地利用总体规划的，我们坚决依法依规立案查处，决不姑息迁就。按时完成了土地卫片执法情况上报和卫片档案制作等工作。</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领导会议讲话提纲范文4</w:t>
      </w:r>
    </w:p>
    <w:p>
      <w:pPr>
        <w:ind w:left="0" w:right="0" w:firstLine="560"/>
        <w:spacing w:before="450" w:after="450" w:line="312" w:lineRule="auto"/>
      </w:pPr>
      <w:r>
        <w:rPr>
          <w:rFonts w:ascii="宋体" w:hAnsi="宋体" w:eastAsia="宋体" w:cs="宋体"/>
          <w:color w:val="000"/>
          <w:sz w:val="28"/>
          <w:szCs w:val="28"/>
        </w:rPr>
        <w:t xml:space="preserve">一、认清发展形势，坚定发展信心 。在党委的坚强领导和干部群众的共同努力下，经济政治社会事业稳步推进，取得了可喜业绩。</w:t>
      </w:r>
    </w:p>
    <w:p>
      <w:pPr>
        <w:ind w:left="0" w:right="0" w:firstLine="560"/>
        <w:spacing w:before="450" w:after="450" w:line="312" w:lineRule="auto"/>
      </w:pPr>
      <w:r>
        <w:rPr>
          <w:rFonts w:ascii="宋体" w:hAnsi="宋体" w:eastAsia="宋体" w:cs="宋体"/>
          <w:color w:val="000"/>
          <w:sz w:val="28"/>
          <w:szCs w:val="28"/>
        </w:rPr>
        <w:t xml:space="preserve">二、切实转变作风，创优发展环境。（一）是要提高发展能力，就要迅速提升学习力。（二）是要增强责任意识，就要努力提升执行力。（三）是要保持进取意识，就要不断提升创新力。</w:t>
      </w:r>
    </w:p>
    <w:p>
      <w:pPr>
        <w:ind w:left="0" w:right="0" w:firstLine="560"/>
        <w:spacing w:before="450" w:after="450" w:line="312" w:lineRule="auto"/>
      </w:pPr>
      <w:r>
        <w:rPr>
          <w:rFonts w:ascii="宋体" w:hAnsi="宋体" w:eastAsia="宋体" w:cs="宋体"/>
          <w:color w:val="000"/>
          <w:sz w:val="28"/>
          <w:szCs w:val="28"/>
        </w:rPr>
        <w:t xml:space="preserve">三、坚持从我做起，树立良好形象 。（一）要安全第一，重防范。（二）要遵守公德，重细节。（三）要争做好人，重表率。（四）要劳逸结合，重调整。</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领导会议讲话提纲范文5</w:t>
      </w:r>
    </w:p>
    <w:p>
      <w:pPr>
        <w:ind w:left="0" w:right="0" w:firstLine="560"/>
        <w:spacing w:before="450" w:after="450" w:line="312" w:lineRule="auto"/>
      </w:pPr>
      <w:r>
        <w:rPr>
          <w:rFonts w:ascii="宋体" w:hAnsi="宋体" w:eastAsia="宋体" w:cs="宋体"/>
          <w:color w:val="000"/>
          <w:sz w:val="28"/>
          <w:szCs w:val="28"/>
        </w:rPr>
        <w:t xml:space="preserve">新学期，新气象</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踏着春天的脚步，我们又步入了一个新的学期。今天我们隆重举行新学期的升旗仪式，在此，我向全体同学表示亲切的问候，向辛勤工作的全体老师们致以崇高的敬意! 今天早上看到同学们背着书包走进校门的那一刻，我好像同时看到了一个勇于开拓、善于创新、不断升华的楼前小学。</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传统文化进校园的系列活动.活动的内容包括读书征文.手抄报.演讲比赛.国旗下讲话稿.书画比赛.主题班队会评比.歌咏比赛等. 同学们，新的学期开启新的希望,承载新的梦想，又为我们创造新成绩、新辉煌提供一个崭新的舞台。在这里我希望看到我们楼前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领导会议讲话提纲范文6</w:t>
      </w:r>
    </w:p>
    <w:p>
      <w:pPr>
        <w:ind w:left="0" w:right="0" w:firstLine="560"/>
        <w:spacing w:before="450" w:after="450" w:line="312" w:lineRule="auto"/>
      </w:pPr>
      <w:r>
        <w:rPr>
          <w:rFonts w:ascii="宋体" w:hAnsi="宋体" w:eastAsia="宋体" w:cs="宋体"/>
          <w:color w:val="000"/>
          <w:sz w:val="28"/>
          <w:szCs w:val="28"/>
        </w:rPr>
        <w:t xml:space="preserve">一、X年工作的回顾反思。一是学校设施设备建设取得了丰硕的成果。二是一师一课活动成绩显著。三是学校获国家级校园足球示范学校。四是学校获国家级科学体验示范学校。五是扎实做好校园文化节日活动。六是全面启动我校的课程改革。七是做好教师专业成长工作。八是进一步完善了队伍建设。九是抓组织建设，落实“两学一做”。</w:t>
      </w:r>
    </w:p>
    <w:p>
      <w:pPr>
        <w:ind w:left="0" w:right="0" w:firstLine="560"/>
        <w:spacing w:before="450" w:after="450" w:line="312" w:lineRule="auto"/>
      </w:pPr>
      <w:r>
        <w:rPr>
          <w:rFonts w:ascii="宋体" w:hAnsi="宋体" w:eastAsia="宋体" w:cs="宋体"/>
          <w:color w:val="000"/>
          <w:sz w:val="28"/>
          <w:szCs w:val="28"/>
        </w:rPr>
        <w:t xml:space="preserve">二、X年工作的展望。一是全面开展以高效课堂为标志的课堂革命。二是落实教职工管理。三是把参加各种教学竞赛、参加各级各类培训和绩效工资考核、教学工作量化考核绑定。四是抓好毕业班考试工作。五是班子成员要主动出击。六是实施教师专业发展青蓝工程。</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领导会议讲话提纲范文7</w:t>
      </w:r>
    </w:p>
    <w:p>
      <w:pPr>
        <w:ind w:left="0" w:right="0" w:firstLine="560"/>
        <w:spacing w:before="450" w:after="450" w:line="312" w:lineRule="auto"/>
      </w:pPr>
      <w:r>
        <w:rPr>
          <w:rFonts w:ascii="宋体" w:hAnsi="宋体" w:eastAsia="宋体" w:cs="宋体"/>
          <w:color w:val="000"/>
          <w:sz w:val="28"/>
          <w:szCs w:val="28"/>
        </w:rPr>
        <w:t xml:space="preserve">一、肯定成绩，把握和谐崛起的大趋势。一是主要经济指标实现新增长。二是招商引资取得新突破。三是新农村建设形成新亮点。四是干部作风发生新变化。五是社会事业取得新进展。六是人大、政府、政协、人武部几大家工作取得新成绩。</w:t>
      </w:r>
    </w:p>
    <w:p>
      <w:pPr>
        <w:ind w:left="0" w:right="0" w:firstLine="560"/>
        <w:spacing w:before="450" w:after="450" w:line="312" w:lineRule="auto"/>
      </w:pPr>
      <w:r>
        <w:rPr>
          <w:rFonts w:ascii="宋体" w:hAnsi="宋体" w:eastAsia="宋体" w:cs="宋体"/>
          <w:color w:val="000"/>
          <w:sz w:val="28"/>
          <w:szCs w:val="28"/>
        </w:rPr>
        <w:t xml:space="preserve">二、明确思路，鼓起跑步前进的大干劲。</w:t>
      </w:r>
    </w:p>
    <w:p>
      <w:pPr>
        <w:ind w:left="0" w:right="0" w:firstLine="560"/>
        <w:spacing w:before="450" w:after="450" w:line="312" w:lineRule="auto"/>
      </w:pPr>
      <w:r>
        <w:rPr>
          <w:rFonts w:ascii="宋体" w:hAnsi="宋体" w:eastAsia="宋体" w:cs="宋体"/>
          <w:color w:val="000"/>
          <w:sz w:val="28"/>
          <w:szCs w:val="28"/>
        </w:rPr>
        <w:t xml:space="preserve">1、要有把握上级精神的敏锐感。</w:t>
      </w:r>
    </w:p>
    <w:p>
      <w:pPr>
        <w:ind w:left="0" w:right="0" w:firstLine="560"/>
        <w:spacing w:before="450" w:after="450" w:line="312" w:lineRule="auto"/>
      </w:pPr>
      <w:r>
        <w:rPr>
          <w:rFonts w:ascii="宋体" w:hAnsi="宋体" w:eastAsia="宋体" w:cs="宋体"/>
          <w:color w:val="000"/>
          <w:sz w:val="28"/>
          <w:szCs w:val="28"/>
        </w:rPr>
        <w:t xml:space="preserve">2、要有跑步前进的紧迫感。</w:t>
      </w:r>
    </w:p>
    <w:p>
      <w:pPr>
        <w:ind w:left="0" w:right="0" w:firstLine="560"/>
        <w:spacing w:before="450" w:after="450" w:line="312" w:lineRule="auto"/>
      </w:pPr>
      <w:r>
        <w:rPr>
          <w:rFonts w:ascii="宋体" w:hAnsi="宋体" w:eastAsia="宋体" w:cs="宋体"/>
          <w:color w:val="000"/>
          <w:sz w:val="28"/>
          <w:szCs w:val="28"/>
        </w:rPr>
        <w:t xml:space="preserve">3、要有热爱临湘的集体荣誉感。</w:t>
      </w:r>
    </w:p>
    <w:p>
      <w:pPr>
        <w:ind w:left="0" w:right="0" w:firstLine="560"/>
        <w:spacing w:before="450" w:after="450" w:line="312" w:lineRule="auto"/>
      </w:pPr>
      <w:r>
        <w:rPr>
          <w:rFonts w:ascii="宋体" w:hAnsi="宋体" w:eastAsia="宋体" w:cs="宋体"/>
          <w:color w:val="000"/>
          <w:sz w:val="28"/>
          <w:szCs w:val="28"/>
        </w:rPr>
        <w:t xml:space="preserve">4、要有责任重于泰山的使命感。</w:t>
      </w:r>
    </w:p>
    <w:p>
      <w:pPr>
        <w:ind w:left="0" w:right="0" w:firstLine="560"/>
        <w:spacing w:before="450" w:after="450" w:line="312" w:lineRule="auto"/>
      </w:pPr>
      <w:r>
        <w:rPr>
          <w:rFonts w:ascii="宋体" w:hAnsi="宋体" w:eastAsia="宋体" w:cs="宋体"/>
          <w:color w:val="000"/>
          <w:sz w:val="28"/>
          <w:szCs w:val="28"/>
        </w:rPr>
        <w:t xml:space="preserve">三、突出重点，赢得富民强市的大作为。（一）突出招商引资，在经济发展上实现新跨越。（二）突出环境治理，在新农村建设上取得新进展。（三）突出全民创业，在民营经济发展上开创新局面。（四）突出队伍建设，在干部作风上展示新风貌。（五）突出社会稳定，在构建和谐社会上取得新成效。</w:t>
      </w:r>
    </w:p>
    <w:p>
      <w:pPr>
        <w:ind w:left="0" w:right="0" w:firstLine="560"/>
        <w:spacing w:before="450" w:after="450" w:line="312" w:lineRule="auto"/>
      </w:pPr>
      <w:r>
        <w:rPr>
          <w:rFonts w:ascii="宋体" w:hAnsi="宋体" w:eastAsia="宋体" w:cs="宋体"/>
          <w:color w:val="000"/>
          <w:sz w:val="28"/>
          <w:szCs w:val="28"/>
        </w:rPr>
        <w:t xml:space="preserve">四、强化措施，营造真抓实干的大气候。</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2、强化督促讲评。</w:t>
      </w:r>
    </w:p>
    <w:p>
      <w:pPr>
        <w:ind w:left="0" w:right="0" w:firstLine="560"/>
        <w:spacing w:before="450" w:after="450" w:line="312" w:lineRule="auto"/>
      </w:pPr>
      <w:r>
        <w:rPr>
          <w:rFonts w:ascii="宋体" w:hAnsi="宋体" w:eastAsia="宋体" w:cs="宋体"/>
          <w:color w:val="000"/>
          <w:sz w:val="28"/>
          <w:szCs w:val="28"/>
        </w:rPr>
        <w:t xml:space="preserve">3、严格目标考核。</w:t>
      </w:r>
    </w:p>
    <w:p>
      <w:pPr>
        <w:ind w:left="0" w:right="0" w:firstLine="560"/>
        <w:spacing w:before="450" w:after="450" w:line="312" w:lineRule="auto"/>
      </w:pPr>
      <w:r>
        <w:rPr>
          <w:rFonts w:ascii="宋体" w:hAnsi="宋体" w:eastAsia="宋体" w:cs="宋体"/>
          <w:color w:val="000"/>
          <w:sz w:val="28"/>
          <w:szCs w:val="28"/>
        </w:rPr>
        <w:t xml:space="preserve">4、兑现奖惩办法。</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领导会议讲话提纲范文8</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理解度。因此，讲话稿必须要既思考到现实的必要性，又思考听讲对象特定的需求性，最密切地联系听讲对象的实际，限度缩小与受众的距离，构成用心互动的关系。一</w:t>
      </w:r>
    </w:p>
    <w:p>
      <w:pPr>
        <w:ind w:left="0" w:right="0" w:firstLine="560"/>
        <w:spacing w:before="450" w:after="450" w:line="312" w:lineRule="auto"/>
      </w:pPr>
      <w:r>
        <w:rPr>
          <w:rFonts w:ascii="宋体" w:hAnsi="宋体" w:eastAsia="宋体" w:cs="宋体"/>
          <w:color w:val="000"/>
          <w:sz w:val="28"/>
          <w:szCs w:val="28"/>
        </w:rPr>
        <w:t xml:space="preserve">要弄清相互关系。领导与受众的关系决定文稿定位，关系不一样，讲话的资料和语气也要有所区别。譬如，出席上级召开的会议，讲话资料多是汇报式的，要多写一些有本地（本部门）特色的资料，如工作上的新经验、新状况、新问题，对全局工作的新推荐等。在平级单位之间的会议上，介绍经验要留有余地，证明观点时要掌握分寸，通篇体现平等协商的态度。参加下级单位的会议，讲话立足点要高，资料要有理论性和系统性，部署工作时把道理讲透，把好处摆明，而不能简单地发号施令。</w:t>
      </w:r>
    </w:p>
    <w:p>
      <w:pPr>
        <w:ind w:left="0" w:right="0" w:firstLine="560"/>
        <w:spacing w:before="450" w:after="450" w:line="312" w:lineRule="auto"/>
      </w:pPr>
      <w:r>
        <w:rPr>
          <w:rFonts w:ascii="宋体" w:hAnsi="宋体" w:eastAsia="宋体" w:cs="宋体"/>
          <w:color w:val="000"/>
          <w:sz w:val="28"/>
          <w:szCs w:val="28"/>
        </w:rPr>
        <w:t xml:space="preserve">二要弄清受众状况。与会者由于政策水平、文化程度、职业、年龄的不一样，对讲话的理解也就存在着差异。要根据他们的实际，用他们熟悉的事、用惯的话、常用的表达方式，拉近感情距离，增强讲话实际效果。如面向基层、应对农村群众的讲话，就要尽量用浅显通俗的语言，广泛使用俗语、谚语、歇后语等“乡土”语言，多列举农民身边的活材料等。</w:t>
      </w:r>
    </w:p>
    <w:p>
      <w:pPr>
        <w:ind w:left="0" w:right="0" w:firstLine="560"/>
        <w:spacing w:before="450" w:after="450" w:line="312" w:lineRule="auto"/>
      </w:pPr>
      <w:r>
        <w:rPr>
          <w:rFonts w:ascii="宋体" w:hAnsi="宋体" w:eastAsia="宋体" w:cs="宋体"/>
          <w:color w:val="000"/>
          <w:sz w:val="28"/>
          <w:szCs w:val="28"/>
        </w:rPr>
        <w:t xml:space="preserve">三要弄清思想动态。韩非说过“凡说之难，在知所说之心。”在起草文稿时，个性要思考受众的心理、想法、愿望，看他们对某一问题心里是怎样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领导会议讲话提纲范文9</w:t>
      </w:r>
    </w:p>
    <w:p>
      <w:pPr>
        <w:ind w:left="0" w:right="0" w:firstLine="560"/>
        <w:spacing w:before="450" w:after="450" w:line="312" w:lineRule="auto"/>
      </w:pPr>
      <w:r>
        <w:rPr>
          <w:rFonts w:ascii="宋体" w:hAnsi="宋体" w:eastAsia="宋体" w:cs="宋体"/>
          <w:color w:val="000"/>
          <w:sz w:val="28"/>
          <w:szCs w:val="28"/>
        </w:rPr>
        <w:t xml:space="preserve">一、比成绩、比贡献、比进步，形成创先争优的浓厚氛围。我们简单地把考核结果摆一摆，把排位情况说一说，目的就是要总结通报、激励动员、加油鼓劲。考核的意义在于激励先进、鞭策后进。考核结果若是捂起来、放进抽屉，就没有起到应有的作用。</w:t>
      </w:r>
    </w:p>
    <w:p>
      <w:pPr>
        <w:ind w:left="0" w:right="0" w:firstLine="560"/>
        <w:spacing w:before="450" w:after="450" w:line="312" w:lineRule="auto"/>
      </w:pPr>
      <w:r>
        <w:rPr>
          <w:rFonts w:ascii="宋体" w:hAnsi="宋体" w:eastAsia="宋体" w:cs="宋体"/>
          <w:color w:val="000"/>
          <w:sz w:val="28"/>
          <w:szCs w:val="28"/>
        </w:rPr>
        <w:t xml:space="preserve">二、抓重点、攻难点、补短板，促进经济社会持续健康发展。第一，从推进小康进程来看，要补齐经济发展和文化建设两大短板。第二，从全年工作部署来看，要落实好六个方面的工作重点。第三，从发展动能来看，要抓好重大项目建设。</w:t>
      </w:r>
    </w:p>
    <w:p>
      <w:pPr>
        <w:ind w:left="0" w:right="0" w:firstLine="560"/>
        <w:spacing w:before="450" w:after="450" w:line="312" w:lineRule="auto"/>
      </w:pPr>
      <w:r>
        <w:rPr>
          <w:rFonts w:ascii="宋体" w:hAnsi="宋体" w:eastAsia="宋体" w:cs="宋体"/>
          <w:color w:val="000"/>
          <w:sz w:val="28"/>
          <w:szCs w:val="28"/>
        </w:rPr>
        <w:t xml:space="preserve">三、新班子、新作风、新气象，全面开创各项工作新局面。</w:t>
      </w:r>
    </w:p>
    <w:p>
      <w:pPr>
        <w:ind w:left="0" w:right="0" w:firstLine="560"/>
        <w:spacing w:before="450" w:after="450" w:line="312" w:lineRule="auto"/>
      </w:pPr>
      <w:r>
        <w:rPr>
          <w:rFonts w:ascii="宋体" w:hAnsi="宋体" w:eastAsia="宋体" w:cs="宋体"/>
          <w:color w:val="000"/>
          <w:sz w:val="28"/>
          <w:szCs w:val="28"/>
        </w:rPr>
        <w:t xml:space="preserve">首先，要树立干事之志。其二，要扛起担当之责。其三，要讲究工作方法。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领导会议讲话提纲范文10</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山庄。这对我们大家来说即是一种缘份，更是一种机会。在此，我谨代表__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酒店的发展离不开在座各位来宾的鼎力支持。因为有了你们的支持与帮助，才有了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最后，让我再一次代表__集团有限公司的全体员工对各位的到来表示最热烈的欢迎!并祝各位在酒店度过一个美好难忘的夜晚!谢谢大家!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领导会议讲话提纲范文11</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领导会议讲话提纲范文12</w:t>
      </w:r>
    </w:p>
    <w:p>
      <w:pPr>
        <w:ind w:left="0" w:right="0" w:firstLine="560"/>
        <w:spacing w:before="450" w:after="450" w:line="312" w:lineRule="auto"/>
      </w:pPr>
      <w:r>
        <w:rPr>
          <w:rFonts w:ascii="宋体" w:hAnsi="宋体" w:eastAsia="宋体" w:cs="宋体"/>
          <w:color w:val="000"/>
          <w:sz w:val="28"/>
          <w:szCs w:val="28"/>
        </w:rPr>
        <w:t xml:space="preserve">一、提振“精气神”，以争先目标统领抓落实。(一)定位要“高”，找准坐标。(二)思路要“新”，创新争优。(三)出手要“快”，争分夺秒。</w:t>
      </w:r>
    </w:p>
    <w:p>
      <w:pPr>
        <w:ind w:left="0" w:right="0" w:firstLine="560"/>
        <w:spacing w:before="450" w:after="450" w:line="312" w:lineRule="auto"/>
      </w:pPr>
      <w:r>
        <w:rPr>
          <w:rFonts w:ascii="宋体" w:hAnsi="宋体" w:eastAsia="宋体" w:cs="宋体"/>
          <w:color w:val="000"/>
          <w:sz w:val="28"/>
          <w:szCs w:val="28"/>
        </w:rPr>
        <w:t xml:space="preserve">二、敢啃“硬骨头”，以问题导向抓落实。一是做大主导产业，解决“不大不强”问题。二是做强特色农业，解决“特而不优”问题。三是叫响全域旅游，解决“产业单薄”问题。四是完善基础设施配套，解决发展支撑问题。五是全力脱贫攻坚，解决民生改善问题。</w:t>
      </w:r>
    </w:p>
    <w:p>
      <w:pPr>
        <w:ind w:left="0" w:right="0" w:firstLine="560"/>
        <w:spacing w:before="450" w:after="450" w:line="312" w:lineRule="auto"/>
      </w:pPr>
      <w:r>
        <w:rPr>
          <w:rFonts w:ascii="宋体" w:hAnsi="宋体" w:eastAsia="宋体" w:cs="宋体"/>
          <w:color w:val="000"/>
          <w:sz w:val="28"/>
          <w:szCs w:val="28"/>
        </w:rPr>
        <w:t xml:space="preserve">三、种好“责任田”，以实干作风抓落实。 (一)要做X发展的“主人”。 (二)要做勇于担当的“挑夫”。(三)要做勤耕细作的“耕牛”。</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领导会议讲话提纲范文13</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春华秋实，岁月如歌，金秋十月，我们在这里隆重集会，举行xxx学院“xxx，xxx”第x届普通话朗诵艺术大赛。在这里，我谨代表学院各领导对莅临本次大赛的各位来宾，表示最热烈的欢迎！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最后，我祝愿xxx学院“xxx，xxx”第x届普通话朗诵艺术大赛取得圆满成功！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领导会议讲话提纲范文14</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二要言语得体。不一样场合采取不一样的语气，如一些法定工作会议（党代会、人代会等）就要求采用庄重严肃的语气，而在宴会、欢迎会上的讲话则要求采用轻快或热烈的语气。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领导会议讲话提纲范文15</w:t>
      </w:r>
    </w:p>
    <w:p>
      <w:pPr>
        <w:ind w:left="0" w:right="0" w:firstLine="560"/>
        <w:spacing w:before="450" w:after="450" w:line="312" w:lineRule="auto"/>
      </w:pPr>
      <w:r>
        <w:rPr>
          <w:rFonts w:ascii="宋体" w:hAnsi="宋体" w:eastAsia="宋体" w:cs="宋体"/>
          <w:color w:val="000"/>
          <w:sz w:val="28"/>
          <w:szCs w:val="28"/>
        </w:rPr>
        <w:t xml:space="preserve">20_年，全市的“扫黄”“打非”工作要以xxx理论和“三个代表”重要思想为指导，认真贯彻落实党的xxx和十六届三中、四中全会精神，各级党委、政府要重视这项工作，加强领导，着力构建党委政府统一领导，职能部门密切配合，执法队伍强化监管，社会力量共同参与的新格局。</w:t>
      </w:r>
    </w:p>
    <w:p>
      <w:pPr>
        <w:ind w:left="0" w:right="0" w:firstLine="560"/>
        <w:spacing w:before="450" w:after="450" w:line="312" w:lineRule="auto"/>
      </w:pPr>
      <w:r>
        <w:rPr>
          <w:rFonts w:ascii="宋体" w:hAnsi="宋体" w:eastAsia="宋体" w:cs="宋体"/>
          <w:color w:val="000"/>
          <w:sz w:val="28"/>
          <w:szCs w:val="28"/>
        </w:rPr>
        <w:t xml:space="preserve">这次会议之后，要尽快印发《20_年全市“扫黄”“打非”工作行动方案》。按照市委、市政府的要求，今年，市“扫黄”工作领导小组要继续与各县市区、市属各开发区签订“扫黄”“打非”工作责任书。“扫黄”“打非”工作各成员单位，都要认真履行担负的职责：新闻出版管理部门要加强对出版物市场的经常性监管，着力管好印刷、发行两个环节。文化管理部门要管好音像市场，依法查处各类非法音像制品。公安、工商部门要加大力度，坚决取缔地下非法印刷、发行窝点。海关要加强对入境物品的监管、稽查。交通、邮政、铁路部门要加强对运输和传递环节的管理。法院、检察院要加大对非法出版刑事犯罪活动的打击力度。</w:t>
      </w:r>
    </w:p>
    <w:p>
      <w:pPr>
        <w:ind w:left="0" w:right="0" w:firstLine="560"/>
        <w:spacing w:before="450" w:after="450" w:line="312" w:lineRule="auto"/>
      </w:pPr>
      <w:r>
        <w:rPr>
          <w:rFonts w:ascii="宋体" w:hAnsi="宋体" w:eastAsia="宋体" w:cs="宋体"/>
          <w:color w:val="000"/>
          <w:sz w:val="28"/>
          <w:szCs w:val="28"/>
        </w:rPr>
        <w:t xml:space="preserve">同志们，在新的一年里，我们要在市委、市政府的统一领导下，再接再厉，共同做好我市“扫黄”“打非”工作，为全市经济和社会事业发展创造良好的政治文化环境作出新的贡献。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领导会议讲话提纲范文16</w:t>
      </w:r>
    </w:p>
    <w:p>
      <w:pPr>
        <w:ind w:left="0" w:right="0" w:firstLine="560"/>
        <w:spacing w:before="450" w:after="450" w:line="312" w:lineRule="auto"/>
      </w:pPr>
      <w:r>
        <w:rPr>
          <w:rFonts w:ascii="宋体" w:hAnsi="宋体" w:eastAsia="宋体" w:cs="宋体"/>
          <w:color w:val="000"/>
          <w:sz w:val="28"/>
          <w:szCs w:val="28"/>
        </w:rPr>
        <w:t xml:space="preserve">一、在解放思想中坚定用心干事、潜心成事的信心。（一）定位决定地位（二）思路决定出路（三）态度决定高度</w:t>
      </w:r>
    </w:p>
    <w:p>
      <w:pPr>
        <w:ind w:left="0" w:right="0" w:firstLine="560"/>
        <w:spacing w:before="450" w:after="450" w:line="312" w:lineRule="auto"/>
      </w:pPr>
      <w:r>
        <w:rPr>
          <w:rFonts w:ascii="宋体" w:hAnsi="宋体" w:eastAsia="宋体" w:cs="宋体"/>
          <w:color w:val="000"/>
          <w:sz w:val="28"/>
          <w:szCs w:val="28"/>
        </w:rPr>
        <w:t xml:space="preserve">二、在围绕主题中把握用心干事、潜心成事的重心。（一）站位于全县来说，要突出：高位推动、高点谋划、高效落实。（二）立足于部门来说，要做到：讲专业、讲规范、讲执行。（三）落实到乡镇来说，要强调：看特色、看变化、看亮点。</w:t>
      </w:r>
    </w:p>
    <w:p>
      <w:pPr>
        <w:ind w:left="0" w:right="0" w:firstLine="560"/>
        <w:spacing w:before="450" w:after="450" w:line="312" w:lineRule="auto"/>
      </w:pPr>
      <w:r>
        <w:rPr>
          <w:rFonts w:ascii="宋体" w:hAnsi="宋体" w:eastAsia="宋体" w:cs="宋体"/>
          <w:color w:val="000"/>
          <w:sz w:val="28"/>
          <w:szCs w:val="28"/>
        </w:rPr>
        <w:t xml:space="preserve">三、在健全机制中保持用心干事、潜心成事的恒心。（一）要健全三级工作责任制。（二）要健全三级考核问责制。（三）要健全三级用人导向制。</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领导会议讲话提纲范文17</w:t>
      </w:r>
    </w:p>
    <w:p>
      <w:pPr>
        <w:ind w:left="0" w:right="0" w:firstLine="560"/>
        <w:spacing w:before="450" w:after="450" w:line="312" w:lineRule="auto"/>
      </w:pPr>
      <w:r>
        <w:rPr>
          <w:rFonts w:ascii="宋体" w:hAnsi="宋体" w:eastAsia="宋体" w:cs="宋体"/>
          <w:color w:val="000"/>
          <w:sz w:val="28"/>
          <w:szCs w:val="28"/>
        </w:rPr>
        <w:t xml:space="preserve">一、过去一年，全县上下齐心协力，攻坚克难，实现“十三五”良好开局。一稳：即综合实力稳中有进。两快：一是脱贫攻坚步伐加快。三提升：一是发展后劲和活力明显提升。</w:t>
      </w:r>
    </w:p>
    <w:p>
      <w:pPr>
        <w:ind w:left="0" w:right="0" w:firstLine="560"/>
        <w:spacing w:before="450" w:after="450" w:line="312" w:lineRule="auto"/>
      </w:pPr>
      <w:r>
        <w:rPr>
          <w:rFonts w:ascii="宋体" w:hAnsi="宋体" w:eastAsia="宋体" w:cs="宋体"/>
          <w:color w:val="000"/>
          <w:sz w:val="28"/>
          <w:szCs w:val="28"/>
        </w:rPr>
        <w:t xml:space="preserve">二、立足新起点，坚持稳中求进，重点突破，推动全县经济社会发展再上新台阶。（一）聚力主攻工业，做大做强主导产业。发展是硬道理。（二）聚力打造特色，改造提升传统农业。（三）聚力三产发展，促进服务业提档升级。（四）聚力城乡治理，提升发展内涵。（五）聚力改革创新，增强经济发展活力。（六）聚力品牌建设，繁荣发展教育文化。（七）聚力改善民生，提高群众幸福指数。</w:t>
      </w:r>
    </w:p>
    <w:p>
      <w:pPr>
        <w:ind w:left="0" w:right="0" w:firstLine="560"/>
        <w:spacing w:before="450" w:after="450" w:line="312" w:lineRule="auto"/>
      </w:pPr>
      <w:r>
        <w:rPr>
          <w:rFonts w:ascii="宋体" w:hAnsi="宋体" w:eastAsia="宋体" w:cs="宋体"/>
          <w:color w:val="000"/>
          <w:sz w:val="28"/>
          <w:szCs w:val="28"/>
        </w:rPr>
        <w:t xml:space="preserve">三、狠抓工作落实，创新实干，勇争一流，确保各项目标任务圆满完成。（一）必须保持奋发进取的精神状态。（二）必须增强担当有为的工作魄力。（三）必须发扬求真务实的优良作风。</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领导会议讲话提纲范文18</w:t>
      </w:r>
    </w:p>
    <w:p>
      <w:pPr>
        <w:ind w:left="0" w:right="0" w:firstLine="560"/>
        <w:spacing w:before="450" w:after="450" w:line="312" w:lineRule="auto"/>
      </w:pPr>
      <w:r>
        <w:rPr>
          <w:rFonts w:ascii="宋体" w:hAnsi="宋体" w:eastAsia="宋体" w:cs="宋体"/>
          <w:color w:val="000"/>
          <w:sz w:val="28"/>
          <w:szCs w:val="28"/>
        </w:rPr>
        <w:t xml:space="preserve">起草领导讲话稿的最大特点就是“要我写”，而不是“我要写”，属于一种被动型写作。要想以己之笔写出领导的心中所想，变被动为主动，就必须把领导的意图吃透、弄准。常言道：“定位不准，累死三军”、“理定而辞畅”、“领会上头，摸清下头，两头一碰，才有写头”，能否领会好领导意图，是决定讲话稿写作成功与否的一个重要方面。我们必须把握领导思想，表现领导主张，体现领导要求。认真按照领导思路打磨文稿，做到领导的思考深入到什么层次，讲话稿就准确表达到什么层次；领导的指向触及到什么方位，讲话稿就准确跟进到什么方位；领导的要求具体到什么程度，讲话稿就准确反映到什么程度。</w:t>
      </w:r>
    </w:p>
    <w:p>
      <w:pPr>
        <w:ind w:left="0" w:right="0" w:firstLine="560"/>
        <w:spacing w:before="450" w:after="450" w:line="312" w:lineRule="auto"/>
      </w:pPr>
      <w:r>
        <w:rPr>
          <w:rFonts w:ascii="宋体" w:hAnsi="宋体" w:eastAsia="宋体" w:cs="宋体"/>
          <w:color w:val="000"/>
          <w:sz w:val="28"/>
          <w:szCs w:val="28"/>
        </w:rPr>
        <w:t xml:space="preserve">要进一步明确讲话稿写作与领导意图的关系。讲话稿一般是授命写作，也就是“命题作文”。讲话稿成功与否，在很大程度上取决于领导的认可程度和满意程度。常言说：“三分匠人，七分主人”。受命于谁，文章思维和特征服从于谁，这是授命写作的一个重要原则。在这个基础上融会有关政策、精神和理论，在领导的意图上进行阐述发挥，这样的授命写作才能打得住。决不能固执已见，把自己的观点强加于领导，写进文稿之中。要明白领会领导意图主要途径。</w:t>
      </w:r>
    </w:p>
    <w:p>
      <w:pPr>
        <w:ind w:left="0" w:right="0" w:firstLine="560"/>
        <w:spacing w:before="450" w:after="450" w:line="312" w:lineRule="auto"/>
      </w:pPr>
      <w:r>
        <w:rPr>
          <w:rFonts w:ascii="宋体" w:hAnsi="宋体" w:eastAsia="宋体" w:cs="宋体"/>
          <w:color w:val="000"/>
          <w:sz w:val="28"/>
          <w:szCs w:val="28"/>
        </w:rPr>
        <w:t xml:space="preserve">一般情况下，主要有两种方法：一种就是要注意把握领导平时讲话的内涵。领导讲话都是经过深思熟虑的，只要我们留心观察，认真领会，就能把握其精神实质，就能发现其中的思想火花，这对领会领导意图很有帮助。平时，要多陪领导下基层，与领导接触多了，就知道领导什么时候在想什么问题。还有一点很重要，不管有事无事、大事小事，都要多与领导交流和沟通，甚至可以与领导探讨一些单位或社会上的热点敏感性问题，这样慢慢地就会摸准领导的思想脉搏。另一种就是要努力争取领导的“接见”。当面聆听领导的意见，是写好材料的重要保证。领导的水平有高有低，领导的风格也不一样。有的领导在分配任务后，会主动找写材料的同志说明意图，一些思路清楚的领导可能还会告知材料的写法，这是再好不过的。但多数情况下，领导下达任务后，不会主动找你沟通，遇到这种情况，不管领导工作有多忙，必须设法争取领导的“接见”。通过与领导的交流，弄清写作目的、任务、要求，把握领导的真实意图，感受领导的个性风格。尤其是写领导讲话稿之类的材料，要求严，标准高，必须争取主动，准确把握领导的意图，充分体现领导的水平和风格，只有这样，写出的材料，才能体现领导的个性、符合领导的身份、反映领导的思想。</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领导会议讲话提纲范文19</w:t>
      </w:r>
    </w:p>
    <w:p>
      <w:pPr>
        <w:ind w:left="0" w:right="0" w:firstLine="560"/>
        <w:spacing w:before="450" w:after="450" w:line="312" w:lineRule="auto"/>
      </w:pPr>
      <w:r>
        <w:rPr>
          <w:rFonts w:ascii="宋体" w:hAnsi="宋体" w:eastAsia="宋体" w:cs="宋体"/>
          <w:color w:val="000"/>
          <w:sz w:val="28"/>
          <w:szCs w:val="28"/>
        </w:rPr>
        <w:t xml:space="preserve">一、看成绩，全区经济社会发展势头喜人。（一）经济大发展成为全年焦点。（二）城乡大提升成为全区热点。（三）社会大和谐成为全民亮点。1.是有保障。2.是有成效。3.是有好转。</w:t>
      </w:r>
    </w:p>
    <w:p>
      <w:pPr>
        <w:ind w:left="0" w:right="0" w:firstLine="560"/>
        <w:spacing w:before="450" w:after="450" w:line="312" w:lineRule="auto"/>
      </w:pPr>
      <w:r>
        <w:rPr>
          <w:rFonts w:ascii="宋体" w:hAnsi="宋体" w:eastAsia="宋体" w:cs="宋体"/>
          <w:color w:val="000"/>
          <w:sz w:val="28"/>
          <w:szCs w:val="28"/>
        </w:rPr>
        <w:t xml:space="preserve">二、看形势，全区经济社会发展形势逼人。（一）产业发展正面临窗口期。（二）项目建设正面临发力期。（三）城乡建管正面临攻坚期。（四）社会管理正面临突破期。</w:t>
      </w:r>
    </w:p>
    <w:p>
      <w:pPr>
        <w:ind w:left="0" w:right="0" w:firstLine="560"/>
        <w:spacing w:before="450" w:after="450" w:line="312" w:lineRule="auto"/>
      </w:pPr>
      <w:r>
        <w:rPr>
          <w:rFonts w:ascii="宋体" w:hAnsi="宋体" w:eastAsia="宋体" w:cs="宋体"/>
          <w:color w:val="000"/>
          <w:sz w:val="28"/>
          <w:szCs w:val="28"/>
        </w:rPr>
        <w:t xml:space="preserve">三、看目标，全区经济社会发展任务催人。（一）抓增量，重大项目要突飞猛进。（二）抓增长，三大产业要协调并进。（三）抓增收，财政收入要大步迈进。（四）抓增色，城乡建管要重点推进。（五）抓增效，社会事业要倍道而进。</w:t>
      </w:r>
    </w:p>
    <w:p>
      <w:pPr>
        <w:ind w:left="0" w:right="0" w:firstLine="560"/>
        <w:spacing w:before="450" w:after="450" w:line="312" w:lineRule="auto"/>
      </w:pPr>
      <w:r>
        <w:rPr>
          <w:rFonts w:ascii="黑体" w:hAnsi="黑体" w:eastAsia="黑体" w:cs="黑体"/>
          <w:color w:val="000000"/>
          <w:sz w:val="36"/>
          <w:szCs w:val="36"/>
          <w:b w:val="1"/>
          <w:bCs w:val="1"/>
        </w:rPr>
        <w:t xml:space="preserve">领导会议讲话提纲范文20</w:t>
      </w:r>
    </w:p>
    <w:p>
      <w:pPr>
        <w:ind w:left="0" w:right="0" w:firstLine="560"/>
        <w:spacing w:before="450" w:after="450" w:line="312" w:lineRule="auto"/>
      </w:pPr>
      <w:r>
        <w:rPr>
          <w:rFonts w:ascii="宋体" w:hAnsi="宋体" w:eastAsia="宋体" w:cs="宋体"/>
          <w:color w:val="000"/>
          <w:sz w:val="28"/>
          <w:szCs w:val="28"/>
        </w:rPr>
        <w:t xml:space="preserve">起草领导讲话是一项重要的辅助决策活动，是一种代言行为，也是一项复杂的劳动过程。领导讲话稿是用以指导工作的，稍有松懈都可能造成不可弥补的损失。因此，起草领导讲话责任重于泰山。不在其位，要谋其政。要关起门来当领导。做到这一点，就要有一种主动服务意识和无私奉献精神。要想到，能够以自己的一技之长为领导服务，为人民服务，是一种机遇、一种荣誉，是自身价值的展示，应该抓住时机，为之献身。对领导交给的材料任务，要感到是一种信任、一份责任、一种义务，如果不能按时完成，就应该有一种夜不能寐、食不甘味的感觉。如果有讲话起草任务躲着走，不尽心、不尽力，不仅是对工作不负责任，也是对自己不负责任。长此以往，就会失去领导信任，业务上的提高、政治上的进步就无从谈起。所以，一定要能吃“苦中苦”，能坐“冷板凳”，以一流的状态、作风和敬业精神去对待和搞好领导讲话的起草工作。</w:t>
      </w:r>
    </w:p>
    <w:p>
      <w:pPr>
        <w:ind w:left="0" w:right="0" w:firstLine="560"/>
        <w:spacing w:before="450" w:after="450" w:line="312" w:lineRule="auto"/>
      </w:pPr>
      <w:r>
        <w:rPr>
          <w:rFonts w:ascii="宋体" w:hAnsi="宋体" w:eastAsia="宋体" w:cs="宋体"/>
          <w:color w:val="000"/>
          <w:sz w:val="28"/>
          <w:szCs w:val="28"/>
        </w:rPr>
        <w:t xml:space="preserve">特别是目前，社会和各级领导者对秘书人员的政治、业务素质和奉献精神要求很高很严，但秘书人员的薪酬、待遇却与工作性质、工作负荷很不相称，秘书人员的价值没有得到全面的承认。干我们这一行，工作要求、辛苦程度比一般人高得多，但工资不高，提拔困难，无职无权，磨屁股熬眼，能人不愿干，笨人还干不了。有人说我们是四种人：“政治上是红人，工作上是忙人，生活上是穷人，身体上是病人。”文秘人员整天处于高度紧张之中，夜以继日，废寝忘食，付出很多，确实很辛苦、很艰苦、很清苦。在这种情况下，我们就应该有“清灯孤影苦思寻，字斟句酌撰公文，暑寒饥渴浑不顾，错把晨曦当黄昏”的工作精神和“耐得寂寥与清贫，虽苦犹荣坦荡心，蛰身栖居文秘苑，耗尽青春亦无恨”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2025-05-01T15:29:23+08:00</dcterms:created>
  <dcterms:modified xsi:type="dcterms:W3CDTF">2025-05-01T15:29:23+08:00</dcterms:modified>
</cp:coreProperties>
</file>

<file path=docProps/custom.xml><?xml version="1.0" encoding="utf-8"?>
<Properties xmlns="http://schemas.openxmlformats.org/officeDocument/2006/custom-properties" xmlns:vt="http://schemas.openxmlformats.org/officeDocument/2006/docPropsVTypes"/>
</file>