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诚信的演讲稿范文，希望会对大家的工作与学习有所帮助。诚信的演讲稿范文1尊敬的老师，亲爱...</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xìn。诚信是一个道德范畴，是公民的第二个“身份证”，是日常行为的诚实和正式交流的信用的统称。下面小编给大家带来关于诚信的演讲稿范文，希望会对大家的工作与学习有所帮助。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诚信不仅可以使你获得成功，还可以让你得到别人的尊重，而缺少诚信的人生活在世上，如同一颗飘浮在空气中的尘埃，永远都不会收获公众的赞美，永远都不会拥有内心深处的踏实和宁静。诚信是中华民族的传统美德，也是公民的一项基本道德责任，是为人处世之本，当代中学生必须具备诚实守信的品德，方能在日后激烈竞争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西藏班学生中的一员，应当以诚信为本，让我们诚实的面对自己，守住内心的一份坚持，从自己做起，从现在做起，交出一份诚信的答卷。让我们为学校的学风建设共同努力，为严肃考风考纪撑起一道诚信、文明、自觉、向上的风景线。最后，预祝大家在即将到来的考试中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诚信的演讲稿范文2</w:t>
      </w:r>
    </w:p>
    <w:p>
      <w:pPr>
        <w:ind w:left="0" w:right="0" w:firstLine="560"/>
        <w:spacing w:before="450" w:after="450" w:line="312" w:lineRule="auto"/>
      </w:pPr>
      <w:r>
        <w:rPr>
          <w:rFonts w:ascii="宋体" w:hAnsi="宋体" w:eastAsia="宋体" w:cs="宋体"/>
          <w:color w:val="000"/>
          <w:sz w:val="28"/>
          <w:szCs w:val="28"/>
        </w:rPr>
        <w:t xml:space="preserve">今年国庆期间，校友聚会，大家感慨现在商品经济风起云涌，道德沦丧如决堤之水，诚信缺失随之泛滥成灾。一位校友却给我们分享了一个故事。一位商人在和一位外商洽谈生意时，双方很快达成共识，外商率先在合同上签字，轮到这位商人签字时，他却犹豫不决。外商很生气，问他为什么在合同签订前的最后几分钟还在算计别人。这位商人说，这份合同得重签。因为经过我的算计，你得到的利润远远没有我得到的多，我必须让利。我要把给你的价格提高。这个商人就是香港首富，李嘉诚。</w:t>
      </w:r>
    </w:p>
    <w:p>
      <w:pPr>
        <w:ind w:left="0" w:right="0" w:firstLine="560"/>
        <w:spacing w:before="450" w:after="450" w:line="312" w:lineRule="auto"/>
      </w:pPr>
      <w:r>
        <w:rPr>
          <w:rFonts w:ascii="宋体" w:hAnsi="宋体" w:eastAsia="宋体" w:cs="宋体"/>
          <w:color w:val="000"/>
          <w:sz w:val="28"/>
          <w:szCs w:val="28"/>
        </w:rPr>
        <w:t xml:space="preserve">最近朋友送我几本关于华尔街的书。不可否认，华尔街在美国崛起并最终称霸全球的过程中发挥了举足轻重的作用。但20___年金融海啸以来，针对华尔街的指责就一直没有停息，甚至爆发了声势浩大的“占领华尔街运动”。在金融自由化的的外衣下，由于资本的逐利性和人性的贪婪，华尔街虽然创造了无数的传奇和神话，但它一直无法摆脱自身的硬伤——缺乏诚信。当经济与政治纠缠不清，当金融创新脱离实体经济，甚至有意欺骗公众的时候，华尔街周而复始的金融危机也就不难理解了。</w:t>
      </w:r>
    </w:p>
    <w:p>
      <w:pPr>
        <w:ind w:left="0" w:right="0" w:firstLine="560"/>
        <w:spacing w:before="450" w:after="450" w:line="312" w:lineRule="auto"/>
      </w:pPr>
      <w:r>
        <w:rPr>
          <w:rFonts w:ascii="宋体" w:hAnsi="宋体" w:eastAsia="宋体" w:cs="宋体"/>
          <w:color w:val="000"/>
          <w:sz w:val="28"/>
          <w:szCs w:val="28"/>
        </w:rPr>
        <w:t xml:space="preserve">诚信时刻就在我们身边。诚信之于个人，是赢得尊重、收获友谊的不二法门;诚信之于企业，是树立品牌、打造百年老店的先决条件;诚信之于生活，是品味人生、享受内心宁静的秘诀;诚信之于工作，是赢得依赖，成就事业的基石。乘风破浪会有时，直挂云帆济沧海。只有我们每个人都以诚信为荣，“诚信立业，稳健行远”才不只是一句口号;只要我们每个人都坚信诚信无价，___的明天就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诚信的演讲稿范文3</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20__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已经有了诚信的认识。孔子说：“人不信，不知道自己能做什么。”意思是说，如果人没有诚信，他不明白自我羞耻在哪里。看来人的不诚实、不顺从、不守信，不仅在孔子眼里是违背天道的，而且已经达到了“耻”的道德标准。这是儒家首次将“诚”与“信”结合起来。我想这就是“诚实”这个词的来源。</w:t>
      </w:r>
    </w:p>
    <w:p>
      <w:pPr>
        <w:ind w:left="0" w:right="0" w:firstLine="560"/>
        <w:spacing w:before="450" w:after="450" w:line="312" w:lineRule="auto"/>
      </w:pPr>
      <w:r>
        <w:rPr>
          <w:rFonts w:ascii="宋体" w:hAnsi="宋体" w:eastAsia="宋体" w:cs="宋体"/>
          <w:color w:val="000"/>
          <w:sz w:val="28"/>
          <w:szCs w:val="28"/>
        </w:rPr>
        <w:t xml:space="preserve">诚实是社会的基础。商鞅变法过去，在城头立一块木头。他对人们说：“谁能把这块木头从城南移到对面的城头，就奖励100金。”。太容易了，没人觉得有可能。一个敢吃螃蟹的人，抱着试一试的态度搬动木头，立刻得到了100金的奖励。结果新法一出台，大家都服从了。这就是诚实的力量。如果商鞅不这样做，可能大家都不遵守新法。但他讲诚信，说一百金有赏，一百金有赏。如果他遵守诺言，新法律就会成功，所以人民就会遵守。可见诚信对社会的重要性。</w:t>
      </w:r>
    </w:p>
    <w:p>
      <w:pPr>
        <w:ind w:left="0" w:right="0" w:firstLine="560"/>
        <w:spacing w:before="450" w:after="450" w:line="312" w:lineRule="auto"/>
      </w:pPr>
      <w:r>
        <w:rPr>
          <w:rFonts w:ascii="宋体" w:hAnsi="宋体" w:eastAsia="宋体" w:cs="宋体"/>
          <w:color w:val="000"/>
          <w:sz w:val="28"/>
          <w:szCs w:val="28"/>
        </w:rPr>
        <w:t xml:space="preserve">事实上，诚实不仅在重大事件中可以发挥作用，在普通人当中也是如此。</w:t>
      </w:r>
    </w:p>
    <w:p>
      <w:pPr>
        <w:ind w:left="0" w:right="0" w:firstLine="560"/>
        <w:spacing w:before="450" w:after="450" w:line="312" w:lineRule="auto"/>
      </w:pPr>
      <w:r>
        <w:rPr>
          <w:rFonts w:ascii="宋体" w:hAnsi="宋体" w:eastAsia="宋体" w:cs="宋体"/>
          <w:color w:val="000"/>
          <w:sz w:val="28"/>
          <w:szCs w:val="28"/>
        </w:rPr>
        <w:t xml:space="preserve">20___年，——位被汉字赢家感动的忠实兄弟孙东林和孙水林为我们诠释了诚信的含义。为了按时给农民工发工资，让他们能在过年前回家，哥哥从北京开车过来。没想到，在一场车祸当中，弟弟从死去的哥哥身上带走了诚信的意识，忍受着失去亲人的悲痛，还没来得及埋葬哥哥就按时给农民工发了工资。在他们眼里，诚实守信比生命更重要。虽然他诚实的哥哥已经去世，但他诚实守信的精神永远不会消失。诚实是真理，永远站在天地之间，无处不在。</w:t>
      </w:r>
    </w:p>
    <w:p>
      <w:pPr>
        <w:ind w:left="0" w:right="0" w:firstLine="560"/>
        <w:spacing w:before="450" w:after="450" w:line="312" w:lineRule="auto"/>
      </w:pPr>
      <w:r>
        <w:rPr>
          <w:rFonts w:ascii="宋体" w:hAnsi="宋体" w:eastAsia="宋体" w:cs="宋体"/>
          <w:color w:val="000"/>
          <w:sz w:val="28"/>
          <w:szCs w:val="28"/>
        </w:rPr>
        <w:t xml:space="preserve">但是有人说：哦，你真笨!为了守时守信，花了很多时间和金钱。如果别人不欣赏，你会失去很多。我认为说这种话的人是愚蠢的。诚信不是投资，而是利润。如果你遵守自己的时间和承诺，尽最大努力对别人诚实，即使是仇恨很深的人也会对你很友好，因为每个人都有一颗善良的心，但有时也会被薄利(或暴利)所欺骗。他恶意待你，你却老老实实待别人。久而久之，即使没有良心，也会有点不好意思，然后被你感动。而如果你贪了一会儿，为了利益不守合同，也许你只会得到一点点好处。失去的是更大的财富(也指精神财富)。试想，你不老老实实待人，别人怎么老老实实待你?很快，你的“恶名”就在朋友圈传开了。大家都知道你不地道，谁给你“好处”。还有什么好处可谈?所以，自以为聪明的人是无可救药的愚蠢。</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当然，诚信不是为了所谓的“利益”，但你也要明白，历史不会在任何时候任何地方亏待讲诚信的人。不要邪恶渺小，也不要善良渺小。只有“真心”，只有“信”，才能为人服务。</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我是______，今天我想要和大家一起探讨的题目是诚信 。何谓诚信，顾名思义，诚实守信。</w:t>
      </w:r>
    </w:p>
    <w:p>
      <w:pPr>
        <w:ind w:left="0" w:right="0" w:firstLine="560"/>
        <w:spacing w:before="450" w:after="450" w:line="312" w:lineRule="auto"/>
      </w:pPr>
      <w:r>
        <w:rPr>
          <w:rFonts w:ascii="宋体" w:hAnsi="宋体" w:eastAsia="宋体" w:cs="宋体"/>
          <w:color w:val="000"/>
          <w:sz w:val="28"/>
          <w:szCs w:val="28"/>
        </w:rPr>
        <w:t xml:space="preserve">人与人相互交往，坦诚相待就是诚信。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诚信的演讲稿范文6</w:t>
      </w:r>
    </w:p>
    <w:p>
      <w:pPr>
        <w:ind w:left="0" w:right="0" w:firstLine="560"/>
        <w:spacing w:before="450" w:after="450" w:line="312" w:lineRule="auto"/>
      </w:pPr>
      <w:r>
        <w:rPr>
          <w:rFonts w:ascii="宋体" w:hAnsi="宋体" w:eastAsia="宋体" w:cs="宋体"/>
          <w:color w:val="000"/>
          <w:sz w:val="28"/>
          <w:szCs w:val="28"/>
        </w:rPr>
        <w:t xml:space="preserve">大家好，我叫程___;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___，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说到承诺，我想起了我尊敬的信义兄弟----孙___，孙___的故事，他们在北京做建筑工程，每年年前都会结清农民工工钱。就在___年初的春节前，哥哥孙___为赶在年前结工钱，却在途中遭遇车祸，一家五口遇难，弟弟孙___为了完成哥哥的遗愿，在大年三十前，如时就工钱送到每个农民工的手中。那么他们为什么会如此信义，就因为那一句20年来一直坚守的“新年不欠旧年帐，今生不欠来生债”的承诺。</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我问你：诚信是什么?是什么?是金!是金!是金!那人心道德是什么呢?</w:t>
      </w:r>
    </w:p>
    <w:p>
      <w:pPr>
        <w:ind w:left="0" w:right="0" w:firstLine="560"/>
        <w:spacing w:before="450" w:after="450" w:line="312" w:lineRule="auto"/>
      </w:pPr>
      <w:r>
        <w:rPr>
          <w:rFonts w:ascii="宋体" w:hAnsi="宋体" w:eastAsia="宋体" w:cs="宋体"/>
          <w:color w:val="000"/>
          <w:sz w:val="28"/>
          <w:szCs w:val="28"/>
        </w:rPr>
        <w:t xml:space="preserve">倘若你对于诚信有着非常高的自觉性，那么，恭喜你，你必将前途无量。古有季布一诺千金如今有什么?该不是因为历史的发展终而导致如今的“沉迷”</w:t>
      </w:r>
    </w:p>
    <w:p>
      <w:pPr>
        <w:ind w:left="0" w:right="0" w:firstLine="560"/>
        <w:spacing w:before="450" w:after="450" w:line="312" w:lineRule="auto"/>
      </w:pPr>
      <w:r>
        <w:rPr>
          <w:rFonts w:ascii="宋体" w:hAnsi="宋体" w:eastAsia="宋体" w:cs="宋体"/>
          <w:color w:val="000"/>
          <w:sz w:val="28"/>
          <w:szCs w:val="28"/>
        </w:rPr>
        <w:t xml:space="preserve">有一位乡镇上的老人再摆了一个菜摊后，菜摊旁竖了一个不起眼的牌子“自觉投钱”虽说这个菜摊不怎么起眼，可是细心的人都会发现……</w:t>
      </w:r>
    </w:p>
    <w:p>
      <w:pPr>
        <w:ind w:left="0" w:right="0" w:firstLine="560"/>
        <w:spacing w:before="450" w:after="450" w:line="312" w:lineRule="auto"/>
      </w:pPr>
      <w:r>
        <w:rPr>
          <w:rFonts w:ascii="宋体" w:hAnsi="宋体" w:eastAsia="宋体" w:cs="宋体"/>
          <w:color w:val="000"/>
          <w:sz w:val="28"/>
          <w:szCs w:val="28"/>
        </w:rPr>
        <w:t xml:space="preserve">“莫非这里没有人”一位年轻的小伙子说。他先是左右转了转摆出一副若无其事的样子，后经过“着急”等待断定无人后，便不自觉的拿走那一捆菜，之后装作若无其事地走了。</w:t>
      </w:r>
    </w:p>
    <w:p>
      <w:pPr>
        <w:ind w:left="0" w:right="0" w:firstLine="560"/>
        <w:spacing w:before="450" w:after="450" w:line="312" w:lineRule="auto"/>
      </w:pPr>
      <w:r>
        <w:rPr>
          <w:rFonts w:ascii="宋体" w:hAnsi="宋体" w:eastAsia="宋体" w:cs="宋体"/>
          <w:color w:val="000"/>
          <w:sz w:val="28"/>
          <w:szCs w:val="28"/>
        </w:rPr>
        <w:t xml:space="preserve">谁想到第二天，他应该是吃了甜头，又来到了这个所谓的“免费”菜摊，又是昨天的一副模样，但是正当他将要拿菜时，他看见了另一块牌子：上帝在看着你!之后他犹豫了一番。便做出了一副是人都会做的事，他立刻掏出了今天的菜钱，并且把昨天的也掏了出来。这是为什么呢?</w:t>
      </w:r>
    </w:p>
    <w:p>
      <w:pPr>
        <w:ind w:left="0" w:right="0" w:firstLine="560"/>
        <w:spacing w:before="450" w:after="450" w:line="312" w:lineRule="auto"/>
      </w:pPr>
      <w:r>
        <w:rPr>
          <w:rFonts w:ascii="宋体" w:hAnsi="宋体" w:eastAsia="宋体" w:cs="宋体"/>
          <w:color w:val="000"/>
          <w:sz w:val="28"/>
          <w:szCs w:val="28"/>
        </w:rPr>
        <w:t xml:space="preserve">心!心!心!是一个人的良心。正是他的良心不会被淹没，这一点是任何东西都无可替代的。“诚信，良心”二者是紧密联系在一起的，永不分开。</w:t>
      </w:r>
    </w:p>
    <w:p>
      <w:pPr>
        <w:ind w:left="0" w:right="0" w:firstLine="560"/>
        <w:spacing w:before="450" w:after="450" w:line="312" w:lineRule="auto"/>
      </w:pPr>
      <w:r>
        <w:rPr>
          <w:rFonts w:ascii="宋体" w:hAnsi="宋体" w:eastAsia="宋体" w:cs="宋体"/>
          <w:color w:val="000"/>
          <w:sz w:val="28"/>
          <w:szCs w:val="28"/>
        </w:rPr>
        <w:t xml:space="preserve">古人曰：人无信而不立。这句话一点也不错。一个人不讲诚信就无法在这个社会上立足，因为诚信是道德的基本准则!</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诚信的演讲稿范文8</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__X的风采!为了大地的丰收，为了家乡的微笑，无怨无悔，我站立在浏阳河的源头，目睹着我与父亲与!X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诚信的演讲稿范文9</w:t>
      </w:r>
    </w:p>
    <w:p>
      <w:pPr>
        <w:ind w:left="0" w:right="0" w:firstLine="560"/>
        <w:spacing w:before="450" w:after="450" w:line="312" w:lineRule="auto"/>
      </w:pPr>
      <w:r>
        <w:rPr>
          <w:rFonts w:ascii="宋体" w:hAnsi="宋体" w:eastAsia="宋体" w:cs="宋体"/>
          <w:color w:val="000"/>
          <w:sz w:val="28"/>
          <w:szCs w:val="28"/>
        </w:rPr>
        <w:t xml:space="preserve">诚信待人，付出的是真诚和信任，赢得的是友谊和尊重;诚信如一束玫瑰的芬芳，能打动有情人的心。无论时空如何变幻，都闪烁着诱人的光芒。有了她，生活就有了芬芳，有了她，人生就有了追求!如果春天没有七彩的阳光，就不会有蝶儿的满山翻飞;如果人间没有诚信，那就是一个苍凉而荒芜的世界。诚信，如同一轮明月，曾普照大地，以它的清辉驱尽人间的阴影，她散发出了光辉，可是，她并没有失去什么，仍然那么皎洁明丽。</w:t>
      </w:r>
    </w:p>
    <w:p>
      <w:pPr>
        <w:ind w:left="0" w:right="0" w:firstLine="560"/>
        <w:spacing w:before="450" w:after="450" w:line="312" w:lineRule="auto"/>
      </w:pPr>
      <w:r>
        <w:rPr>
          <w:rFonts w:ascii="宋体" w:hAnsi="宋体" w:eastAsia="宋体" w:cs="宋体"/>
          <w:color w:val="000"/>
          <w:sz w:val="28"/>
          <w:szCs w:val="28"/>
        </w:rPr>
        <w:t xml:space="preserve">就在前段时间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w:t>
      </w:r>
    </w:p>
    <w:p>
      <w:pPr>
        <w:ind w:left="0" w:right="0" w:firstLine="560"/>
        <w:spacing w:before="450" w:after="450" w:line="312" w:lineRule="auto"/>
      </w:pPr>
      <w:r>
        <w:rPr>
          <w:rFonts w:ascii="宋体" w:hAnsi="宋体" w:eastAsia="宋体" w:cs="宋体"/>
          <w:color w:val="000"/>
          <w:sz w:val="28"/>
          <w:szCs w:val="28"/>
        </w:rPr>
        <w:t xml:space="preserve">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w:t>
      </w:r>
    </w:p>
    <w:p>
      <w:pPr>
        <w:ind w:left="0" w:right="0" w:firstLine="560"/>
        <w:spacing w:before="450" w:after="450" w:line="312" w:lineRule="auto"/>
      </w:pPr>
      <w:r>
        <w:rPr>
          <w:rFonts w:ascii="宋体" w:hAnsi="宋体" w:eastAsia="宋体" w:cs="宋体"/>
          <w:color w:val="000"/>
          <w:sz w:val="28"/>
          <w:szCs w:val="28"/>
        </w:rPr>
        <w:t xml:space="preserve">在过了两年以后，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w:t>
      </w:r>
    </w:p>
    <w:p>
      <w:pPr>
        <w:ind w:left="0" w:right="0" w:firstLine="560"/>
        <w:spacing w:before="450" w:after="450" w:line="312" w:lineRule="auto"/>
      </w:pPr>
      <w:r>
        <w:rPr>
          <w:rFonts w:ascii="宋体" w:hAnsi="宋体" w:eastAsia="宋体" w:cs="宋体"/>
          <w:color w:val="000"/>
          <w:sz w:val="28"/>
          <w:szCs w:val="28"/>
        </w:rPr>
        <w:t xml:space="preserve">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随着时间的推移，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俗话有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诚信的演讲稿范文10</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w:t>
      </w:r>
    </w:p>
    <w:p>
      <w:pPr>
        <w:ind w:left="0" w:right="0" w:firstLine="560"/>
        <w:spacing w:before="450" w:after="450" w:line="312" w:lineRule="auto"/>
      </w:pPr>
      <w:r>
        <w:rPr>
          <w:rFonts w:ascii="宋体" w:hAnsi="宋体" w:eastAsia="宋体" w:cs="宋体"/>
          <w:color w:val="000"/>
          <w:sz w:val="28"/>
          <w:szCs w:val="28"/>
        </w:rPr>
        <w:t xml:space="preserve">style=\"color:#FF0000\"&gt;诚信的演讲稿范文10篇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2025-05-16T03:46:01+08:00</dcterms:created>
  <dcterms:modified xsi:type="dcterms:W3CDTF">2025-05-16T03:46:01+08:00</dcterms:modified>
</cp:coreProperties>
</file>

<file path=docProps/custom.xml><?xml version="1.0" encoding="utf-8"?>
<Properties xmlns="http://schemas.openxmlformats.org/officeDocument/2006/custom-properties" xmlns:vt="http://schemas.openxmlformats.org/officeDocument/2006/docPropsVTypes"/>
</file>