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接受预备党员发言范文(通用13篇)</w:t>
      </w:r>
      <w:bookmarkEnd w:id="1"/>
    </w:p>
    <w:p>
      <w:pPr>
        <w:jc w:val="center"/>
        <w:spacing w:before="0" w:after="450"/>
      </w:pPr>
      <w:r>
        <w:rPr>
          <w:rFonts w:ascii="Arial" w:hAnsi="Arial" w:eastAsia="Arial" w:cs="Arial"/>
          <w:color w:val="999999"/>
          <w:sz w:val="20"/>
          <w:szCs w:val="20"/>
        </w:rPr>
        <w:t xml:space="preserve">来源：网络  作者：独酌月影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以下是为大家整理的关于接受预备党员发言的文章13篇 ,欢迎...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以下是为大家整理的关于接受预备党员发言的文章13篇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【篇1】接受预备党员发言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【篇3】接受预备党员发言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【篇4】接受预备党员发言</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【篇5】接受预备党员发言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【篇6】接受预备党员发言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【篇7】接受预备党员发言</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【篇8】接受预备党员发言</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【篇9】接受预备党员发言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【篇10】接受预备党员发言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【篇11】接受预备党员发言</w:t>
      </w:r>
    </w:p>
    <w:p>
      <w:pPr>
        <w:ind w:left="0" w:right="0" w:firstLine="560"/>
        <w:spacing w:before="450" w:after="450" w:line="312" w:lineRule="auto"/>
      </w:pPr>
      <w:r>
        <w:rPr>
          <w:rFonts w:ascii="宋体" w:hAnsi="宋体" w:eastAsia="宋体" w:cs="宋体"/>
          <w:color w:val="000"/>
          <w:sz w:val="28"/>
          <w:szCs w:val="28"/>
        </w:rPr>
        <w:t xml:space="preserve">预备党员转正大会发言稿篇1</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我是_科系_级_班，__。</w:t>
      </w:r>
    </w:p>
    <w:p>
      <w:pPr>
        <w:ind w:left="0" w:right="0" w:firstLine="560"/>
        <w:spacing w:before="450" w:after="450" w:line="312" w:lineRule="auto"/>
      </w:pPr>
      <w:r>
        <w:rPr>
          <w:rFonts w:ascii="宋体" w:hAnsi="宋体" w:eastAsia="宋体" w:cs="宋体"/>
          <w:color w:val="000"/>
          <w:sz w:val="28"/>
          <w:szCs w:val="28"/>
        </w:rPr>
        <w:t xml:space="preserve">　　去年的今天，也就是__年6月1日，我光荣的成为一名预备党员，开始一年的预备期。那是我一生中难忘的日子。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今天，一年的预备期已满，我郑重的向党组织申请转正。在此，将我一年预备期的情况做简要报告。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在过去的一年里，我我一直以党员的纪律要求自己，始终保持积极向上的心态，做事认真负责，待人诚恳友善。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在生活上，我严于律己、自觉履行党员义务，时刻注意党员形象;在日常生活中，我乐于助人，团结友爱，积极帮助他人。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在学习方面，我刻苦努力，扎实专业知识，特别是在去年的新党员培训班上，我努力学习，认真听课，积极写思想汇报。在结业时获得“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思想上，我积极主动，时刻注重提高自己的思想觉悟，主动想思想先进的同志学习。特别是跟我的入党联系人李立同志，还有室友刘艳龙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当然，我知道我也还有一些缺点和不足，特别是党的理论知识方面，我还有欠缺。需要更加努力学习。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以上就是我这一年的基本情况，我希望党组织接纳我，让我成为一名名副其实的正式党员。我将戒骄戒躁，锐意进取，继续发扬优点，纠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预备党员转正大会发言稿篇2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【篇12】接受预备党员发言</w:t>
      </w:r>
    </w:p>
    <w:p>
      <w:pPr>
        <w:ind w:left="0" w:right="0" w:firstLine="560"/>
        <w:spacing w:before="450" w:after="450" w:line="312" w:lineRule="auto"/>
      </w:pPr>
      <w:r>
        <w:rPr>
          <w:rFonts w:ascii="宋体" w:hAnsi="宋体" w:eastAsia="宋体" w:cs="宋体"/>
          <w:color w:val="000"/>
          <w:sz w:val="28"/>
          <w:szCs w:val="28"/>
        </w:rPr>
        <w:t xml:space="preserve">预备党员党员大会表态发言稿篇1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预备党员党员大会表态发言稿篇2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大家下午好!非常荣幸能够作为本期转正党员代表发言。</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今天，对于我们来说是一生中最值得纪念的日子，因为，今天，我们已成为一名正式的中共党员!能够被批准如期转正，是党组织对我们的信任与关怀、是各位党员同志对我们的关心和帮助。</w:t>
      </w:r>
    </w:p>
    <w:p>
      <w:pPr>
        <w:ind w:left="0" w:right="0" w:firstLine="560"/>
        <w:spacing w:before="450" w:after="450" w:line="312" w:lineRule="auto"/>
      </w:pPr>
      <w:r>
        <w:rPr>
          <w:rFonts w:ascii="宋体" w:hAnsi="宋体" w:eastAsia="宋体" w:cs="宋体"/>
          <w:color w:val="000"/>
          <w:sz w:val="28"/>
          <w:szCs w:val="28"/>
        </w:rPr>
        <w:t xml:space="preserve">　　一年前的这一时刻，我们从组织上入了党，确定了人生的坐标。一年后的今天，正式成为一名中国共产党党员。今后我们还要继续在党组织的培养教育下，通过实践和不断加强党性修养，从思想上进一步入党，为党和人民的事业去奉献自己，做一名优秀的共产党员。在这里，我仅代表本期转正的党员对党组织表示深深的感谢，并按照组织的要求，向党组织表态：</w:t>
      </w:r>
    </w:p>
    <w:p>
      <w:pPr>
        <w:ind w:left="0" w:right="0" w:firstLine="560"/>
        <w:spacing w:before="450" w:after="450" w:line="312" w:lineRule="auto"/>
      </w:pPr>
      <w:r>
        <w:rPr>
          <w:rFonts w:ascii="宋体" w:hAnsi="宋体" w:eastAsia="宋体" w:cs="宋体"/>
          <w:color w:val="000"/>
          <w:sz w:val="28"/>
          <w:szCs w:val="28"/>
        </w:rPr>
        <w:t xml:space="preserve">　　成为正式党员后，我们会更加严格要求自己，决心做到以下几点：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三是认真执行党和国家的各项方针政策，在工作中脚踏实地，一切以工作为重，一切以大局为重，为人民服务。</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四是按时缴纳党费，按时参加党组织的活动，切实加强政治理论学习，提高理论水平和思想觉悟。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五是在今后的工作学习中，我们坚持求真务实，严谨创新，坚决杜绝弄虚作假;真正学会“做人、做事”，努力开发自己的潜能，为母校争光，为社会主义事业做出自己的贡献。</w:t>
      </w:r>
    </w:p>
    <w:p>
      <w:pPr>
        <w:ind w:left="0" w:right="0" w:firstLine="560"/>
        <w:spacing w:before="450" w:after="450" w:line="312" w:lineRule="auto"/>
      </w:pPr>
      <w:r>
        <w:rPr>
          <w:rFonts w:ascii="宋体" w:hAnsi="宋体" w:eastAsia="宋体" w:cs="宋体"/>
          <w:color w:val="000"/>
          <w:sz w:val="28"/>
          <w:szCs w:val="28"/>
        </w:rPr>
        <w:t xml:space="preserve">　　六是步入社会后，要时刻保持清醒的头脑，努力增加实践经验，争取为党作出更大的贡献。</w:t>
      </w:r>
    </w:p>
    <w:p>
      <w:pPr>
        <w:ind w:left="0" w:right="0" w:firstLine="560"/>
        <w:spacing w:before="450" w:after="450" w:line="312" w:lineRule="auto"/>
      </w:pPr>
      <w:r>
        <w:rPr>
          <w:rFonts w:ascii="宋体" w:hAnsi="宋体" w:eastAsia="宋体" w:cs="宋体"/>
          <w:color w:val="000"/>
          <w:sz w:val="28"/>
          <w:szCs w:val="28"/>
        </w:rPr>
        <w:t xml:space="preserve">　　最后我想说：我们要成为新时期一名合格的共产党员，就必须在党的正确领导下，认真完成党交给的各项工作任务，在工作中学习，在学习中工作，不断增强专业技能水平，提升综合素质，提高为人民服务的本领，履行党员义务，在各自的工作岗位上兢兢业业、尽职尽责，自觉落实和实践好“三个代表”重要思想，发挥党员先锋模范作用，以不懈的努力、顽强的精神谱写人生恢弘篇章，以优异的成绩报效袓国，为实现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【篇13】接受预备党员发言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