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祖国在我心中演讲稿六年级三篇</w:t>
      </w:r>
      <w:bookmarkEnd w:id="1"/>
    </w:p>
    <w:p>
      <w:pPr>
        <w:jc w:val="center"/>
        <w:spacing w:before="0" w:after="450"/>
      </w:pPr>
      <w:r>
        <w:rPr>
          <w:rFonts w:ascii="Arial" w:hAnsi="Arial" w:eastAsia="Arial" w:cs="Arial"/>
          <w:color w:val="999999"/>
          <w:sz w:val="20"/>
          <w:szCs w:val="20"/>
        </w:rPr>
        <w:t xml:space="preserve">来源：网络  作者：岁月静好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祖国，您让我读懂了您苦难的过去，也让我分享了昨天的喜悦，更让我目睹了您今天的自豪，奥运会的成功举办，嫦娥探月卫星和神舟载人航天飞船的成功发射……这一次次的成功，让我振奋，令无数不同肤色的人不得不在您面前翘起拇指。为大家整理的《祖国在我心中演...</w:t>
      </w:r>
    </w:p>
    <w:p>
      <w:pPr>
        <w:ind w:left="0" w:right="0" w:firstLine="560"/>
        <w:spacing w:before="450" w:after="450" w:line="312" w:lineRule="auto"/>
      </w:pPr>
      <w:r>
        <w:rPr>
          <w:rFonts w:ascii="宋体" w:hAnsi="宋体" w:eastAsia="宋体" w:cs="宋体"/>
          <w:color w:val="000"/>
          <w:sz w:val="28"/>
          <w:szCs w:val="28"/>
        </w:rPr>
        <w:t xml:space="preserve">祖国，您让我读懂了您苦难的过去，也让我分享了昨天的喜悦，更让我目睹了您今天的自豪，奥运会的成功举办，嫦娥探月卫星和神舟载人航天飞船的成功发射……这一次次的成功，让我振奋，令无数不同肤色的人不得不在您面前翘起拇指。为大家整理的《祖国在我心中演讲稿六年级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你们听过这句话吗“先天下之忧而忧，后天下之乐而乐。”这是范仲淹先生的爱国格言。祖国母亲像一位饱经沧桑的老人，养育了我们五千年！</w:t>
      </w:r>
    </w:p>
    <w:p>
      <w:pPr>
        <w:ind w:left="0" w:right="0" w:firstLine="560"/>
        <w:spacing w:before="450" w:after="450" w:line="312" w:lineRule="auto"/>
      </w:pPr>
      <w:r>
        <w:rPr>
          <w:rFonts w:ascii="宋体" w:hAnsi="宋体" w:eastAsia="宋体" w:cs="宋体"/>
          <w:color w:val="000"/>
          <w:sz w:val="28"/>
          <w:szCs w:val="28"/>
        </w:rPr>
        <w:t xml:space="preserve">　　五千年的历史少不了磨难。打开历史的画卷，1840年，那惊心动魄的鸦片战争，让多少人坠入深渊；1883年那生死搏杀的中法战争，让多少人家破人亡；1894年，那血雾迷茫的中日甲午战争，让多少家庭妻离子散。那一个个条约超过上千个，密密麻麻。哪一个个国家如猛虎般扑向中国……贫穷落后的中国成了一只受人欺辱的大肥羊！</w:t>
      </w:r>
    </w:p>
    <w:p>
      <w:pPr>
        <w:ind w:left="0" w:right="0" w:firstLine="560"/>
        <w:spacing w:before="450" w:after="450" w:line="312" w:lineRule="auto"/>
      </w:pPr>
      <w:r>
        <w:rPr>
          <w:rFonts w:ascii="宋体" w:hAnsi="宋体" w:eastAsia="宋体" w:cs="宋体"/>
          <w:color w:val="000"/>
          <w:sz w:val="28"/>
          <w:szCs w:val="28"/>
        </w:rPr>
        <w:t xml:space="preserve">　　中国历经了无数灾难，没有人收了多少磨难，受尽屈辱。</w:t>
      </w:r>
    </w:p>
    <w:p>
      <w:pPr>
        <w:ind w:left="0" w:right="0" w:firstLine="560"/>
        <w:spacing w:before="450" w:after="450" w:line="312" w:lineRule="auto"/>
      </w:pPr>
      <w:r>
        <w:rPr>
          <w:rFonts w:ascii="宋体" w:hAnsi="宋体" w:eastAsia="宋体" w:cs="宋体"/>
          <w:color w:val="000"/>
          <w:sz w:val="28"/>
          <w:szCs w:val="28"/>
        </w:rPr>
        <w:t xml:space="preserve">　　屈辱的磨练，练就了许多为国牺牲的爱国英雄儿女。不屈不挠，誓死如归的刘胡兰；舍身为国，永垂不巧的董存瑞；仁至义尽的文天祥；宁死不屈，机智勇敢的王二小；惊天地，泣鬼神的狼牙山五壮士；以死报国，坚守阵地的张自忠等。正是他们的爱国之情才造就了今天的辉煌。</w:t>
      </w:r>
    </w:p>
    <w:p>
      <w:pPr>
        <w:ind w:left="0" w:right="0" w:firstLine="560"/>
        <w:spacing w:before="450" w:after="450" w:line="312" w:lineRule="auto"/>
      </w:pPr>
      <w:r>
        <w:rPr>
          <w:rFonts w:ascii="宋体" w:hAnsi="宋体" w:eastAsia="宋体" w:cs="宋体"/>
          <w:color w:val="000"/>
          <w:sz w:val="28"/>
          <w:szCs w:val="28"/>
        </w:rPr>
        <w:t xml:space="preserve">　　1949年，那激动人心的一刻终于到来，毛主席高声喊出“中国人民从此站起来了！</w:t>
      </w:r>
    </w:p>
    <w:p>
      <w:pPr>
        <w:ind w:left="0" w:right="0" w:firstLine="560"/>
        <w:spacing w:before="450" w:after="450" w:line="312" w:lineRule="auto"/>
      </w:pPr>
      <w:r>
        <w:rPr>
          <w:rFonts w:ascii="宋体" w:hAnsi="宋体" w:eastAsia="宋体" w:cs="宋体"/>
          <w:color w:val="000"/>
          <w:sz w:val="28"/>
          <w:szCs w:val="28"/>
        </w:rPr>
        <w:t xml:space="preserve">　　”那惊动神界的声音让那之东方雄狮从梦中苏醒。从1949年至今，中正在以飞速前进。中国屡次发射“神五”“神六”“神七”……他们在这希望飞向天空；我国还研究了许多导弹，威力无比；还连续举行了世博会，令人赞叹不止；而今年我们还举行了大阅兵，让外国人刮目相看；另外我国还有着强大的民兵，防御边疆……我们不再受人欺辱，如今我们站起来了！</w:t>
      </w:r>
    </w:p>
    <w:p>
      <w:pPr>
        <w:ind w:left="0" w:right="0" w:firstLine="560"/>
        <w:spacing w:before="450" w:after="450" w:line="312" w:lineRule="auto"/>
      </w:pPr>
      <w:r>
        <w:rPr>
          <w:rFonts w:ascii="宋体" w:hAnsi="宋体" w:eastAsia="宋体" w:cs="宋体"/>
          <w:color w:val="000"/>
          <w:sz w:val="28"/>
          <w:szCs w:val="28"/>
        </w:rPr>
        <w:t xml:space="preserve">　　亲爱的祖国母亲，我们铭记您的功德，更不忘你承受的千灾百难。让我们共进一份力，让祖国的明天更加美好！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社会课上，老师引领我认识了您——一位屹立在太平洋西岸的巨人，一位古老而又年轻的巨人。老师告诉我您就是祖国，您就是母亲。在我的心中，您是那么慈祥，那么伟大。</w:t>
      </w:r>
    </w:p>
    <w:p>
      <w:pPr>
        <w:ind w:left="0" w:right="0" w:firstLine="560"/>
        <w:spacing w:before="450" w:after="450" w:line="312" w:lineRule="auto"/>
      </w:pPr>
      <w:r>
        <w:rPr>
          <w:rFonts w:ascii="宋体" w:hAnsi="宋体" w:eastAsia="宋体" w:cs="宋体"/>
          <w:color w:val="000"/>
          <w:sz w:val="28"/>
          <w:szCs w:val="28"/>
        </w:rPr>
        <w:t xml:space="preserve">　　从您那张饱经风霜的脸上，我看到了您曾经经历的苦难，一个多世纪前，列强无数次的疯狂掠夺，使您的肌肤满目疮痍，我分明听到了您无助的呻吟。当外国生产的各种型号的汽车在您的面前横冲直撞，却没有一辆属于您的，嘲笑、讥讽您是“万国汽车展览馆”。连火柴、肥皂、煤油这些常见的日用品，也都通通冠名“洋火”、“洋碱”、“洋油”。此刻，我看见了您无奈的神情和伤心的泪水。</w:t>
      </w:r>
    </w:p>
    <w:p>
      <w:pPr>
        <w:ind w:left="0" w:right="0" w:firstLine="560"/>
        <w:spacing w:before="450" w:after="450" w:line="312" w:lineRule="auto"/>
      </w:pPr>
      <w:r>
        <w:rPr>
          <w:rFonts w:ascii="宋体" w:hAnsi="宋体" w:eastAsia="宋体" w:cs="宋体"/>
          <w:color w:val="000"/>
          <w:sz w:val="28"/>
          <w:szCs w:val="28"/>
        </w:rPr>
        <w:t xml:space="preserve">　　然而，噩梦总有结束的时候，转眼间，这一切都变了，不是吗？1953年7月15日，第一辆“解放”牌汽车走下了生产线，从此，您拥有了自己的汽车。1964年10月16日，在西部大戈壁深处，一道强光闪过，地面上腾起巨大的火球，顿时，形成了一个巨型的“蘑菇”——原子弹实验成功了，紧接着，氢弹也实验成功。从原子弹到氢弹的研制，美国用了七年，前苏联用了五年，法国用了八年，而您只用了两年零八个月。您笑了，世界被震惊了。</w:t>
      </w:r>
    </w:p>
    <w:p>
      <w:pPr>
        <w:ind w:left="0" w:right="0" w:firstLine="560"/>
        <w:spacing w:before="450" w:after="450" w:line="312" w:lineRule="auto"/>
      </w:pPr>
      <w:r>
        <w:rPr>
          <w:rFonts w:ascii="宋体" w:hAnsi="宋体" w:eastAsia="宋体" w:cs="宋体"/>
          <w:color w:val="000"/>
          <w:sz w:val="28"/>
          <w:szCs w:val="28"/>
        </w:rPr>
        <w:t xml:space="preserve">　　祖国，您让我读懂了您苦难的过去，也让我分享了昨天的喜悦，更让我目睹了您今天的自豪：奥运会的成功举办，“嫦娥”探月卫星和“神舟”载人航天飞船的成功发射……这一次次的成功，让我振奋，令无数不同肤色的人不得不在您面前翘起拇指。</w:t>
      </w:r>
    </w:p>
    <w:p>
      <w:pPr>
        <w:ind w:left="0" w:right="0" w:firstLine="560"/>
        <w:spacing w:before="450" w:after="450" w:line="312" w:lineRule="auto"/>
      </w:pPr>
      <w:r>
        <w:rPr>
          <w:rFonts w:ascii="宋体" w:hAnsi="宋体" w:eastAsia="宋体" w:cs="宋体"/>
          <w:color w:val="000"/>
          <w:sz w:val="28"/>
          <w:szCs w:val="28"/>
        </w:rPr>
        <w:t xml:space="preserve">　　面对历史和现实，我听到了您谆谆教诲：大并不等于强，与发达国家还有一段距离，我们还须努力。</w:t>
      </w:r>
    </w:p>
    <w:p>
      <w:pPr>
        <w:ind w:left="0" w:right="0" w:firstLine="560"/>
        <w:spacing w:before="450" w:after="450" w:line="312" w:lineRule="auto"/>
      </w:pPr>
      <w:r>
        <w:rPr>
          <w:rFonts w:ascii="宋体" w:hAnsi="宋体" w:eastAsia="宋体" w:cs="宋体"/>
          <w:color w:val="000"/>
          <w:sz w:val="28"/>
          <w:szCs w:val="28"/>
        </w:rPr>
        <w:t xml:space="preserve">　　祖国，您就放心吧！我一定是您明天的脊梁。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大家好！今天我演讲的题目是《感恩祖国》。</w:t>
      </w:r>
    </w:p>
    <w:p>
      <w:pPr>
        <w:ind w:left="0" w:right="0" w:firstLine="560"/>
        <w:spacing w:before="450" w:after="450" w:line="312" w:lineRule="auto"/>
      </w:pPr>
      <w:r>
        <w:rPr>
          <w:rFonts w:ascii="宋体" w:hAnsi="宋体" w:eastAsia="宋体" w:cs="宋体"/>
          <w:color w:val="000"/>
          <w:sz w:val="28"/>
          <w:szCs w:val="28"/>
        </w:rPr>
        <w:t xml:space="preserve">　　翻开历史的长卷：1949年10月1日，在首都北京天安门广场举行了开国大典，在隆隆的礼炮声中，中央人民政府主席毛泽东庄严宣告中华人民共和国成立并亲手升起了第一面五星红旗。在毛泽东主席的带领下，我们开创一个新中国。这对我们中国人是一个非常骄傲的一天。祖国，我的母亲！虽然你历尽沧桑，但日子一天比一天美好，生活一年比一年幸福。</w:t>
      </w:r>
    </w:p>
    <w:p>
      <w:pPr>
        <w:ind w:left="0" w:right="0" w:firstLine="560"/>
        <w:spacing w:before="450" w:after="450" w:line="312" w:lineRule="auto"/>
      </w:pPr>
      <w:r>
        <w:rPr>
          <w:rFonts w:ascii="宋体" w:hAnsi="宋体" w:eastAsia="宋体" w:cs="宋体"/>
          <w:color w:val="000"/>
          <w:sz w:val="28"/>
          <w:szCs w:val="28"/>
        </w:rPr>
        <w:t xml:space="preserve">　　我要感谢祖国妈妈，是祖国母亲养育了我们，是祖国母亲让我们走到了现在的幸福生活。当神州七号升天的时候，相信全中国人民无比激动。从东方红到神州七号，我们经历了许许多多的磨难，从神州五号杨利伟第一次飞船成功的时候，我想，我们每个中国人，都会感到无比的自豪。因为这是我们中国第一次载人飞船成功飞行，这凝聚着无数人的心血，也让外国看到我们中国人并不“无能”要让他们看到我们中国人也可以翱翔宇宙。</w:t>
      </w:r>
    </w:p>
    <w:p>
      <w:pPr>
        <w:ind w:left="0" w:right="0" w:firstLine="560"/>
        <w:spacing w:before="450" w:after="450" w:line="312" w:lineRule="auto"/>
      </w:pPr>
      <w:r>
        <w:rPr>
          <w:rFonts w:ascii="宋体" w:hAnsi="宋体" w:eastAsia="宋体" w:cs="宋体"/>
          <w:color w:val="000"/>
          <w:sz w:val="28"/>
          <w:szCs w:val="28"/>
        </w:rPr>
        <w:t xml:space="preserve">　　我要感谢祖国妈妈，去年5。12汶川大地震时我们的祖国带领着我们全国人民团结一心，支援灾区！解放军叔叔用双手创开废墟，救出一条友一条鲜活的生命！医生和护士和时间赛跑，用高超的技术解除伤员的伤病！全国东西南北的自愿者用自己的爱心，抚平灾区中孩子们的心灵！而我也献出了一份心意，给重灾区的人们一点儿关心和慰问。</w:t>
      </w:r>
    </w:p>
    <w:p>
      <w:pPr>
        <w:ind w:left="0" w:right="0" w:firstLine="560"/>
        <w:spacing w:before="450" w:after="450" w:line="312" w:lineRule="auto"/>
      </w:pPr>
      <w:r>
        <w:rPr>
          <w:rFonts w:ascii="宋体" w:hAnsi="宋体" w:eastAsia="宋体" w:cs="宋体"/>
          <w:color w:val="000"/>
          <w:sz w:val="28"/>
          <w:szCs w:val="28"/>
        </w:rPr>
        <w:t xml:space="preserve">　　我要感谢祖国妈妈，她带领着我们全国人民在202_年举行百年盛典——第二xx届北京奥运会隆重开幕，经过奥运健儿们的努力，中国又一次突破51枚金牌的好成绩，位居世界第一。</w:t>
      </w:r>
    </w:p>
    <w:p>
      <w:pPr>
        <w:ind w:left="0" w:right="0" w:firstLine="560"/>
        <w:spacing w:before="450" w:after="450" w:line="312" w:lineRule="auto"/>
      </w:pPr>
      <w:r>
        <w:rPr>
          <w:rFonts w:ascii="宋体" w:hAnsi="宋体" w:eastAsia="宋体" w:cs="宋体"/>
          <w:color w:val="000"/>
          <w:sz w:val="28"/>
          <w:szCs w:val="28"/>
        </w:rPr>
        <w:t xml:space="preserve">　　我要感谢祖国妈妈，感谢祖国给予我们一切的一切，“感恩的心，感谢有你，伴我一生，让我有勇气做我自己；感恩的心，感谢命运，花开花落，我一样会珍惜……”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2025-06-17T13:28:22+08:00</dcterms:created>
  <dcterms:modified xsi:type="dcterms:W3CDTF">2025-06-17T13:28:22+08:00</dcterms:modified>
</cp:coreProperties>
</file>

<file path=docProps/custom.xml><?xml version="1.0" encoding="utf-8"?>
<Properties xmlns="http://schemas.openxmlformats.org/officeDocument/2006/custom-properties" xmlns:vt="http://schemas.openxmlformats.org/officeDocument/2006/docPropsVTypes"/>
</file>