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高三表态发言稿大全</w:t>
      </w:r>
      <w:bookmarkEnd w:id="1"/>
    </w:p>
    <w:p>
      <w:pPr>
        <w:jc w:val="center"/>
        <w:spacing w:before="0" w:after="450"/>
      </w:pPr>
      <w:r>
        <w:rPr>
          <w:rFonts w:ascii="Arial" w:hAnsi="Arial" w:eastAsia="Arial" w:cs="Arial"/>
          <w:color w:val="999999"/>
          <w:sz w:val="20"/>
          <w:szCs w:val="20"/>
        </w:rPr>
        <w:t xml:space="preserve">来源：网络  作者：雾凇晨曦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高三表态发言稿大全5篇发言是一种社会活动，是用于公众场合的宣传形式。它为了以思想、感情、事例和理论来晓喻听众，打动听众，“征服”群众，必须要有现实的针对性。下面小编给大家带来高三表态发言稿大全，希望大家喜欢!高三表态发言稿大全1尊敬的各位领...</w:t>
      </w:r>
    </w:p>
    <w:p>
      <w:pPr>
        <w:ind w:left="0" w:right="0" w:firstLine="560"/>
        <w:spacing w:before="450" w:after="450" w:line="312" w:lineRule="auto"/>
      </w:pPr>
      <w:r>
        <w:rPr>
          <w:rFonts w:ascii="宋体" w:hAnsi="宋体" w:eastAsia="宋体" w:cs="宋体"/>
          <w:color w:val="000"/>
          <w:sz w:val="28"/>
          <w:szCs w:val="28"/>
        </w:rPr>
        <w:t xml:space="preserve">高三表态发言稿大全5篇</w:t>
      </w:r>
    </w:p>
    <w:p>
      <w:pPr>
        <w:ind w:left="0" w:right="0" w:firstLine="560"/>
        <w:spacing w:before="450" w:after="450" w:line="312" w:lineRule="auto"/>
      </w:pPr>
      <w:r>
        <w:rPr>
          <w:rFonts w:ascii="宋体" w:hAnsi="宋体" w:eastAsia="宋体" w:cs="宋体"/>
          <w:color w:val="000"/>
          <w:sz w:val="28"/>
          <w:szCs w:val="28"/>
        </w:rPr>
        <w:t xml:space="preserve">发言是一种社会活动，是用于公众场合的宣传形式。它为了以思想、感情、事例和理论来晓喻听众，打动听众，“征服”群众，必须要有现实的针对性。下面小编给大家带来高三表态发言稿大全，希望大家喜欢!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高三表态发言稿大全1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我们将满怀激情地迎来六月收获的果实，在这个激动的时刻，作为一名从教二十多年的老教师，在此表态：以高度的责任感迎高考，为一中高考创造辉煌成绩而努力拼搏!</w:t>
      </w:r>
    </w:p>
    <w:p>
      <w:pPr>
        <w:ind w:left="0" w:right="0" w:firstLine="560"/>
        <w:spacing w:before="450" w:after="450" w:line="312" w:lineRule="auto"/>
      </w:pPr>
      <w:r>
        <w:rPr>
          <w:rFonts w:ascii="宋体" w:hAnsi="宋体" w:eastAsia="宋体" w:cs="宋体"/>
          <w:color w:val="000"/>
          <w:sz w:val="28"/>
          <w:szCs w:val="28"/>
        </w:rPr>
        <w:t xml:space="preserve">朱自清说：“教师要有教育的信仰心。”做为老教师的代表，我们对教育事业的忠诚丝毫不变。虽然白发和皱纹没得到允许正修改着我们的容颜，老花镜成了讲台上的必备品，但是我们一条教鞭扬正气，满腔热情育桃李。就拿我们语文的郭组长、吉老师、胡老师、傅老师说，不是在教室上课或者办公室备课就是正在去教室或办公室的路上，他们克服各种困难精心准备每一堂课，认真批改作业。我们也要像“青庄、佩佩、萌萌、桂丽、小英、谢芳、肖程、李艳、王辉亚”这些优秀的年青教师一样充满青春激情，接受新生事物。古人说“力尽不知热，但惜夏日长”我们会互相团结，彼此鼓励，太上老君用了四十九天炼出仙丹，我们也要用我们的汗水和智慧培育出社会需要的有用人才，这是我们平凡的教书匠能为国出力的最好方式。</w:t>
      </w:r>
    </w:p>
    <w:p>
      <w:pPr>
        <w:ind w:left="0" w:right="0" w:firstLine="560"/>
        <w:spacing w:before="450" w:after="450" w:line="312" w:lineRule="auto"/>
      </w:pPr>
      <w:r>
        <w:rPr>
          <w:rFonts w:ascii="宋体" w:hAnsi="宋体" w:eastAsia="宋体" w:cs="宋体"/>
          <w:color w:val="000"/>
          <w:sz w:val="28"/>
          <w:szCs w:val="28"/>
        </w:rPr>
        <w:t xml:space="preserve">每次走进高三楼，高高的高考倒计时牌就在无声地提示我们。</w:t>
      </w:r>
    </w:p>
    <w:p>
      <w:pPr>
        <w:ind w:left="0" w:right="0" w:firstLine="560"/>
        <w:spacing w:before="450" w:after="450" w:line="312" w:lineRule="auto"/>
      </w:pPr>
      <w:r>
        <w:rPr>
          <w:rFonts w:ascii="宋体" w:hAnsi="宋体" w:eastAsia="宋体" w:cs="宋体"/>
          <w:color w:val="000"/>
          <w:sz w:val="28"/>
          <w:szCs w:val="28"/>
        </w:rPr>
        <w:t xml:space="preserve">现在离高考只有四十一了，我们向桃源县人民交出满意答案的时刻近了，学生离自己的大学理想近了，我们每一位老师用起早贪黑的辛苦为了实现自己人生价值、“幸福一百多个家庭”的愿望近了。如果一天就是一步，我们就只有41步了，我们似乎听得到高考开考的铃声，那是人生中最肃穆庄严的时刻。</w:t>
      </w:r>
    </w:p>
    <w:p>
      <w:pPr>
        <w:ind w:left="0" w:right="0" w:firstLine="560"/>
        <w:spacing w:before="450" w:after="450" w:line="312" w:lineRule="auto"/>
      </w:pPr>
      <w:r>
        <w:rPr>
          <w:rFonts w:ascii="宋体" w:hAnsi="宋体" w:eastAsia="宋体" w:cs="宋体"/>
          <w:color w:val="000"/>
          <w:sz w:val="28"/>
          <w:szCs w:val="28"/>
        </w:rPr>
        <w:t xml:space="preserve">同时，我们离高考还有四十一天。我们会尽心尽力，严格要求自己，在县领导以及学校各级领导的指导下，力争做好五个一——精心备好每一节课，认真上好每一节课，悉心做好每一次辅导，耐心讲好每一个问题，真诚对待每一个学生。我们愿将自己仅有的点滴所学全部倾洒在教育这片园林中，决不懈怠，也毫不保留。</w:t>
      </w:r>
    </w:p>
    <w:p>
      <w:pPr>
        <w:ind w:left="0" w:right="0" w:firstLine="560"/>
        <w:spacing w:before="450" w:after="450" w:line="312" w:lineRule="auto"/>
      </w:pPr>
      <w:r>
        <w:rPr>
          <w:rFonts w:ascii="宋体" w:hAnsi="宋体" w:eastAsia="宋体" w:cs="宋体"/>
          <w:color w:val="000"/>
          <w:sz w:val="28"/>
          <w:szCs w:val="28"/>
        </w:rPr>
        <w:t xml:space="preserve">在认真钻研考纲、切磋教法、分析学生情况，力求准确把握高考方向，有效提高学生能力。以生为本，培优补差，在四十一天里反复发现问题，再发现问题，只有现在准备充分了，才有考场的胸有成竹，“挥笔如剑豪气干云揽月去，展卷似帆长风破浪捉鏊回”。</w:t>
      </w:r>
    </w:p>
    <w:p>
      <w:pPr>
        <w:ind w:left="0" w:right="0" w:firstLine="560"/>
        <w:spacing w:before="450" w:after="450" w:line="312" w:lineRule="auto"/>
      </w:pPr>
      <w:r>
        <w:rPr>
          <w:rFonts w:ascii="宋体" w:hAnsi="宋体" w:eastAsia="宋体" w:cs="宋体"/>
          <w:color w:val="000"/>
          <w:sz w:val="28"/>
          <w:szCs w:val="28"/>
        </w:rPr>
        <w:t xml:space="preserve">在最后四十多天里，我们这些老教师愿为人梯，“甘将心血化时雨，润出桃花一片红”用我们的兢兢业业的工作竭尽全力地托起学生明天的辉煌。</w:t>
      </w:r>
    </w:p>
    <w:p>
      <w:pPr>
        <w:ind w:left="0" w:right="0" w:firstLine="560"/>
        <w:spacing w:before="450" w:after="450" w:line="312" w:lineRule="auto"/>
      </w:pPr>
      <w:r>
        <w:rPr>
          <w:rFonts w:ascii="宋体" w:hAnsi="宋体" w:eastAsia="宋体" w:cs="宋体"/>
          <w:color w:val="000"/>
          <w:sz w:val="28"/>
          <w:szCs w:val="28"/>
        </w:rPr>
        <w:t xml:space="preserve">让我校高考再创佳绩，成为全市第一，全省一流，全国百强!</w:t>
      </w:r>
    </w:p>
    <w:p>
      <w:pPr>
        <w:ind w:left="0" w:right="0" w:firstLine="560"/>
        <w:spacing w:before="450" w:after="450" w:line="312" w:lineRule="auto"/>
      </w:pPr>
      <w:r>
        <w:rPr>
          <w:rFonts w:ascii="黑体" w:hAnsi="黑体" w:eastAsia="黑体" w:cs="黑体"/>
          <w:color w:val="000000"/>
          <w:sz w:val="36"/>
          <w:szCs w:val="36"/>
          <w:b w:val="1"/>
          <w:bCs w:val="1"/>
        </w:rPr>
        <w:t xml:space="preserve">高三表态发言稿大全2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在北大清华尖子生培养，重点生、本科生绝对人数连续三年获得突破，二中取得的骄人成绩令我们全校师生精神为之一振，令社会各界瞩目，也让学生和家长见证了我们二中教师学高为师，德高为范，执著追求，无私奉献的高尚情操与风骨。我谨代表20__届全体老师向全校教师表示由衷的敬佩和诚挚的祝贺!</w:t>
      </w:r>
    </w:p>
    <w:p>
      <w:pPr>
        <w:ind w:left="0" w:right="0" w:firstLine="560"/>
        <w:spacing w:before="450" w:after="450" w:line="312" w:lineRule="auto"/>
      </w:pPr>
      <w:r>
        <w:rPr>
          <w:rFonts w:ascii="宋体" w:hAnsi="宋体" w:eastAsia="宋体" w:cs="宋体"/>
          <w:color w:val="000"/>
          <w:sz w:val="28"/>
          <w:szCs w:val="28"/>
        </w:rPr>
        <w:t xml:space="preserve">面对20__年我校高考取得如此重大成绩，面对新课程、新规范、新挑战，我们20__届全体老师深感压力巨大。但面对现实我们必须而且只能做出一种选择，那就是继续发扬20__届毕业班教师团结拼搏、乐于奉献、敢于挑战的精神，实现跨越。</w:t>
      </w:r>
    </w:p>
    <w:p>
      <w:pPr>
        <w:ind w:left="0" w:right="0" w:firstLine="560"/>
        <w:spacing w:before="450" w:after="450" w:line="312" w:lineRule="auto"/>
      </w:pPr>
      <w:r>
        <w:rPr>
          <w:rFonts w:ascii="宋体" w:hAnsi="宋体" w:eastAsia="宋体" w:cs="宋体"/>
          <w:color w:val="000"/>
          <w:sz w:val="28"/>
          <w:szCs w:val="28"/>
        </w:rPr>
        <w:t xml:space="preserve">教学方向。以提高教育教学质量为目标，面向全体同学，突出尖子培养，在学生原有的基础上提升各科成绩，实现复习一年获得跨越式突破。</w:t>
      </w:r>
    </w:p>
    <w:p>
      <w:pPr>
        <w:ind w:left="0" w:right="0" w:firstLine="560"/>
        <w:spacing w:before="450" w:after="450" w:line="312" w:lineRule="auto"/>
      </w:pPr>
      <w:r>
        <w:rPr>
          <w:rFonts w:ascii="宋体" w:hAnsi="宋体" w:eastAsia="宋体" w:cs="宋体"/>
          <w:color w:val="000"/>
          <w:sz w:val="28"/>
          <w:szCs w:val="28"/>
        </w:rPr>
        <w:t xml:space="preserve">课堂效率。课堂以新课标为理念，以自主合作探究的教学模式实施教学，突出新教材的主干知识，发挥教师的引导作用，突出学生的梳理总结能力，课堂效果落实到具体的学生身上。</w:t>
      </w:r>
    </w:p>
    <w:p>
      <w:pPr>
        <w:ind w:left="0" w:right="0" w:firstLine="560"/>
        <w:spacing w:before="450" w:after="450" w:line="312" w:lineRule="auto"/>
      </w:pPr>
      <w:r>
        <w:rPr>
          <w:rFonts w:ascii="宋体" w:hAnsi="宋体" w:eastAsia="宋体" w:cs="宋体"/>
          <w:color w:val="000"/>
          <w:sz w:val="28"/>
          <w:szCs w:val="28"/>
        </w:rPr>
        <w:t xml:space="preserve">教学要求。教学要求教师研究新课标，研究新考卷，研究学生特点和基础;抓好常规教学，课前摸底、课堂提升、课后拓展，把握学生基础、把握高考方向，兢兢业业，全心教学，精心落实复习计划，科学细化教学环节，用心拓展学科内容，向课堂四十分钟要效率，要质量，不断提高教师复习备考的教学教研水平，让学生学得扎实，考出成绩!</w:t>
      </w:r>
    </w:p>
    <w:p>
      <w:pPr>
        <w:ind w:left="0" w:right="0" w:firstLine="560"/>
        <w:spacing w:before="450" w:after="450" w:line="312" w:lineRule="auto"/>
      </w:pPr>
      <w:r>
        <w:rPr>
          <w:rFonts w:ascii="宋体" w:hAnsi="宋体" w:eastAsia="宋体" w:cs="宋体"/>
          <w:color w:val="000"/>
          <w:sz w:val="28"/>
          <w:szCs w:val="28"/>
        </w:rPr>
        <w:t xml:space="preserve">管理模式。每位教师会精诚团结，通力合作，齐抓共管，实行无缝衔接，为学生营造出安静祥和的学习环境。关心学生的身心健康，充分调动全体学生学习积极性、主动性，尤其要挖掘尖子学生的学习潜能，提高他们的学习能力和心理品质，让教师的关爱之心，犹如春风化雨，润物无声。</w:t>
      </w:r>
    </w:p>
    <w:p>
      <w:pPr>
        <w:ind w:left="0" w:right="0" w:firstLine="560"/>
        <w:spacing w:before="450" w:after="450" w:line="312" w:lineRule="auto"/>
      </w:pPr>
      <w:r>
        <w:rPr>
          <w:rFonts w:ascii="宋体" w:hAnsi="宋体" w:eastAsia="宋体" w:cs="宋体"/>
          <w:color w:val="000"/>
          <w:sz w:val="28"/>
          <w:szCs w:val="28"/>
        </w:rPr>
        <w:t xml:space="preserve">尖子生培养。尖子生培养是教学工作的一项极为重要的内容。尖子生培养强调基础上的熟透、细节上的规范、知识面上的拓展、心态上的矫正、能力上的`提升，在注重常规学习的基础上，面向高校的自主招生，努力完成尖子生的培养工作。</w:t>
      </w:r>
    </w:p>
    <w:p>
      <w:pPr>
        <w:ind w:left="0" w:right="0" w:firstLine="560"/>
        <w:spacing w:before="450" w:after="450" w:line="312" w:lineRule="auto"/>
      </w:pPr>
      <w:r>
        <w:rPr>
          <w:rFonts w:ascii="宋体" w:hAnsi="宋体" w:eastAsia="宋体" w:cs="宋体"/>
          <w:color w:val="000"/>
          <w:sz w:val="28"/>
          <w:szCs w:val="28"/>
        </w:rPr>
        <w:t xml:space="preserve">我们明白：我们肩上承载的不仅仅是个人得失，而是承载着我们二中的生存与发展。在通往高考的路上，我们秉承二中的光荣传统“无论遇到什么困难都不改初衷，无论遇到什么挫折都矢志不渝”，让学生成才，让家长放心，让社会满意，让六月的辉煌在20__年继续延续。</w:t>
      </w:r>
    </w:p>
    <w:p>
      <w:pPr>
        <w:ind w:left="0" w:right="0" w:firstLine="560"/>
        <w:spacing w:before="450" w:after="450" w:line="312" w:lineRule="auto"/>
      </w:pPr>
      <w:r>
        <w:rPr>
          <w:rFonts w:ascii="黑体" w:hAnsi="黑体" w:eastAsia="黑体" w:cs="黑体"/>
          <w:color w:val="000000"/>
          <w:sz w:val="36"/>
          <w:szCs w:val="36"/>
          <w:b w:val="1"/>
          <w:bCs w:val="1"/>
        </w:rPr>
        <w:t xml:space="preserve">高三表态发言稿大全3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高三年级是高中阶段最重要的一年，这一年的教学质量，直接关系到学生的前途以及学校的声誉。为了搞好高三年级管理工作，完成学校以及各级教育行政管理部门对高三年级制定的各项教育教学目标，根据本年级的实际情况，结合两天来听教授的讲座，谈谈个人接下来将做高三年级主任的一些想法：</w:t>
      </w:r>
    </w:p>
    <w:p>
      <w:pPr>
        <w:ind w:left="0" w:right="0" w:firstLine="560"/>
        <w:spacing w:before="450" w:after="450" w:line="312" w:lineRule="auto"/>
      </w:pPr>
      <w:r>
        <w:rPr>
          <w:rFonts w:ascii="宋体" w:hAnsi="宋体" w:eastAsia="宋体" w:cs="宋体"/>
          <w:color w:val="000"/>
          <w:sz w:val="28"/>
          <w:szCs w:val="28"/>
        </w:rPr>
        <w:t xml:space="preserve">一、努力建设一支团结合作、有凝聚力、有战斗力的教师队伍。使全年级组教师做到“人和”，协调好学校与教师、教师与教师以及各学科之间等多方面的关系，形成积极向上的年级组精神，努力缩小实际工作与学校发展要求之间的差距。要想办法调动教师工作积极性，推进办公写作网教师之间的团结合作，大家共同研究教学，互相学习，同心协力，步调一致，让“人和”成为年级的特色。把协商、协调各种作为年级组的工作重心和主要工作方式，年级组要成为学校工作精神的传话筒，教师工作不顺心时的出气筒，全体教师工作的打气筒，保证上情下达，教师工作心情舒畅，保持饱满的工作热情，群策群力，做好工作。</w:t>
      </w:r>
    </w:p>
    <w:p>
      <w:pPr>
        <w:ind w:left="0" w:right="0" w:firstLine="560"/>
        <w:spacing w:before="450" w:after="450" w:line="312" w:lineRule="auto"/>
      </w:pPr>
      <w:r>
        <w:rPr>
          <w:rFonts w:ascii="宋体" w:hAnsi="宋体" w:eastAsia="宋体" w:cs="宋体"/>
          <w:color w:val="000"/>
          <w:sz w:val="28"/>
          <w:szCs w:val="28"/>
        </w:rPr>
        <w:t xml:space="preserve">二、发挥班主任的工作积极性，大力抓好班级管理工作，建立良好的班风、学风。尤其是在开学的第一个月，特别要严肃校风、校纪，检查仪容仪表，进行中学生行为规范教育，切实抓好早自习、晚自习的纪律，搞好日常管理工作。班级之间要竞争更要相互合作，相互沟通;任课教师则要积极配合班主任，发现问题及时向班主任反馈，把问题解决在萌芽之中，特别要注意配合班主任做好对个别特殊学生的情况的了解和疏导、教育工作。只有建立良好的学风和行为规范，才能保障学生的正常学习和学习成绩的提高。</w:t>
      </w:r>
    </w:p>
    <w:p>
      <w:pPr>
        <w:ind w:left="0" w:right="0" w:firstLine="560"/>
        <w:spacing w:before="450" w:after="450" w:line="312" w:lineRule="auto"/>
      </w:pPr>
      <w:r>
        <w:rPr>
          <w:rFonts w:ascii="宋体" w:hAnsi="宋体" w:eastAsia="宋体" w:cs="宋体"/>
          <w:color w:val="000"/>
          <w:sz w:val="28"/>
          <w:szCs w:val="28"/>
        </w:rPr>
        <w:t xml:space="preserve">三、充分发挥备课组的作用，提高教学效果、教学成绩。以备课组长为核心，经常研究教材、教法，研究学生情况，了解学科教学研究的动向，以便有针对性的制定合理的教学方案，并做到统一教学计划、统一教学进度、统一考试、统一教学资料和练习的四统一。要注意对青年教师的培养和帮助，既要让他们向老教师虚心学习，又要充分发挥其长处，使老中青教师都能发挥各自的优势，优势互补，提高教学效果、教学水平，为高考复习迎考打好基础。</w:t>
      </w:r>
    </w:p>
    <w:p>
      <w:pPr>
        <w:ind w:left="0" w:right="0" w:firstLine="560"/>
        <w:spacing w:before="450" w:after="450" w:line="312" w:lineRule="auto"/>
      </w:pPr>
      <w:r>
        <w:rPr>
          <w:rFonts w:ascii="宋体" w:hAnsi="宋体" w:eastAsia="宋体" w:cs="宋体"/>
          <w:color w:val="000"/>
          <w:sz w:val="28"/>
          <w:szCs w:val="28"/>
        </w:rPr>
        <w:t xml:space="preserve">四、加强教学研究，注重学习借鉴兄弟校的先进经验。做到：</w:t>
      </w:r>
    </w:p>
    <w:p>
      <w:pPr>
        <w:ind w:left="0" w:right="0" w:firstLine="560"/>
        <w:spacing w:before="450" w:after="450" w:line="312" w:lineRule="auto"/>
      </w:pPr>
      <w:r>
        <w:rPr>
          <w:rFonts w:ascii="宋体" w:hAnsi="宋体" w:eastAsia="宋体" w:cs="宋体"/>
          <w:color w:val="000"/>
          <w:sz w:val="28"/>
          <w:szCs w:val="28"/>
        </w:rPr>
        <w:t xml:space="preserve">1.研究教材教法，为教学提供科学依据。加强20__届考试说明的对比研究，明确内容，科学制定复习策略和计划，注重分专题研究。</w:t>
      </w:r>
    </w:p>
    <w:p>
      <w:pPr>
        <w:ind w:left="0" w:right="0" w:firstLine="560"/>
        <w:spacing w:before="450" w:after="450" w:line="312" w:lineRule="auto"/>
      </w:pPr>
      <w:r>
        <w:rPr>
          <w:rFonts w:ascii="宋体" w:hAnsi="宋体" w:eastAsia="宋体" w:cs="宋体"/>
          <w:color w:val="000"/>
          <w:sz w:val="28"/>
          <w:szCs w:val="28"/>
        </w:rPr>
        <w:t xml:space="preserve">2.注重学习兄弟校先进经验，取长补短，为我所用。</w:t>
      </w:r>
    </w:p>
    <w:p>
      <w:pPr>
        <w:ind w:left="0" w:right="0" w:firstLine="560"/>
        <w:spacing w:before="450" w:after="450" w:line="312" w:lineRule="auto"/>
      </w:pPr>
      <w:r>
        <w:rPr>
          <w:rFonts w:ascii="宋体" w:hAnsi="宋体" w:eastAsia="宋体" w:cs="宋体"/>
          <w:color w:val="000"/>
          <w:sz w:val="28"/>
          <w:szCs w:val="28"/>
        </w:rPr>
        <w:t xml:space="preserve">3.高度重视高考信息，了解掌握我市高考动态。</w:t>
      </w:r>
    </w:p>
    <w:p>
      <w:pPr>
        <w:ind w:left="0" w:right="0" w:firstLine="560"/>
        <w:spacing w:before="450" w:after="450" w:line="312" w:lineRule="auto"/>
      </w:pPr>
      <w:r>
        <w:rPr>
          <w:rFonts w:ascii="宋体" w:hAnsi="宋体" w:eastAsia="宋体" w:cs="宋体"/>
          <w:color w:val="000"/>
          <w:sz w:val="28"/>
          <w:szCs w:val="28"/>
        </w:rPr>
        <w:t xml:space="preserve">4.切实加强教科研，引导教师进行教学适度的研究、学习困难生的研究、毕业生心理障碍疏导研究，有效地解决教学教育中的瓶颈问题。</w:t>
      </w:r>
    </w:p>
    <w:p>
      <w:pPr>
        <w:ind w:left="0" w:right="0" w:firstLine="560"/>
        <w:spacing w:before="450" w:after="450" w:line="312" w:lineRule="auto"/>
      </w:pPr>
      <w:r>
        <w:rPr>
          <w:rFonts w:ascii="宋体" w:hAnsi="宋体" w:eastAsia="宋体" w:cs="宋体"/>
          <w:color w:val="000"/>
          <w:sz w:val="28"/>
          <w:szCs w:val="28"/>
        </w:rPr>
        <w:t xml:space="preserve">五、科学合理地分配教学时间，保证学生各门学业协调发展。根据高考对各科要求，合理分配课时和训练时间，各科教师通力协作，学生才会全面发展。对每个教师来说，他所教学科使用的时间多少弹性是较大的，如果在时间使用上他取了最大值，那么其他教师所用的时间自然相对减少了，因为学生的学习时间是有限的。对各科自习时间提出切实可行的指导性意见，把具体时间比例科学化、量化，从整体出发，打统战，保证学生有充足的时间查缺补漏，使各位教师团结协作，在高效上作文章，圆满地完成教学任务。</w:t>
      </w:r>
    </w:p>
    <w:p>
      <w:pPr>
        <w:ind w:left="0" w:right="0" w:firstLine="560"/>
        <w:spacing w:before="450" w:after="450" w:line="312" w:lineRule="auto"/>
      </w:pPr>
      <w:r>
        <w:rPr>
          <w:rFonts w:ascii="宋体" w:hAnsi="宋体" w:eastAsia="宋体" w:cs="宋体"/>
          <w:color w:val="000"/>
          <w:sz w:val="28"/>
          <w:szCs w:val="28"/>
        </w:rPr>
        <w:t xml:space="preserve">六、及时反馈，科学评价。学习是个不断认识自己和提高自己的过程，因此要重视单元验收和大型考试后学生和教师的反馈：既重视教学过程，从出题考试，评卷各个环节，年级要做到认真组织，做到人人信服。重视教学结果评价，抓好每一次考试和质量分析。重视召开高三年级教学质量分析会。对每次考试成绩，都要进行质量分析：学生要对自己考试情况作分析，班主任老师要对学生各科的学习情况作总体分析，任课教师要对本学科的考试情况作具体分析，既要客观评价成绩，同时也要通过分析发现教学中存在的问题，有针对性地制定下一步工作方案，有的放矢的弥补漏洞、发扬成绩、稳步前进。</w:t>
      </w:r>
    </w:p>
    <w:p>
      <w:pPr>
        <w:ind w:left="0" w:right="0" w:firstLine="560"/>
        <w:spacing w:before="450" w:after="450" w:line="312" w:lineRule="auto"/>
      </w:pPr>
      <w:r>
        <w:rPr>
          <w:rFonts w:ascii="宋体" w:hAnsi="宋体" w:eastAsia="宋体" w:cs="宋体"/>
          <w:color w:val="000"/>
          <w:sz w:val="28"/>
          <w:szCs w:val="28"/>
        </w:rPr>
        <w:t xml:space="preserve">七、加强与家长的沟通与联系，争取使家长能够在学校的教育工作中起到积极的配合作用，并尽量避免或弥补学校与家庭教育中间可能出现的漏洞，使之成为搞好年级工作的推动力，而不是阻力。</w:t>
      </w:r>
    </w:p>
    <w:p>
      <w:pPr>
        <w:ind w:left="0" w:right="0" w:firstLine="560"/>
        <w:spacing w:before="450" w:after="450" w:line="312" w:lineRule="auto"/>
      </w:pPr>
      <w:r>
        <w:rPr>
          <w:rFonts w:ascii="宋体" w:hAnsi="宋体" w:eastAsia="宋体" w:cs="宋体"/>
          <w:color w:val="000"/>
          <w:sz w:val="28"/>
          <w:szCs w:val="28"/>
        </w:rPr>
        <w:t xml:space="preserve">八、花大力气，做好学生的思想教育以及心理辅导工作。做到：</w:t>
      </w:r>
    </w:p>
    <w:p>
      <w:pPr>
        <w:ind w:left="0" w:right="0" w:firstLine="560"/>
        <w:spacing w:before="450" w:after="450" w:line="312" w:lineRule="auto"/>
      </w:pPr>
      <w:r>
        <w:rPr>
          <w:rFonts w:ascii="宋体" w:hAnsi="宋体" w:eastAsia="宋体" w:cs="宋体"/>
          <w:color w:val="000"/>
          <w:sz w:val="28"/>
          <w:szCs w:val="28"/>
        </w:rPr>
        <w:t xml:space="preserve">(一)真正尊重每个学生，培养参与意识。</w:t>
      </w:r>
    </w:p>
    <w:p>
      <w:pPr>
        <w:ind w:left="0" w:right="0" w:firstLine="560"/>
        <w:spacing w:before="450" w:after="450" w:line="312" w:lineRule="auto"/>
      </w:pPr>
      <w:r>
        <w:rPr>
          <w:rFonts w:ascii="宋体" w:hAnsi="宋体" w:eastAsia="宋体" w:cs="宋体"/>
          <w:color w:val="000"/>
          <w:sz w:val="28"/>
          <w:szCs w:val="28"/>
        </w:rPr>
        <w:t xml:space="preserve">教师面对的教育对象是一个个鲜活的、思想性格各异的主体的人，因而我们不能以整齐划一的标准来衡量他们，评价他们。不以成绩作为衡量学生的唯一标准，而是充分发掘他们的潜能，使其确立自信心，使其得到尊重。要定期不定期地召开学生干部座谈会、部分生座谈会、学习困难学生座谈会，听取不同层次的学生对教学和管理的看法，及时调整策略，从而形成师生目标统一。</w:t>
      </w:r>
    </w:p>
    <w:p>
      <w:pPr>
        <w:ind w:left="0" w:right="0" w:firstLine="560"/>
        <w:spacing w:before="450" w:after="450" w:line="312" w:lineRule="auto"/>
      </w:pPr>
      <w:r>
        <w:rPr>
          <w:rFonts w:ascii="宋体" w:hAnsi="宋体" w:eastAsia="宋体" w:cs="宋体"/>
          <w:color w:val="000"/>
          <w:sz w:val="28"/>
          <w:szCs w:val="28"/>
        </w:rPr>
        <w:t xml:space="preserve">(二)激发学生求知成才的欲望，激发学生探索未知世界奥秘的热情。</w:t>
      </w:r>
    </w:p>
    <w:p>
      <w:pPr>
        <w:ind w:left="0" w:right="0" w:firstLine="560"/>
        <w:spacing w:before="450" w:after="450" w:line="312" w:lineRule="auto"/>
      </w:pPr>
      <w:r>
        <w:rPr>
          <w:rFonts w:ascii="宋体" w:hAnsi="宋体" w:eastAsia="宋体" w:cs="宋体"/>
          <w:color w:val="000"/>
          <w:sz w:val="28"/>
          <w:szCs w:val="28"/>
        </w:rPr>
        <w:t xml:space="preserve">远大目标的实现需要有远大理想，有了理想的指路明灯，学生才会方向明，劲头足。充分调动学生学习的积极性，使学生拥有远大理想，而且有为远大理想的实现而艰苦奋斗的勇气和意志，争做自尊自强、努力拼搏的学生。对每个学生负责，精心培育打造每一位学生，大力推进以培养创新精神和实践能力为重点的素质教育。</w:t>
      </w:r>
    </w:p>
    <w:p>
      <w:pPr>
        <w:ind w:left="0" w:right="0" w:firstLine="560"/>
        <w:spacing w:before="450" w:after="450" w:line="312" w:lineRule="auto"/>
      </w:pPr>
      <w:r>
        <w:rPr>
          <w:rFonts w:ascii="宋体" w:hAnsi="宋体" w:eastAsia="宋体" w:cs="宋体"/>
          <w:color w:val="000"/>
          <w:sz w:val="28"/>
          <w:szCs w:val="28"/>
        </w:rPr>
        <w:t xml:space="preserve">(三)积极培养学生抗挫折的能力。了解现阶段高三年级学生的心理状况，研究高三学生存在的心理障碍的成因，以帮助高三学生及时地消除心理障碍，使他们以一种健康的心态来备考迎考，根据学生心理素质差，考试前心理负担重，压力大，考试成绩差，心理受不了等等情况，以班主任为核心，组织教师做学生的心理调试工作，加强学生心理辅导及考试应试技巧的辅导，缓解学生心理压力。</w:t>
      </w:r>
    </w:p>
    <w:p>
      <w:pPr>
        <w:ind w:left="0" w:right="0" w:firstLine="560"/>
        <w:spacing w:before="450" w:after="450" w:line="312" w:lineRule="auto"/>
      </w:pPr>
      <w:r>
        <w:rPr>
          <w:rFonts w:ascii="宋体" w:hAnsi="宋体" w:eastAsia="宋体" w:cs="宋体"/>
          <w:color w:val="000"/>
          <w:sz w:val="28"/>
          <w:szCs w:val="28"/>
        </w:rPr>
        <w:t xml:space="preserve">最后，在各级教育行政管理部门的领导下，在校长室的大力支持和关心下，我们高三年级一定会取得突破，让所有老百姓满意的成绩。谢谢!</w:t>
      </w:r>
    </w:p>
    <w:p>
      <w:pPr>
        <w:ind w:left="0" w:right="0" w:firstLine="560"/>
        <w:spacing w:before="450" w:after="450" w:line="312" w:lineRule="auto"/>
      </w:pPr>
      <w:r>
        <w:rPr>
          <w:rFonts w:ascii="黑体" w:hAnsi="黑体" w:eastAsia="黑体" w:cs="黑体"/>
          <w:color w:val="000000"/>
          <w:sz w:val="36"/>
          <w:szCs w:val="36"/>
          <w:b w:val="1"/>
          <w:bCs w:val="1"/>
        </w:rPr>
        <w:t xml:space="preserve">高三表态发言稿大全4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站在这里作为高三班主任代表发言，我感万分荣幸。今天是个特殊的日子，因为在这一天你们长大了，要到自己的天空去翱翔了。作为你们的师长，我们为你们感到高兴，感到欣慰。同学们，再过90天，你们就可以让自己的梦想在理想的天空凌云，今天我想借这个特殊的日子，送上我们对你们的祝福，还有涌动在我们中心的千言万语。</w:t>
      </w:r>
    </w:p>
    <w:p>
      <w:pPr>
        <w:ind w:left="0" w:right="0" w:firstLine="560"/>
        <w:spacing w:before="450" w:after="450" w:line="312" w:lineRule="auto"/>
      </w:pPr>
      <w:r>
        <w:rPr>
          <w:rFonts w:ascii="宋体" w:hAnsi="宋体" w:eastAsia="宋体" w:cs="宋体"/>
          <w:color w:val="000"/>
          <w:sz w:val="28"/>
          <w:szCs w:val="28"/>
        </w:rPr>
        <w:t xml:space="preserve">班主任工作是辛苦的，做高三年级的班主任的更是辛苦!寒风剌骨，我们不怕!烈日炙烤、我们也不怕!因为看着你们曲曲折折却不断前行的脚步，便是我们最大的快乐。看着你们点点滴滴的进步，便是我们最大的欣慰。同学们，求学的道路上你们并不孤单，有我们这些班主任、任课老师作为你们坚强的后盾。不要对自己说我有怎样糟糕的过去，不要对自己说我没有时间了，更不要对自己说我不可能战胜高考，你还刻雅典奥运会上110米跨栏金牌得主刘翔那十几秒的爆发吗?是他为100年由黑人保持的记录画上了一个句号，为中国掐得了荣誉。还记得中国女排几个月的拼搏吗?是她们结束了20年无缘冠军的噩梦。同学们只要你努力了，一切皆有可能，记住：“不经一番寒彻骨，哪得梅花扑鼻香”“一分耕耘，一分收获”我们更希望，不名的湖衅，博雅塔边能留下你们——汇龙中学的身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在仅有的90天里，相信在我们高三年级各位班主任及任课老师和你们的共同努力下会给汇中_周年校庆送上最好的礼物，让最眩目的烟花记载历史，相信汇中在全体同仁的奋斗下，会有更灿烂的明天。同学们，祝福你们!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高三表态发言稿大全5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今天有幸作为班主任代表发言，我深感荣幸与激动。</w:t>
      </w:r>
    </w:p>
    <w:p>
      <w:pPr>
        <w:ind w:left="0" w:right="0" w:firstLine="560"/>
        <w:spacing w:before="450" w:after="450" w:line="312" w:lineRule="auto"/>
      </w:pPr>
      <w:r>
        <w:rPr>
          <w:rFonts w:ascii="宋体" w:hAnsi="宋体" w:eastAsia="宋体" w:cs="宋体"/>
          <w:color w:val="000"/>
          <w:sz w:val="28"/>
          <w:szCs w:val="28"/>
        </w:rPr>
        <w:t xml:space="preserve">我们今天欢聚在一起就是要客观分析20__届高考面临的困难和挑战，明确目标任务，理清工作思路、振奋精神、迎难而上、求真务实、科学拼搏，进一步增强责任感、使命感、压力感、紧迫感，树立责任意识、树立效率意识、树立合作意识。</w:t>
      </w:r>
    </w:p>
    <w:p>
      <w:pPr>
        <w:ind w:left="0" w:right="0" w:firstLine="560"/>
        <w:spacing w:before="450" w:after="450" w:line="312" w:lineRule="auto"/>
      </w:pPr>
      <w:r>
        <w:rPr>
          <w:rFonts w:ascii="宋体" w:hAnsi="宋体" w:eastAsia="宋体" w:cs="宋体"/>
          <w:color w:val="000"/>
          <w:sz w:val="28"/>
          <w:szCs w:val="28"/>
        </w:rPr>
        <w:t xml:space="preserve">下面。我将就我们班主任进入高三以来的具体工作，向各位领导和老师做简要汇报。首先，把常规的每一个细节落实到实处。坚持六到一清，所谓六到即早读到、两操到、课间到、夕会到、宿舍到。一清即每到必定清点班级人数，做到时刻关注学生、了解学生。杜绝隐患，狠抓安全工作。俗话说的好，“细节决定成败”把握细节就走向了成功，把握细节让我们拥有了成功的希望。</w:t>
      </w:r>
    </w:p>
    <w:p>
      <w:pPr>
        <w:ind w:left="0" w:right="0" w:firstLine="560"/>
        <w:spacing w:before="450" w:after="450" w:line="312" w:lineRule="auto"/>
      </w:pPr>
      <w:r>
        <w:rPr>
          <w:rFonts w:ascii="宋体" w:hAnsi="宋体" w:eastAsia="宋体" w:cs="宋体"/>
          <w:color w:val="000"/>
          <w:sz w:val="28"/>
          <w:szCs w:val="28"/>
        </w:rPr>
        <w:t xml:space="preserve">其次，狠抓班风学风建设，以管促教，管教结合。班风的建设离不开班干部，我们班主任要打造一支积极向上的班干部队伍，加强班级管理。学风建设上，我们要让好玩的学生坐下来，让躁动的学生静下来。同时在学习方法上，给予他们帮助与指导。一要挤出可以学习的时间。二要提高学习效率，稳扎稳打。三要尊敬老师，亲其师信其道。在各位领导和老师的共同努力下，我们高三的学风正在发生质的改变，学生们自觉在上午第五节留班学习，与高一同步。从开始的一两个、到五六个、到一个班、再到一个楼层，班风学风的质变让我们坚定了成功的信心。</w:t>
      </w:r>
    </w:p>
    <w:p>
      <w:pPr>
        <w:ind w:left="0" w:right="0" w:firstLine="560"/>
        <w:spacing w:before="450" w:after="450" w:line="312" w:lineRule="auto"/>
      </w:pPr>
      <w:r>
        <w:rPr>
          <w:rFonts w:ascii="宋体" w:hAnsi="宋体" w:eastAsia="宋体" w:cs="宋体"/>
          <w:color w:val="000"/>
          <w:sz w:val="28"/>
          <w:szCs w:val="28"/>
        </w:rPr>
        <w:t xml:space="preserve">然后，关注学生心理，注重励志教育。高三学习任务重、时间紧、压力大，我们必须时刻关注学生心理变化、在他们成功的时候肯定他、在他失败的时候鼓励他。你的一个微笑、一个关爱的眼神、一句信任的鼓励，都能激发他们的潜能，增强他们的信心。作为班主任，我们要相信每个学生都有自己的闪光点，关注学生心理让我们赢得成功的保证。</w:t>
      </w:r>
    </w:p>
    <w:p>
      <w:pPr>
        <w:ind w:left="0" w:right="0" w:firstLine="560"/>
        <w:spacing w:before="450" w:after="450" w:line="312" w:lineRule="auto"/>
      </w:pPr>
      <w:r>
        <w:rPr>
          <w:rFonts w:ascii="宋体" w:hAnsi="宋体" w:eastAsia="宋体" w:cs="宋体"/>
          <w:color w:val="000"/>
          <w:sz w:val="28"/>
          <w:szCs w:val="28"/>
        </w:rPr>
        <w:t xml:space="preserve">“风云际会须看我辈豪情，沧海横流方显英雄本色”，老师们，高考的号角已经吹响，我们坚信在各级领导的英明指导下，各位同仁的共同努力下，我们必将在20__年创造高升新的奇迹。</w:t>
      </w:r>
    </w:p>
    <w:p>
      <w:pPr>
        <w:ind w:left="0" w:right="0" w:firstLine="560"/>
        <w:spacing w:before="450" w:after="450" w:line="312" w:lineRule="auto"/>
      </w:pPr>
      <w:r>
        <w:rPr>
          <w:rFonts w:ascii="黑体" w:hAnsi="黑体" w:eastAsia="黑体" w:cs="黑体"/>
          <w:color w:val="000000"/>
          <w:sz w:val="36"/>
          <w:szCs w:val="36"/>
          <w:b w:val="1"/>
          <w:bCs w:val="1"/>
        </w:rPr>
        <w:t xml:space="preserve">高三表态发言稿大全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2025-06-18T02:04:25+08:00</dcterms:created>
  <dcterms:modified xsi:type="dcterms:W3CDTF">2025-06-18T02:04:25+08:00</dcterms:modified>
</cp:coreProperties>
</file>

<file path=docProps/custom.xml><?xml version="1.0" encoding="utf-8"?>
<Properties xmlns="http://schemas.openxmlformats.org/officeDocument/2006/custom-properties" xmlns:vt="http://schemas.openxmlformats.org/officeDocument/2006/docPropsVTypes"/>
</file>