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在全市文化和旅游系统安全生产培训会议上的讲话【6篇】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以下是为大家整理的关于在全市文化和旅游系统安全生产培训会议上的讲话的文章6篇 ,欢迎...</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以下是为大家整理的关于在全市文化和旅游系统安全生产培训会议上的讲话的文章6篇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【篇1】在全市文化和旅游系统安全生产培训会议上的讲话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　　会议由市文化和旅游局二级调研员张戈主持，局党组书记、局长周江涛出席会议并讲话。局领导班子有关成员、各科室、局属单位、各县（市、区）文化和旅游局主要负责人参加会议。会议总结了近期文化和旅游安全生产工作和安全隐患大排查大整治集中行动开展情况，分析了当前文化和旅游安全生产形势，并对下一步工作进行安排部署，临清市和茌平区文化和旅游局负责同志作交流发言。</w:t>
      </w:r>
    </w:p>
    <w:p>
      <w:pPr>
        <w:ind w:left="0" w:right="0" w:firstLine="560"/>
        <w:spacing w:before="450" w:after="450" w:line="312" w:lineRule="auto"/>
      </w:pPr>
      <w:r>
        <w:rPr>
          <w:rFonts w:ascii="宋体" w:hAnsi="宋体" w:eastAsia="宋体" w:cs="宋体"/>
          <w:color w:val="000"/>
          <w:sz w:val="28"/>
          <w:szCs w:val="28"/>
        </w:rPr>
        <w:t xml:space="preserve">　　局党组书记、局长周江涛深入分析了当前聊城市安全生产所面临的严峻形势，和存在的安全隐患,并结合聊城文化和旅游行业安全生产实际，对下一步工作开展提出提出了三点要求。</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进一步认识安全生产工作的极端重要性。</w:t>
      </w:r>
    </w:p>
    <w:p>
      <w:pPr>
        <w:ind w:left="0" w:right="0" w:firstLine="560"/>
        <w:spacing w:before="450" w:after="450" w:line="312" w:lineRule="auto"/>
      </w:pPr>
      <w:r>
        <w:rPr>
          <w:rFonts w:ascii="宋体" w:hAnsi="宋体" w:eastAsia="宋体" w:cs="宋体"/>
          <w:color w:val="000"/>
          <w:sz w:val="28"/>
          <w:szCs w:val="28"/>
        </w:rPr>
        <w:t xml:space="preserve">　　要认清当前安全生产形势，进一步强化红线意识，紧守安全底线。严格落实“管行业必须管安全，管业务必须管安全，管生产经营必须管安全”的要求，按照市委、市政府部署，在抓好疫情防控的同时，紧盯文化和旅游行业领域薄弱环节，将当前安全生产各项措施落实落细落地，深入推动大排查大整治专项行动顺利开展，坚决防范各类事故发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细化工作措施，扎实做好安全监管工作。</w:t>
      </w:r>
    </w:p>
    <w:p>
      <w:pPr>
        <w:ind w:left="0" w:right="0" w:firstLine="560"/>
        <w:spacing w:before="450" w:after="450" w:line="312" w:lineRule="auto"/>
      </w:pPr>
      <w:r>
        <w:rPr>
          <w:rFonts w:ascii="宋体" w:hAnsi="宋体" w:eastAsia="宋体" w:cs="宋体"/>
          <w:color w:val="000"/>
          <w:sz w:val="28"/>
          <w:szCs w:val="28"/>
        </w:rPr>
        <w:t xml:space="preserve">　　一是要毫不放松抓好常态化疫情防控工作。坚持常态防控、科学防控、精准防控，有效防止疫情通过文化和旅游活动传播和扩散。二是要持续做好安全隐患大排查大整治工作。要突出重点，创新方式，切实围绕安全生产责任落实、火灾防控、突发事件疏散、安全生产教育宣传、疫情防控、值班值守等关键环节，采取督导检查、分片包干、专人盯防等方式，真正做到拉网式、全覆盖、无死角。对全市文化和旅游领域安全隐患进行“大起底”，确保事故隐患动态“清零”。三是要加强对重点部位和关键节点的安全监管工作。要持续推进文物安全工作、加大对出版物市场安全监管力度、强化旅游交通安全、紧盯高风险旅游项目安全、切实做好旅游节点、节假日期间的安全管理工作。四是要抓好应急管理和安全培训。进一步完善应急预案，结合企业实际，定期组织开展应急预案演练。加强安全教育培训，通过加大安全生产教育和宣传力度，强化企业安全生产意识，夯实企业安全生产工作基础。</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强化责任担当，严格责任追究。</w:t>
      </w:r>
    </w:p>
    <w:p>
      <w:pPr>
        <w:ind w:left="0" w:right="0" w:firstLine="560"/>
        <w:spacing w:before="450" w:after="450" w:line="312" w:lineRule="auto"/>
      </w:pPr>
      <w:r>
        <w:rPr>
          <w:rFonts w:ascii="宋体" w:hAnsi="宋体" w:eastAsia="宋体" w:cs="宋体"/>
          <w:color w:val="000"/>
          <w:sz w:val="28"/>
          <w:szCs w:val="28"/>
        </w:rPr>
        <w:t xml:space="preserve">　　一是要强化源头管控和风险控制，切实增强“四个意识”，坚决做到“两个维护”，将市委市政府各项决策部署，不折不扣地贯彻落实到文化和旅游安全各项具体工作中。二是要狠抓工作落实。把落实企业主体责任放在首位，严格落实行业主管部门监管责任，同时提升监管能级，加大执法的力度和精准度，通过考核、督查、约谈、联合执法等多种机制，加强协作、齐抓共管、形成合力，真正提升安全监管效能，实现长治久安。三是要严格责任追究。对隐患排查治理不落实、监督管理不到位，尤其因失职渎职造成事故发生的相关单位和责任人，必须强化责任追究，通过严厉问责，促进各项工作落实，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【篇2】在全市文化和旅游系统安全生产培训会议上的讲话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全市安全生产形势分析暨消防工作会议，主要目的是全面分析全市安全生产和消防形势，研究部署下一阶段工作，进一步明确工作责任，努力遏制事故发生，确保全市安全生产和消防安全态势稳定，为党的十八大胜利召开营造一个安全、稳定、和谐的社会环境。刚才，大家集中观看了事故隐患曝光片、火灾案例警示专题片，通报了全市安全生产工作、火灾形势以及去年大中镇10。15事故责任追究情况，市各有关单位就做好安全生产工作作了很好的发言，各镇、各区(园)、市各有关部门和单位递交了《夏季安全生产责任状》、《消防工作目标责任书》。下面，我就全市安全生产和消防工作这两项工作再强调三点意见：</w:t>
      </w:r>
    </w:p>
    <w:p>
      <w:pPr>
        <w:ind w:left="0" w:right="0" w:firstLine="560"/>
        <w:spacing w:before="450" w:after="450" w:line="312" w:lineRule="auto"/>
      </w:pPr>
      <w:r>
        <w:rPr>
          <w:rFonts w:ascii="宋体" w:hAnsi="宋体" w:eastAsia="宋体" w:cs="宋体"/>
          <w:color w:val="000"/>
          <w:sz w:val="28"/>
          <w:szCs w:val="28"/>
        </w:rPr>
        <w:t xml:space="preserve">&gt;　　一、坚持标本兼治，扎实推进安全工作的各项关键举措。</w:t>
      </w:r>
    </w:p>
    <w:p>
      <w:pPr>
        <w:ind w:left="0" w:right="0" w:firstLine="560"/>
        <w:spacing w:before="450" w:after="450" w:line="312" w:lineRule="auto"/>
      </w:pPr>
      <w:r>
        <w:rPr>
          <w:rFonts w:ascii="宋体" w:hAnsi="宋体" w:eastAsia="宋体" w:cs="宋体"/>
          <w:color w:val="000"/>
          <w:sz w:val="28"/>
          <w:szCs w:val="28"/>
        </w:rPr>
        <w:t xml:space="preserve">　　今后一段时期，夏季高温来临，雷电、雨水频发，加上企业生产经营建设到了黄金时节，极易发生安全事故。要针对夏季安全生产工作特点，扎扎实实抓好各项关键措施的落实，标本兼治，软硬并举，努力实现长治久安。</w:t>
      </w:r>
    </w:p>
    <w:p>
      <w:pPr>
        <w:ind w:left="0" w:right="0" w:firstLine="560"/>
        <w:spacing w:before="450" w:after="450" w:line="312" w:lineRule="auto"/>
      </w:pPr>
      <w:r>
        <w:rPr>
          <w:rFonts w:ascii="宋体" w:hAnsi="宋体" w:eastAsia="宋体" w:cs="宋体"/>
          <w:color w:val="000"/>
          <w:sz w:val="28"/>
          <w:szCs w:val="28"/>
        </w:rPr>
        <w:t xml:space="preserve">　　1、重视抓好重点行业(领域)安全监管。</w:t>
      </w:r>
    </w:p>
    <w:p>
      <w:pPr>
        <w:ind w:left="0" w:right="0" w:firstLine="560"/>
        <w:spacing w:before="450" w:after="450" w:line="312" w:lineRule="auto"/>
      </w:pPr>
      <w:r>
        <w:rPr>
          <w:rFonts w:ascii="宋体" w:hAnsi="宋体" w:eastAsia="宋体" w:cs="宋体"/>
          <w:color w:val="000"/>
          <w:sz w:val="28"/>
          <w:szCs w:val="28"/>
        </w:rPr>
        <w:t xml:space="preserve">　　一是要以大排查消除事故隐患。要组织精干力量，聘请安全专家，扎实开展安全生产事故隐患大排查，消除事故隐患。要针对行业企业特点、重点部位和薄弱环节进行检查，对发现的隐患，能够立即整改的要督促当场整改到位;不能立即整改的要责令限期整改到位并按期组织复查;对发现的重大隐患无法保证安全的，要果断采取强制停产、停工措施，同时限期整改到位。</w:t>
      </w:r>
    </w:p>
    <w:p>
      <w:pPr>
        <w:ind w:left="0" w:right="0" w:firstLine="560"/>
        <w:spacing w:before="450" w:after="450" w:line="312" w:lineRule="auto"/>
      </w:pPr>
      <w:r>
        <w:rPr>
          <w:rFonts w:ascii="宋体" w:hAnsi="宋体" w:eastAsia="宋体" w:cs="宋体"/>
          <w:color w:val="000"/>
          <w:sz w:val="28"/>
          <w:szCs w:val="28"/>
        </w:rPr>
        <w:t xml:space="preserve">　　二是要以专项整治解决突出问题。要深入开展道路交通、建筑施工、化工、海洋渔业、人员密集场所、职业卫生、校车、农机、电梯、冶金铸造等重点行业(领域)安全生产专项整治，着力解决重点行业(领域)存在的突出问题，消除长期以来存在的顽疾，切实提高重点行业(领域)安全生产监管水平。</w:t>
      </w:r>
    </w:p>
    <w:p>
      <w:pPr>
        <w:ind w:left="0" w:right="0" w:firstLine="560"/>
        <w:spacing w:before="450" w:after="450" w:line="312" w:lineRule="auto"/>
      </w:pPr>
      <w:r>
        <w:rPr>
          <w:rFonts w:ascii="宋体" w:hAnsi="宋体" w:eastAsia="宋体" w:cs="宋体"/>
          <w:color w:val="000"/>
          <w:sz w:val="28"/>
          <w:szCs w:val="28"/>
        </w:rPr>
        <w:t xml:space="preserve">　　三是要以打击非法违法推进依法生产。非法违法生产不停，安全生产事故难绝。对检查、核查发现的非法违法生产行为，要敢于动真碰硬，依法予以查处，切实维_律的威严。要重点查处三非行为，做到杜绝非法生产，遏制非法建设，减少非法经营。同时要依法查处一般生产安全事故，严肃追究责任单位和责任人。</w:t>
      </w:r>
    </w:p>
    <w:p>
      <w:pPr>
        <w:ind w:left="0" w:right="0" w:firstLine="560"/>
        <w:spacing w:before="450" w:after="450" w:line="312" w:lineRule="auto"/>
      </w:pPr>
      <w:r>
        <w:rPr>
          <w:rFonts w:ascii="宋体" w:hAnsi="宋体" w:eastAsia="宋体" w:cs="宋体"/>
          <w:color w:val="000"/>
          <w:sz w:val="28"/>
          <w:szCs w:val="28"/>
        </w:rPr>
        <w:t xml:space="preserve">　　2、切实抓好全民安全素质提升。各镇、各区(园)、各部门主要负责人和分管负责人，是全市安全生产工作的主力军。一定要切实加强学习，增强法律法规知识，提高政策水平和业务能力，掌握做好安全生产工作的主动权。</w:t>
      </w:r>
    </w:p>
    <w:p>
      <w:pPr>
        <w:ind w:left="0" w:right="0" w:firstLine="560"/>
        <w:spacing w:before="450" w:after="450" w:line="312" w:lineRule="auto"/>
      </w:pPr>
      <w:r>
        <w:rPr>
          <w:rFonts w:ascii="宋体" w:hAnsi="宋体" w:eastAsia="宋体" w:cs="宋体"/>
          <w:color w:val="000"/>
          <w:sz w:val="28"/>
          <w:szCs w:val="28"/>
        </w:rPr>
        <w:t xml:space="preserve">　　一是要在宣传培训上求实效。要精心组织安全生产月活动，认真开展好警示教育、集中咨询、安全文化、应急演练等主题周活动，营造安全生产浓烈氛围，推动全社会的安全生产意识从要我安全向我要安全转变。</w:t>
      </w:r>
    </w:p>
    <w:p>
      <w:pPr>
        <w:ind w:left="0" w:right="0" w:firstLine="560"/>
        <w:spacing w:before="450" w:after="450" w:line="312" w:lineRule="auto"/>
      </w:pPr>
      <w:r>
        <w:rPr>
          <w:rFonts w:ascii="宋体" w:hAnsi="宋体" w:eastAsia="宋体" w:cs="宋体"/>
          <w:color w:val="000"/>
          <w:sz w:val="28"/>
          <w:szCs w:val="28"/>
        </w:rPr>
        <w:t xml:space="preserve">　　二是要在安全培训上求创新。要依法依规开展安全培训工作，明确目标，创新举措，努力提高培训的新颖性、吸引力和有效性，推动企业主要负责人、安全管理人员和特种作业人员安全培训从要我培训向我要培训转变。</w:t>
      </w:r>
    </w:p>
    <w:p>
      <w:pPr>
        <w:ind w:left="0" w:right="0" w:firstLine="560"/>
        <w:spacing w:before="450" w:after="450" w:line="312" w:lineRule="auto"/>
      </w:pPr>
      <w:r>
        <w:rPr>
          <w:rFonts w:ascii="宋体" w:hAnsi="宋体" w:eastAsia="宋体" w:cs="宋体"/>
          <w:color w:val="000"/>
          <w:sz w:val="28"/>
          <w:szCs w:val="28"/>
        </w:rPr>
        <w:t xml:space="preserve">　　三是要在安全文化建设上求突破。全面推进安全城市、安全乡镇、安全园区、安全企业四创建工作，大力开展安全文化进企业、进园区、进社区、进家庭、进校园、进工地六进活动，使得安全生产的理念深入人心，为全市的安全生产工作提供强大的精神动力。</w:t>
      </w:r>
    </w:p>
    <w:p>
      <w:pPr>
        <w:ind w:left="0" w:right="0" w:firstLine="560"/>
        <w:spacing w:before="450" w:after="450" w:line="312" w:lineRule="auto"/>
      </w:pPr>
      <w:r>
        <w:rPr>
          <w:rFonts w:ascii="宋体" w:hAnsi="宋体" w:eastAsia="宋体" w:cs="宋体"/>
          <w:color w:val="000"/>
          <w:sz w:val="28"/>
          <w:szCs w:val="28"/>
        </w:rPr>
        <w:t xml:space="preserve">　　3、全面抓好火灾隐患专项整治。做好消防安全工作要坚持预防为主、防消结合。</w:t>
      </w:r>
    </w:p>
    <w:p>
      <w:pPr>
        <w:ind w:left="0" w:right="0" w:firstLine="560"/>
        <w:spacing w:before="450" w:after="450" w:line="312" w:lineRule="auto"/>
      </w:pPr>
      <w:r>
        <w:rPr>
          <w:rFonts w:ascii="宋体" w:hAnsi="宋体" w:eastAsia="宋体" w:cs="宋体"/>
          <w:color w:val="000"/>
          <w:sz w:val="28"/>
          <w:szCs w:val="28"/>
        </w:rPr>
        <w:t xml:space="preserve">　　一是要大力开展三合一场所专项治理。三合一场所是直接影响职工生命安全的重大火灾隐患。据统计，我市共有各类三合一场所20_家左右。各镇、各区(园)、各部门要按照摸清底数、解决问题、建立长效的要求，认真制订切合实际的整治计划，周密部署，精心组织，切实做到三个必须，落实四项措施，确保整治取得实效。【三个必须就是对存在三合一的，必须做到员工宿舍、生产车间、仓库彻底分离;必须保持消防安全疏散通道畅通;必须配备必要的消防器材设施。四项措施就是对员工宿舍的存在问题做到：转移措施，将三合一建筑内的住宿人员及时清理，决不能坐视不管;隔离措施，对一时不能搬迁的，将员工宿舍和生产储存场所用防火墙等进行彻底分隔，员工宿舍另行设安全疏散通道;改善措施，依靠社会力量，创建民工之家，改善民工生活条件;建设措施，加快工业园区建设，建造标准化生产厂房和员工宿舍，引导家庭作坊向规模生产转化。】</w:t>
      </w:r>
    </w:p>
    <w:p>
      <w:pPr>
        <w:ind w:left="0" w:right="0" w:firstLine="560"/>
        <w:spacing w:before="450" w:after="450" w:line="312" w:lineRule="auto"/>
      </w:pPr>
      <w:r>
        <w:rPr>
          <w:rFonts w:ascii="宋体" w:hAnsi="宋体" w:eastAsia="宋体" w:cs="宋体"/>
          <w:color w:val="000"/>
          <w:sz w:val="28"/>
          <w:szCs w:val="28"/>
        </w:rPr>
        <w:t xml:space="preserve">　　二是要努力强化高层建筑消防安全整治。按照谁主管、谁负责的原则，将消防安全管理纳入到物管公司目标管理考核中，将公共消防设施维护保养经费纳入建筑维修基金，抓好物业管理队伍的消防知识培训工作。市住建、工商、安监、消防等职能部门要开展不定期的联合检查，对不具备消防安全条件的，要依法报请政府责令停产停业;对无法立即整改又无法停产停业的单位，确定整改期限，落实整改责任，制定防范措施。要充分运用各种宣传媒介和手段，广泛深入地宣传各类消防知识，特别是高层建筑安全疏散、初起火灾扑救方法等基本常识的宣传，确保高层建筑一旦发生火灾，在初起阶段能得到有效扑救。</w:t>
      </w:r>
    </w:p>
    <w:p>
      <w:pPr>
        <w:ind w:left="0" w:right="0" w:firstLine="560"/>
        <w:spacing w:before="450" w:after="450" w:line="312" w:lineRule="auto"/>
      </w:pPr>
      <w:r>
        <w:rPr>
          <w:rFonts w:ascii="宋体" w:hAnsi="宋体" w:eastAsia="宋体" w:cs="宋体"/>
          <w:color w:val="000"/>
          <w:sz w:val="28"/>
          <w:szCs w:val="28"/>
        </w:rPr>
        <w:t xml:space="preserve">　　三是要高度重视高危单位管理。深入开展石化行业的隐患整治。石油化工行业历来是火灾、爆炸事故的多发行业，一旦发生火灾爆炸事故，人员伤亡多、处置难度大、扑救时间长、社会影响坏。市安监、质监、环保、消防等部门要深入开展安全隐患的大检查活动，认认真真地检查每本台账，仔仔细细地检查每个工序，及时发现问题、解决问题。深入开展人员密集场所的隐患整治。人员密集场所人员流动量大、火灾隐患多，一旦发生火灾，极易造成人员伤亡。市公安、教育、卫生、人防等部门要在本行业、本系统深入开展消防安全专项整治活动，认真落实消防安全责任制，坚决克服麻痹松懈思想和侥幸心理，狠抓薄弱环节和事故隐患的排查整治，切实做到责任到人、措施到位、科学防范。针</w:t>
      </w:r>
    </w:p>
    <w:p>
      <w:pPr>
        <w:ind w:left="0" w:right="0" w:firstLine="560"/>
        <w:spacing w:before="450" w:after="450" w:line="312" w:lineRule="auto"/>
      </w:pPr>
      <w:r>
        <w:rPr>
          <w:rFonts w:ascii="宋体" w:hAnsi="宋体" w:eastAsia="宋体" w:cs="宋体"/>
          <w:color w:val="000"/>
          <w:sz w:val="28"/>
          <w:szCs w:val="28"/>
        </w:rPr>
        <w:t xml:space="preserve">　　对目前部分大型人员密集场所(如奥体中心、正在新建的饭店)消防审批手续不全、消防设施不到位等实际问题，落实牵头部门和建设单位的责任，及时增添消防设施，及时完善手续，全面整改火灾隐患。深入开展重大火灾隐患整治工作。要定期排查梳理一批重大火灾隐患，强化措施，完善制度，明确责任，全面彻底整改和消除。要认真开展回头看活动，对近几年挂牌督办的重大火灾隐患认真开展检查，对整改不彻底、隐患反弹的单位及时跟踪，及时督改，确保重大火灾隐患彻底消除。</w:t>
      </w:r>
    </w:p>
    <w:p>
      <w:pPr>
        <w:ind w:left="0" w:right="0" w:firstLine="560"/>
        <w:spacing w:before="450" w:after="450" w:line="312" w:lineRule="auto"/>
      </w:pPr>
      <w:r>
        <w:rPr>
          <w:rFonts w:ascii="宋体" w:hAnsi="宋体" w:eastAsia="宋体" w:cs="宋体"/>
          <w:color w:val="000"/>
          <w:sz w:val="28"/>
          <w:szCs w:val="28"/>
        </w:rPr>
        <w:t xml:space="preserve">　　4、突出抓好企业安全生产工作。做好全市的安全生产工作，必须牢牢抓住企业这个主体;抓好企业安全生产工作，前提是落实企业法人代表的主体责任。</w:t>
      </w:r>
    </w:p>
    <w:p>
      <w:pPr>
        <w:ind w:left="0" w:right="0" w:firstLine="560"/>
        <w:spacing w:before="450" w:after="450" w:line="312" w:lineRule="auto"/>
      </w:pPr>
      <w:r>
        <w:rPr>
          <w:rFonts w:ascii="宋体" w:hAnsi="宋体" w:eastAsia="宋体" w:cs="宋体"/>
          <w:color w:val="000"/>
          <w:sz w:val="28"/>
          <w:szCs w:val="28"/>
        </w:rPr>
        <w:t xml:space="preserve">　　一是要健全安全管理机制。要综合运用法律、行政、经济手段，引导、教育、倒逼企业主把安全摆上重要位置，全面担负起企业安全生产的职责，建立健全安全生产组织机构，配备专兼职安全管理人员，保证安全生产工作有人抓、有人管、有人问。</w:t>
      </w:r>
    </w:p>
    <w:p>
      <w:pPr>
        <w:ind w:left="0" w:right="0" w:firstLine="560"/>
        <w:spacing w:before="450" w:after="450" w:line="312" w:lineRule="auto"/>
      </w:pPr>
      <w:r>
        <w:rPr>
          <w:rFonts w:ascii="宋体" w:hAnsi="宋体" w:eastAsia="宋体" w:cs="宋体"/>
          <w:color w:val="000"/>
          <w:sz w:val="28"/>
          <w:szCs w:val="28"/>
        </w:rPr>
        <w:t xml:space="preserve">　　二是要加大安全生产投入。认真落实企业安全费用提取制度，保障有充足的安全经费可用于隐患整改、宣传教育、员工培训等。同时要推进风险抵押金、责任保险等政策的落实，提高企业抵御事故风险的能力。</w:t>
      </w:r>
    </w:p>
    <w:p>
      <w:pPr>
        <w:ind w:left="0" w:right="0" w:firstLine="560"/>
        <w:spacing w:before="450" w:after="450" w:line="312" w:lineRule="auto"/>
      </w:pPr>
      <w:r>
        <w:rPr>
          <w:rFonts w:ascii="宋体" w:hAnsi="宋体" w:eastAsia="宋体" w:cs="宋体"/>
          <w:color w:val="000"/>
          <w:sz w:val="28"/>
          <w:szCs w:val="28"/>
        </w:rPr>
        <w:t xml:space="preserve">　　三是要提高安全管理水平。当前，尤其要根据夏季安全生产的特点，着眼于基层、着手于一线、着力于操作岗位、着重于当班员工，明确安全责任，落实安全措施。要对机械设备、电器设备和设施实行专人负责，定期进行检查、维修和保养，保证安全运行;要加强防暑降温工作，妥善安排高温期间职工的作息时间，加强劳动保护，改善劳动条件;要从夏季高温、潮湿、多雷电等极端天气因素容易导致事故发生的实际出发，重点检查安全管理制度落实情况、疏散通道和安全出口畅通情况，严防生产安全事故的发生。</w:t>
      </w:r>
    </w:p>
    <w:p>
      <w:pPr>
        <w:ind w:left="0" w:right="0" w:firstLine="560"/>
        <w:spacing w:before="450" w:after="450" w:line="312" w:lineRule="auto"/>
      </w:pPr>
      <w:r>
        <w:rPr>
          <w:rFonts w:ascii="宋体" w:hAnsi="宋体" w:eastAsia="宋体" w:cs="宋体"/>
          <w:color w:val="000"/>
          <w:sz w:val="28"/>
          <w:szCs w:val="28"/>
        </w:rPr>
        <w:t xml:space="preserve">&gt;　　二、充分认清形势，进一步增强做好安全工作的责任感和紧迫感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　　从通报的情况来看，全市安全工作形势总体平稳，但不容乐观，安全事故仍时有发生，并呈多发、频发态势，涉及建筑施工、工业生产、电气安装等多个行业领域，特别是跃龙化学5。26中毒事故，造成了人员伤亡和财产损失，在社会上产生了一定的负面影响。我们必须清醒地认识到，抓好安全工作，事关人民群众生命财产安全，事关我市经济社会的跨越发展，事关党员干部的前途命运。当前，是安全工作的敏感时期和关键时段，党的十八大的胜利召开，全省沿海开发工作会议的成功举行，都需要一个和谐安宁的安全环境。我们一定要充分认识抓好安全工作的极端重要性，进一步增强做好安全工作的紧迫感，牢固树立科学发展、安全发展的理念，切实把安全工作摆上重要位置，认真履行各自的安全职责，全力以赴抓好安全各项工作，真正做到以安全保发展、以安全保民生。</w:t>
      </w:r>
    </w:p>
    <w:p>
      <w:pPr>
        <w:ind w:left="0" w:right="0" w:firstLine="560"/>
        <w:spacing w:before="450" w:after="450" w:line="312" w:lineRule="auto"/>
      </w:pPr>
      <w:r>
        <w:rPr>
          <w:rFonts w:ascii="宋体" w:hAnsi="宋体" w:eastAsia="宋体" w:cs="宋体"/>
          <w:color w:val="000"/>
          <w:sz w:val="28"/>
          <w:szCs w:val="28"/>
        </w:rPr>
        <w:t xml:space="preserve">&gt;　　三、严格落实责任，切实强化对安全工作的组织领导，</w:t>
      </w:r>
    </w:p>
    <w:p>
      <w:pPr>
        <w:ind w:left="0" w:right="0" w:firstLine="560"/>
        <w:spacing w:before="450" w:after="450" w:line="312" w:lineRule="auto"/>
      </w:pPr>
      <w:r>
        <w:rPr>
          <w:rFonts w:ascii="宋体" w:hAnsi="宋体" w:eastAsia="宋体" w:cs="宋体"/>
          <w:color w:val="000"/>
          <w:sz w:val="28"/>
          <w:szCs w:val="28"/>
        </w:rPr>
        <w:t xml:space="preserve">　　安全工作关键在落实。各镇、各区(园)、各部门和各单位要切实加强对安全工作的组织领导，立足防范，超前谋划，扎实工作，切实履行安全工作职责。</w:t>
      </w:r>
    </w:p>
    <w:p>
      <w:pPr>
        <w:ind w:left="0" w:right="0" w:firstLine="560"/>
        <w:spacing w:before="450" w:after="450" w:line="312" w:lineRule="auto"/>
      </w:pPr>
      <w:r>
        <w:rPr>
          <w:rFonts w:ascii="宋体" w:hAnsi="宋体" w:eastAsia="宋体" w:cs="宋体"/>
          <w:color w:val="000"/>
          <w:sz w:val="28"/>
          <w:szCs w:val="28"/>
        </w:rPr>
        <w:t xml:space="preserve">　　1、要严格督查。</w:t>
      </w:r>
    </w:p>
    <w:p>
      <w:pPr>
        <w:ind w:left="0" w:right="0" w:firstLine="560"/>
        <w:spacing w:before="450" w:after="450" w:line="312" w:lineRule="auto"/>
      </w:pPr>
      <w:r>
        <w:rPr>
          <w:rFonts w:ascii="宋体" w:hAnsi="宋体" w:eastAsia="宋体" w:cs="宋体"/>
          <w:color w:val="000"/>
          <w:sz w:val="28"/>
          <w:szCs w:val="28"/>
        </w:rPr>
        <w:t xml:space="preserve">　　各镇、各区(园)、各部门要强化对企业主体责任落实情况的监督检查，督促企业严格按照法律法规的要求，落实各项安全防范措施。市安委会、市纪委监察局要加强对各镇、各区(园)、各部门履行安全职责情况的监督检查，推进政府领导责任和部门监管责任的落实。凡因领导不力、组织失误、措施不到位而发生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　　2、要落实责任。</w:t>
      </w:r>
    </w:p>
    <w:p>
      <w:pPr>
        <w:ind w:left="0" w:right="0" w:firstLine="560"/>
        <w:spacing w:before="450" w:after="450" w:line="312" w:lineRule="auto"/>
      </w:pPr>
      <w:r>
        <w:rPr>
          <w:rFonts w:ascii="宋体" w:hAnsi="宋体" w:eastAsia="宋体" w:cs="宋体"/>
          <w:color w:val="000"/>
          <w:sz w:val="28"/>
          <w:szCs w:val="28"/>
        </w:rPr>
        <w:t xml:space="preserve">　　要全面落实安全责任，坚持一把手负总责，分管领导具体负责，条线领导一岗双责，按照属地管理和谁主管、谁负责原则，严格落实属地工作责任、部门监管责任和企业主体责任，精心组织、周密安排，切实落实各项防范措施，做到职责明晰、任务明确、措施到位、责任到人。今天会上各镇、各有关部门向市政府递交了安全责任状，希望大家切实履行好责任状上明确的责任。需要说明的是，签订的安全生产责任状，时间虽然说是夏季，但不局限于夏季，一直管到十月份，包括党的十八大召开期间的安全生产责任。大家也可以参照市里的做法，与各企业、各单位签订相应的责任状，以进一步明确目标，落实责任。</w:t>
      </w:r>
    </w:p>
    <w:p>
      <w:pPr>
        <w:ind w:left="0" w:right="0" w:firstLine="560"/>
        <w:spacing w:before="450" w:after="450" w:line="312" w:lineRule="auto"/>
      </w:pPr>
      <w:r>
        <w:rPr>
          <w:rFonts w:ascii="宋体" w:hAnsi="宋体" w:eastAsia="宋体" w:cs="宋体"/>
          <w:color w:val="000"/>
          <w:sz w:val="28"/>
          <w:szCs w:val="28"/>
        </w:rPr>
        <w:t xml:space="preserve">　　3、要加强领导。</w:t>
      </w:r>
    </w:p>
    <w:p>
      <w:pPr>
        <w:ind w:left="0" w:right="0" w:firstLine="560"/>
        <w:spacing w:before="450" w:after="450" w:line="312" w:lineRule="auto"/>
      </w:pPr>
      <w:r>
        <w:rPr>
          <w:rFonts w:ascii="宋体" w:hAnsi="宋体" w:eastAsia="宋体" w:cs="宋体"/>
          <w:color w:val="000"/>
          <w:sz w:val="28"/>
          <w:szCs w:val="28"/>
        </w:rPr>
        <w:t xml:space="preserve">　　各镇、各区(园)、各部门和各单位要切实加强对安全工作的组织领导，立足防范，超前谋划，扎实工作，切实履行安全工作职责。要深入分析本辖区、本部门、本行业安全形势和薄弱环节，制定和采取切实可行的工作措施，并积极予以推进。要全面动员，全力以赴，以ZUI坚决的态度、ZUI有力的措施，把安全工作抓实、抓细、抓出成效。</w:t>
      </w:r>
    </w:p>
    <w:p>
      <w:pPr>
        <w:ind w:left="0" w:right="0" w:firstLine="560"/>
        <w:spacing w:before="450" w:after="450" w:line="312" w:lineRule="auto"/>
      </w:pPr>
      <w:r>
        <w:rPr>
          <w:rFonts w:ascii="宋体" w:hAnsi="宋体" w:eastAsia="宋体" w:cs="宋体"/>
          <w:color w:val="000"/>
          <w:sz w:val="28"/>
          <w:szCs w:val="28"/>
        </w:rPr>
        <w:t xml:space="preserve">　　4、要齐抓共管。要加强部门间的协作配合，通过联合检查、召开联席会议等方式，共同查找安全领域存在的问题，研究解决问题的办法。要严格按照三大排查和打非治违专项行动的要求，不断加大专项执法和联合执法的力度，对于有令不行、有章不循，无视国家法律法规、无视政府监管、无视职工生命安全的非法违法生产经营建设行为，要发现一起，查处一起，决不姑息，决不放任，切实提高执法工作的威慑力和公信力。</w:t>
      </w:r>
    </w:p>
    <w:p>
      <w:pPr>
        <w:ind w:left="0" w:right="0" w:firstLine="560"/>
        <w:spacing w:before="450" w:after="450" w:line="312" w:lineRule="auto"/>
      </w:pPr>
      <w:r>
        <w:rPr>
          <w:rFonts w:ascii="宋体" w:hAnsi="宋体" w:eastAsia="宋体" w:cs="宋体"/>
          <w:color w:val="000"/>
          <w:sz w:val="28"/>
          <w:szCs w:val="28"/>
        </w:rPr>
        <w:t xml:space="preserve">　　同志们，做好安全工作任务繁重，责任重大，意义深远。希望大家切实增强政治意识、大局意识、责任意识和忧患意识，时刻牢记肩负的责任，时刻不忘人民的安全，居安思危、警钟长鸣，恪尽职守、严加防范，以更大的决心、更有力的举措和更扎实的工作，力保全市安全形势稳定，以良好的安全环境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【篇3】在全市文化和旅游系统安全生产培训会议上的讲话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消防安全工作会议，主要任务是贯彻落实嘉兴市消防安全工作会议精神，回顾总结去年工作，分析当前形势，研究部署20__年消防工作。刚才，市消防大队朱利明大队长通报了20__年全市火灾形势情况;市公安局朱利江副局长通报了20__年消防目标责任制考核情况，部署了20__年的消防安全工作;市政府与各地、各部门签订了《年度消防安全目标管理责任书》，明确了工作总体要求、预期目标和重点内容;希望大家一定严格按照本次会议精神和责任状的要求，结合工作实际认真抓好落实。下面，我就做好今年的消防安全工作再讲几点意见：</w:t>
      </w:r>
    </w:p>
    <w:p>
      <w:pPr>
        <w:ind w:left="0" w:right="0" w:firstLine="560"/>
        <w:spacing w:before="450" w:after="450" w:line="312" w:lineRule="auto"/>
      </w:pPr>
      <w:r>
        <w:rPr>
          <w:rFonts w:ascii="宋体" w:hAnsi="宋体" w:eastAsia="宋体" w:cs="宋体"/>
          <w:color w:val="000"/>
          <w:sz w:val="28"/>
          <w:szCs w:val="28"/>
        </w:rPr>
        <w:t xml:space="preserve">&gt;　　一、肯定成绩、找准短板，进一步增强做好消防安全工作的责任感和紧迫感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　　过去的一年，在全市上下的共同努力下，我市消防工作取得了长足进步，成绩有目共睹，先后圆满完成了第二届世界互联网大会、抗战胜利70周年纪念活动、全国两会、中国国际钱江(海宁)观潮节、中国海宁潮国际博览会等重大活动、重要时期的消防安全保卫工作;积极融入城市(镇)有机更新、三改一拆、五水共治等一系列工作;突出人员密集场所、三合一场所、居住出租房、三老场所等重点对象，并部署开展了声势浩大的三整治两增加、夏季消防检查、劳动密集型企业整治等工作;全面推广站队一体化模式的基层消防组织建设。据统计，20__年，全市共接警出动1912起，出动消防车2352辆次，出动消防人员13906人次，抢救被困人员217人，疏散人员285人，抢救财产价值1。13亿元，全年未发生较大以上火灾事故，火灾形势持续平稳，消防安全环境明显改善。借此机会，我代表市政府，向全市消防战线上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过去的一年，我市消防安全工作取得了一定的成绩，但我们必须清醒地认识到，对照上级的要求，我们的工作还存在一定的差距，当前我市消防安全形势依然严峻，消防安全基础还不稳固、工作进展仍有阻碍、火灾隐患在一定程度上依然大量存在，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火灾事故总量仍然很大。从全市来看，火灾形势虽然总体平稳，但火灾事故仍长期居高不下。截至3月19日全市共发生火灾87起，死亡1人、受伤2人，直接经济损失50。7万元，与去年同期相比，火灾起数下降8。42%，亡人数上升1人，受伤数上升2人，直接经济损失数上升166。46%。特别是1。21许村镇红色村出租房火灾造成1人死亡、2人受伤，社会影响较大，给做好G20峰会和第三届互联网大会消防安保工作敲响了警钟。</w:t>
      </w:r>
    </w:p>
    <w:p>
      <w:pPr>
        <w:ind w:left="0" w:right="0" w:firstLine="560"/>
        <w:spacing w:before="450" w:after="450" w:line="312" w:lineRule="auto"/>
      </w:pPr>
      <w:r>
        <w:rPr>
          <w:rFonts w:ascii="宋体" w:hAnsi="宋体" w:eastAsia="宋体" w:cs="宋体"/>
          <w:color w:val="000"/>
          <w:sz w:val="28"/>
          <w:szCs w:val="28"/>
        </w:rPr>
        <w:t xml:space="preserve">　　二是责任落实存在盲点。通过目标责任制的考核验收，一些地方在消防安全责任制落实上上热下冷、层层减弱，尤其是部分镇(街道)主要领导认识不到位，消防规划得不到有效落实，管理流于形式，网格化工作失控漏管严重。部分社会单位消防责任主体意识不强，自我管理、自我检查、自我整改机制不落实，甚至冒险作业、违章操作，以牺牲安全为代价一味追求经济效益。</w:t>
      </w:r>
    </w:p>
    <w:p>
      <w:pPr>
        <w:ind w:left="0" w:right="0" w:firstLine="560"/>
        <w:spacing w:before="450" w:after="450" w:line="312" w:lineRule="auto"/>
      </w:pPr>
      <w:r>
        <w:rPr>
          <w:rFonts w:ascii="宋体" w:hAnsi="宋体" w:eastAsia="宋体" w:cs="宋体"/>
          <w:color w:val="000"/>
          <w:sz w:val="28"/>
          <w:szCs w:val="28"/>
        </w:rPr>
        <w:t xml:space="preserve">　　三是消防基础建设依然薄弱。根据十二五消防规划总体要求，我们在消防站、消防供水等方面建设仍存在投入不足，欠账较多等现象。基层消防组织建设力量发展滞后，还存在站队一体化建设质量不高，履行职能不够到位，微型消防站建设推进速度缓慢等问题，消防工作在基层还存在失控漏管现象。</w:t>
      </w:r>
    </w:p>
    <w:p>
      <w:pPr>
        <w:ind w:left="0" w:right="0" w:firstLine="560"/>
        <w:spacing w:before="450" w:after="450" w:line="312" w:lineRule="auto"/>
      </w:pPr>
      <w:r>
        <w:rPr>
          <w:rFonts w:ascii="宋体" w:hAnsi="宋体" w:eastAsia="宋体" w:cs="宋体"/>
          <w:color w:val="000"/>
          <w:sz w:val="28"/>
          <w:szCs w:val="28"/>
        </w:rPr>
        <w:t xml:space="preserve">　　四是公众消防意识亟待提升。从全市公民消防素质调查情况来看，仍有一些市民缺乏基本的消防安全常识和自救逃生知识，自防自救能力低。从去年我市的几起事故救援来看，还是有相当一部分群众在发生火灾时不知道如何自救逃生，有的错误采取逃生措施，延误了自救的时机。前面也通报了，近几年火灾多发于居住出租房，集中在集镇镇区，这也反映出群众消防安全意识较为淡薄。</w:t>
      </w:r>
    </w:p>
    <w:p>
      <w:pPr>
        <w:ind w:left="0" w:right="0" w:firstLine="560"/>
        <w:spacing w:before="450" w:after="450" w:line="312" w:lineRule="auto"/>
      </w:pPr>
      <w:r>
        <w:rPr>
          <w:rFonts w:ascii="宋体" w:hAnsi="宋体" w:eastAsia="宋体" w:cs="宋体"/>
          <w:color w:val="000"/>
          <w:sz w:val="28"/>
          <w:szCs w:val="28"/>
        </w:rPr>
        <w:t xml:space="preserve">　　我们今天在这里总结过去一年的成绩，并不是说我们在消防安全上就可以松一松、歇一歇、停一停。消防安全只有起点，没有终点，任何时候都不存在刀枪入库、马放南山的时候，必须保持时刻的警惕。</w:t>
      </w:r>
    </w:p>
    <w:p>
      <w:pPr>
        <w:ind w:left="0" w:right="0" w:firstLine="560"/>
        <w:spacing w:before="450" w:after="450" w:line="312" w:lineRule="auto"/>
      </w:pPr>
      <w:r>
        <w:rPr>
          <w:rFonts w:ascii="宋体" w:hAnsi="宋体" w:eastAsia="宋体" w:cs="宋体"/>
          <w:color w:val="000"/>
          <w:sz w:val="28"/>
          <w:szCs w:val="28"/>
        </w:rPr>
        <w:t xml:space="preserve">&gt;　　二、理清思路、突出重点，扎实抓好各项工作任务落实</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全面深化改革的关键之年。各地、各部门要按照市委、市政府部署要求，本着要本着对党和人民高度负责的态度，站在维护安全稳定大局、服务经济社会发展的高度，坚持从政府和法治层面统筹推进落实，高质量完成消防工作既定目标任务。</w:t>
      </w:r>
    </w:p>
    <w:p>
      <w:pPr>
        <w:ind w:left="0" w:right="0" w:firstLine="560"/>
        <w:spacing w:before="450" w:after="450" w:line="312" w:lineRule="auto"/>
      </w:pPr>
      <w:r>
        <w:rPr>
          <w:rFonts w:ascii="宋体" w:hAnsi="宋体" w:eastAsia="宋体" w:cs="宋体"/>
          <w:color w:val="000"/>
          <w:sz w:val="28"/>
          <w:szCs w:val="28"/>
        </w:rPr>
        <w:t xml:space="preserve">　　一是抓好G20峰会和第三届世界互联网大会消防安保工作。今年面临两大会议的安保重任，如何保持社会面的火灾形势持续稳定，是对全年消防工作的考验。各地各部门要围绕安保中心任务，紧盯消防安全突出问题，全面落实社会面消防安全严管措施，做到什么问题突出就整治什么问题，动真格、出硬招，限度消除火灾隐患。要部署开展火灾隐患基础排查和消防安全评估，全面掌握社会面风险点，摸清消防安全状况和突出问题;要开展G20国际峰会和第三届互联网大会消防安全专项整治系列行动，有针对性地整治社会面火灾隐患，去除存量，控制增量，全面化解社会面消防安全顽疾;要落实社会面各项消防安全严管措施，把火灾防控风险降到ZUI低，确保两项会议期间不发生亡人以上事故，切实把工作做在前，把责任扛在肩。</w:t>
      </w:r>
    </w:p>
    <w:p>
      <w:pPr>
        <w:ind w:left="0" w:right="0" w:firstLine="560"/>
        <w:spacing w:before="450" w:after="450" w:line="312" w:lineRule="auto"/>
      </w:pPr>
      <w:r>
        <w:rPr>
          <w:rFonts w:ascii="宋体" w:hAnsi="宋体" w:eastAsia="宋体" w:cs="宋体"/>
          <w:color w:val="000"/>
          <w:sz w:val="28"/>
          <w:szCs w:val="28"/>
        </w:rPr>
        <w:t xml:space="preserve">　　二是抓好十三五消防规划编制工作。认真总结十二五期间全市消防工作的成效，谋划制定好十三五消防规划。各地各部门一定要充分认识制定十三五消防规划的重要性，以全面贯彻落实市委、市政府关于做好消防工作的决策部署为统领，牢固树立法制消防、全民消防理念，坚持问题导向，紧密结合我市实际，深入开展调查研究，认真分析消防工作面临的形势，准确把握全市国民经济和社会发展对消防安全的客观要求，着眼当前，考虑长远，创新发展理念，开拓工作思路，认真谋划好我市十三五期间消防事业发展规划，把消防规划纳入区域总体规划之中，不断健全消防法制和责任体系，全面夯实城乡火灾防控基础，逐步提升_伍灭火救援能力，切实增强全民消防安全素质，促进全市消防工作全面协调发展，保障全市经济社会又好又快发展。</w:t>
      </w:r>
    </w:p>
    <w:p>
      <w:pPr>
        <w:ind w:left="0" w:right="0" w:firstLine="560"/>
        <w:spacing w:before="450" w:after="450" w:line="312" w:lineRule="auto"/>
      </w:pPr>
      <w:r>
        <w:rPr>
          <w:rFonts w:ascii="宋体" w:hAnsi="宋体" w:eastAsia="宋体" w:cs="宋体"/>
          <w:color w:val="000"/>
          <w:sz w:val="28"/>
          <w:szCs w:val="28"/>
        </w:rPr>
        <w:t xml:space="preserve">　　三是抓好火灾隐患集中区域整治。去年，我市以火灾防控体系建设为抓手，完成了3处域性火灾隐患治理工作。今年，我们要在巩固这3处整治成果的基础上，以点带面形成辐射，各地要充分借鉴整治成果，全力整治一批严重影响本地区消防安全形势稳定的区域性火灾隐患，全面完成火灾防控体系建设的各项工作任务。整治过程中，各地要结合本地相关行业实际，发布切实管用的短、平、快管理规定，拿出解决影响火灾隐患的可行性措施，大幅降低行业性、产业性火灾事故发生率。同时，针对居住出租房、多合一场所、民政福利机构、民宿等，要加强消防科技手段应用，推广秀洲洪合等地试点经验，安装独立式感烟火灾探测器、简易喷淋系统等设施。</w:t>
      </w:r>
    </w:p>
    <w:p>
      <w:pPr>
        <w:ind w:left="0" w:right="0" w:firstLine="560"/>
        <w:spacing w:before="450" w:after="450" w:line="312" w:lineRule="auto"/>
      </w:pPr>
      <w:r>
        <w:rPr>
          <w:rFonts w:ascii="宋体" w:hAnsi="宋体" w:eastAsia="宋体" w:cs="宋体"/>
          <w:color w:val="000"/>
          <w:sz w:val="28"/>
          <w:szCs w:val="28"/>
        </w:rPr>
        <w:t xml:space="preserve">　　四是抓好基层消防安全管理。在基层消防组织设置方面，要坚持全覆盖、无盲区的要求，全面深化消防工作站和专职_一体化建设，强化工作职能，配备专(兼)职人员，落实消防工作任务，着力提升管理水平，健全工作组织和运行机制。充分发挥好基层消防安全委员会的领导、协调等综合职能，着力确保基层消防工作站和专职_队伍的稳定，各地要加大经费投入，提高队员的福利待遇，要敢于创新队伍管理模式，尤其对于专职队队长选拔任用上要大胆尝试，对于长期处于队长空缺的专职_，相关镇政府要大胆起用年富力强和业务素质过硬的副队长担任队长，确保队伍能够拉得出、打得响。在此基础上，将消防安格化管理纳入综治部门基础综合服务管理平台，年内确保100%的网格实现规范化管理。</w:t>
      </w:r>
    </w:p>
    <w:p>
      <w:pPr>
        <w:ind w:left="0" w:right="0" w:firstLine="560"/>
        <w:spacing w:before="450" w:after="450" w:line="312" w:lineRule="auto"/>
      </w:pPr>
      <w:r>
        <w:rPr>
          <w:rFonts w:ascii="宋体" w:hAnsi="宋体" w:eastAsia="宋体" w:cs="宋体"/>
          <w:color w:val="000"/>
          <w:sz w:val="28"/>
          <w:szCs w:val="28"/>
        </w:rPr>
        <w:t xml:space="preserve">　　五是抓好公共消防基础设施建设。各地要将消防专项规划作为十三五规划中重要内容进行谋划。着力强化消防基础设施建设。切实解决公共消防安全基础建设同经济社会发展不相适应，消防水源等公共消防设施欠账问题，建立与城市发展水平相对应的消防规划和公共消防设施。要重点解决市政消火栓数量少、多种形式_伍建设参差不齐、老城区、城乡结合部和行业区域火灾隐患突出等瓶颈性问题，建立公共消防设施建设、维护、保养和经费保障长效机制。要依托社区和消防安全重点单位，加快推进微型消防站建设，与各类基层网格组织建立应急响应机制，提高火灾早发现、早处置能力，确保救早救小。</w:t>
      </w:r>
    </w:p>
    <w:p>
      <w:pPr>
        <w:ind w:left="0" w:right="0" w:firstLine="560"/>
        <w:spacing w:before="450" w:after="450" w:line="312" w:lineRule="auto"/>
      </w:pPr>
      <w:r>
        <w:rPr>
          <w:rFonts w:ascii="宋体" w:hAnsi="宋体" w:eastAsia="宋体" w:cs="宋体"/>
          <w:color w:val="000"/>
          <w:sz w:val="28"/>
          <w:szCs w:val="28"/>
        </w:rPr>
        <w:t xml:space="preserve">　　六是抓好灭火应急救援体系建设。各地要强化对应急联动工作的领导，建立健全快速响应、协同高效的社会应急联动工作机制，定期召开联席会议，实行应急救援资源信息互联互通、实时共享，每半年召开一次联席会议。制定完善各类重大灭火与应急救援预案，每半年开展不少于1次区域性、大联动的灭火与应急救援综合演练，提高快速响应和联合作战能力。建立完善城市消防水源建设管理办法。各地要重点加强建成区新建道路的消火栓建设，建成率不低于规划数的95%，完好率不低于建成数的97%，利用江河、湖泊、海洋等天然水源建设消防专用取水口或引水设施，深入推进公共消防设施基础建设。</w:t>
      </w:r>
    </w:p>
    <w:p>
      <w:pPr>
        <w:ind w:left="0" w:right="0" w:firstLine="560"/>
        <w:spacing w:before="450" w:after="450" w:line="312" w:lineRule="auto"/>
      </w:pPr>
      <w:r>
        <w:rPr>
          <w:rFonts w:ascii="宋体" w:hAnsi="宋体" w:eastAsia="宋体" w:cs="宋体"/>
          <w:color w:val="000"/>
          <w:sz w:val="28"/>
          <w:szCs w:val="28"/>
        </w:rPr>
        <w:t xml:space="preserve">　　七是抓好消防安全宣传教育培训。各地各部门要在履行好本地本部门消防安全宣传教育职责的同时，做好本条线上的消防宣传工作，有效整合资源力量，将消防宣传融入到本地本部门的日常宣传工作中，形成消防宣传合力。要全力推进镇(街道)消防安全教育培训基地建设，倡导社区(村居)建立安全宣传教育室，规范工作流程和管理制度，有针对性地开展消防宣传培训，提升群众的消防安全意识和火灾自防自救能力，并严格落实消防安全培训合格上岗制度，督促社会单位配备消防安全管理员，着力提升消防安全监管水平和火灾防控能力。</w:t>
      </w:r>
    </w:p>
    <w:p>
      <w:pPr>
        <w:ind w:left="0" w:right="0" w:firstLine="560"/>
        <w:spacing w:before="450" w:after="450" w:line="312" w:lineRule="auto"/>
      </w:pPr>
      <w:r>
        <w:rPr>
          <w:rFonts w:ascii="宋体" w:hAnsi="宋体" w:eastAsia="宋体" w:cs="宋体"/>
          <w:color w:val="000"/>
          <w:sz w:val="28"/>
          <w:szCs w:val="28"/>
        </w:rPr>
        <w:t xml:space="preserve">&gt;　　三、统筹全局、履职尽责，全面落实各级消防安全责任</w:t>
      </w:r>
    </w:p>
    <w:p>
      <w:pPr>
        <w:ind w:left="0" w:right="0" w:firstLine="560"/>
        <w:spacing w:before="450" w:after="450" w:line="312" w:lineRule="auto"/>
      </w:pPr>
      <w:r>
        <w:rPr>
          <w:rFonts w:ascii="宋体" w:hAnsi="宋体" w:eastAsia="宋体" w:cs="宋体"/>
          <w:color w:val="000"/>
          <w:sz w:val="28"/>
          <w:szCs w:val="28"/>
        </w:rPr>
        <w:t xml:space="preserve">　　发展是第一要义，安全是第一责任。各地各有关部门要进一步明确责任、转变作风、强化督导，确保各项措施落到实处。</w:t>
      </w:r>
    </w:p>
    <w:p>
      <w:pPr>
        <w:ind w:left="0" w:right="0" w:firstLine="560"/>
        <w:spacing w:before="450" w:after="450" w:line="312" w:lineRule="auto"/>
      </w:pPr>
      <w:r>
        <w:rPr>
          <w:rFonts w:ascii="宋体" w:hAnsi="宋体" w:eastAsia="宋体" w:cs="宋体"/>
          <w:color w:val="000"/>
          <w:sz w:val="28"/>
          <w:szCs w:val="28"/>
        </w:rPr>
        <w:t xml:space="preserve">　　一要牢牢把握政府领导责任这个核心。各地要深入推进火灾等安全事故防控综合治理体系建设，建立健全消防工作考核和责任追究机制，认真落实消防安全属地管理责任，切实将消防工作纳入经济社会发展总体规划，加大投入、完善设施、建立制度、加强宣传，落实网格化管理机制，把消防安全职责尽到位。政府主要负责同志作为第一责任人，每月要听取一次本地区消防安全工作情况，分析特点、找准重点、攻克难点、消除盲点。分管负责同志作为主要负责人，要靠前指挥，切实加强对消防安全工作的检查指导，对辖区消防安全状况特别是重大火灾隐患做到心中有数，对重大消防问题要亲自协调解决，确保不发生重大及以上火灾事故。</w:t>
      </w:r>
    </w:p>
    <w:p>
      <w:pPr>
        <w:ind w:left="0" w:right="0" w:firstLine="560"/>
        <w:spacing w:before="450" w:after="450" w:line="312" w:lineRule="auto"/>
      </w:pPr>
      <w:r>
        <w:rPr>
          <w:rFonts w:ascii="宋体" w:hAnsi="宋体" w:eastAsia="宋体" w:cs="宋体"/>
          <w:color w:val="000"/>
          <w:sz w:val="28"/>
          <w:szCs w:val="28"/>
        </w:rPr>
        <w:t xml:space="preserve">　　二要始终突出部门监管责任这个重点。消防安全委员会要充分发挥好领导、决策、协调、调度等综合管理职能，定期研究政策措施、发展规划、专项整治、装备投入等重大问题，协调有关部门参与抢险救援。</w:t>
      </w:r>
    </w:p>
    <w:p>
      <w:pPr>
        <w:ind w:left="0" w:right="0" w:firstLine="560"/>
        <w:spacing w:before="450" w:after="450" w:line="312" w:lineRule="auto"/>
      </w:pPr>
      <w:r>
        <w:rPr>
          <w:rFonts w:ascii="宋体" w:hAnsi="宋体" w:eastAsia="宋体" w:cs="宋体"/>
          <w:color w:val="000"/>
          <w:sz w:val="28"/>
          <w:szCs w:val="28"/>
        </w:rPr>
        <w:t xml:space="preserve">　　三要紧紧抓住单位主体责任这个关键。单位是消防安全的主体，要督促社会单位健全消防组织机构，明确消防安全责任人、管理人，把责任层层落实到每个环节、每个工作岗位。要强化企业法人代表、安全责任人、特殊工种岗位人员等消防安全教育培训工作，切实提高消防安全四个能力，做到消防安全自我管理、自我检查、自我整改。社会单位负责人要对本单位消防安全工作负总责，要加强企业自身规范化建设的，在完善管理制度、加大资金投入、排查整治隐患等方面切实履行消防安全的第一责任，确保各项消防安全措施落实到位。</w:t>
      </w:r>
    </w:p>
    <w:p>
      <w:pPr>
        <w:ind w:left="0" w:right="0" w:firstLine="560"/>
        <w:spacing w:before="450" w:after="450" w:line="312" w:lineRule="auto"/>
      </w:pPr>
      <w:r>
        <w:rPr>
          <w:rFonts w:ascii="宋体" w:hAnsi="宋体" w:eastAsia="宋体" w:cs="宋体"/>
          <w:color w:val="000"/>
          <w:sz w:val="28"/>
          <w:szCs w:val="28"/>
        </w:rPr>
        <w:t xml:space="preserve">　　四要严格用好责任追究这柄利剑。此次会上，市政府与各镇(街道、开发区)政府、相关部门签订了责任状，各地各部门要对照责任状要求，倒排时间、挂图作战，全力以赴往前推。市消防安全委员会要围绕责任状落实情况、火灾责任事故等，进一步强化督导检查，完善绩效考核，落实责任追究制度，重点解决各类不重视、不依法、不负责等问题，年底完不成责任状任务的，市政府将对主要负责同志进行约谈，对不履行消防安全工作职责，导致消防安全责任不落实，发生亡人火灾事故的，除依法追究直接责任人的责任外，还要严格实行责任倒查，严肃追究有关领导责任，特别在G20峰会和第三届世互会期这两个敏感时间点出现消防安全问题，将从严处置。</w:t>
      </w:r>
    </w:p>
    <w:p>
      <w:pPr>
        <w:ind w:left="0" w:right="0" w:firstLine="560"/>
        <w:spacing w:before="450" w:after="450" w:line="312" w:lineRule="auto"/>
      </w:pPr>
      <w:r>
        <w:rPr>
          <w:rFonts w:ascii="黑体" w:hAnsi="黑体" w:eastAsia="黑体" w:cs="黑体"/>
          <w:color w:val="000000"/>
          <w:sz w:val="36"/>
          <w:szCs w:val="36"/>
          <w:b w:val="1"/>
          <w:bCs w:val="1"/>
        </w:rPr>
        <w:t xml:space="preserve">【篇4】在全市文化和旅游系统安全生产培训会议上的讲话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这次会议，主要任务是深入贯彻落实省、市安全生产、疫情防控、市场监管等系列会议精神，动员大家再提站位、再强举措、再抓落实，为全市文旅高质量发展创造安全稳定的发展环境。下面，我谈三点意见，与大家共勉。</w:t>
      </w:r>
    </w:p>
    <w:p>
      <w:pPr>
        <w:ind w:left="0" w:right="0" w:firstLine="560"/>
        <w:spacing w:before="450" w:after="450" w:line="312" w:lineRule="auto"/>
      </w:pPr>
      <w:r>
        <w:rPr>
          <w:rFonts w:ascii="宋体" w:hAnsi="宋体" w:eastAsia="宋体" w:cs="宋体"/>
          <w:color w:val="000"/>
          <w:sz w:val="28"/>
          <w:szCs w:val="28"/>
        </w:rPr>
        <w:t xml:space="preserve">&gt;　　一、认真算好“五笔账”，在清醒认识中提高政治站位</w:t>
      </w:r>
    </w:p>
    <w:p>
      <w:pPr>
        <w:ind w:left="0" w:right="0" w:firstLine="560"/>
        <w:spacing w:before="450" w:after="450" w:line="312" w:lineRule="auto"/>
      </w:pPr>
      <w:r>
        <w:rPr>
          <w:rFonts w:ascii="宋体" w:hAnsi="宋体" w:eastAsia="宋体" w:cs="宋体"/>
          <w:color w:val="000"/>
          <w:sz w:val="28"/>
          <w:szCs w:val="28"/>
        </w:rPr>
        <w:t xml:space="preserve">　　今年既是“十四五”开局之年，又是中国共产党成立100周年，而且全国“两会”召开在即，巩固和保持安全稳定发展大局至关重要。特别是当前安全生产形势十分严峻，我省xx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　　一是政治账。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　　二是生命账。一旦发生安全事故，不是伤就是亡，轻则缺胳膊少腿，重则失去生命，给其家庭带来难以估量的伤害、难以想象的打击、难以挽回的损失。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　　三是经济账。安全生产事故发生后，作为涉事企业，不仅要停产停业，而且必定先经济赔偿，少则几十万，多则几百万、甚至几千万。而且我们从事文化旅游行业的同志们大都是小微企业，哪个能承担起?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　　四是声誉账。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　　五是家庭账。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　　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&gt;　　二、坚决守住“四条线”，在强化措施中增强政治担当</w:t>
      </w:r>
    </w:p>
    <w:p>
      <w:pPr>
        <w:ind w:left="0" w:right="0" w:firstLine="560"/>
        <w:spacing w:before="450" w:after="450" w:line="312" w:lineRule="auto"/>
      </w:pPr>
      <w:r>
        <w:rPr>
          <w:rFonts w:ascii="宋体" w:hAnsi="宋体" w:eastAsia="宋体" w:cs="宋体"/>
          <w:color w:val="000"/>
          <w:sz w:val="28"/>
          <w:szCs w:val="28"/>
        </w:rPr>
        <w:t xml:space="preserve">　　（一）要守住安全生产这条“底线”。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　　（二）要守住疫情阻击这条“防线”。目前，疫情防控与安全生产压力交织叠加，虽然国内防控形势持续稳定向好，但国外疫情仍在蔓延，“外防输入、内防反弹”的风险仍然存在。当前，各企业单位正加紧复工复产，各类文化活动逐步增多，国内旅游市场也将稳步恢复，要继续坚持预防管控抢在前、防控措施高标准、严格执行不走样，抓紧抓实春季疫情防控。</w:t>
      </w:r>
    </w:p>
    <w:p>
      <w:pPr>
        <w:ind w:left="0" w:right="0" w:firstLine="560"/>
        <w:spacing w:before="450" w:after="450" w:line="312" w:lineRule="auto"/>
      </w:pPr>
      <w:r>
        <w:rPr>
          <w:rFonts w:ascii="宋体" w:hAnsi="宋体" w:eastAsia="宋体" w:cs="宋体"/>
          <w:color w:val="000"/>
          <w:sz w:val="28"/>
          <w:szCs w:val="28"/>
        </w:rPr>
        <w:t xml:space="preserve">　　（三）要守住市场管理这条“高线”。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　　（四）要守住执法督察这条“红线”。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&gt;　　三、切实打通“三个一公里”，在筑牢防线中扛起政治责任</w:t>
      </w:r>
    </w:p>
    <w:p>
      <w:pPr>
        <w:ind w:left="0" w:right="0" w:firstLine="560"/>
        <w:spacing w:before="450" w:after="450" w:line="312" w:lineRule="auto"/>
      </w:pPr>
      <w:r>
        <w:rPr>
          <w:rFonts w:ascii="宋体" w:hAnsi="宋体" w:eastAsia="宋体" w:cs="宋体"/>
          <w:color w:val="000"/>
          <w:sz w:val="28"/>
          <w:szCs w:val="28"/>
        </w:rPr>
        <w:t xml:space="preserve">　　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　　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560"/>
        <w:spacing w:before="450" w:after="450" w:line="312" w:lineRule="auto"/>
      </w:pPr>
      <w:r>
        <w:rPr>
          <w:rFonts w:ascii="宋体" w:hAnsi="宋体" w:eastAsia="宋体" w:cs="宋体"/>
          <w:color w:val="000"/>
          <w:sz w:val="28"/>
          <w:szCs w:val="28"/>
        </w:rPr>
        <w:t xml:space="preserve">　　三要切实打通督查问责“最后一公里”。要强化督导督查督办，对排查出的隐患、发现的问题，实行台账式管理，做到发现一件、整改一件、销号一件，确保隐患无一放过、问题无一漏网、顽疾无一留存。市局将把处罚问责贯彻始终，对所有问题一律严管、严罚、严惩，对涉及企业的，该处罚的处罚，该降级的降级，该摘牌的摘牌；对涉及单位及个人的，依法依规严肃追责、严格问责。各县市区局也要及时“亮剑”，真正做到“问事必问人、问人必问责、问责必到底”。</w:t>
      </w:r>
    </w:p>
    <w:p>
      <w:pPr>
        <w:ind w:left="0" w:right="0" w:firstLine="560"/>
        <w:spacing w:before="450" w:after="450" w:line="312" w:lineRule="auto"/>
      </w:pPr>
      <w:r>
        <w:rPr>
          <w:rFonts w:ascii="宋体" w:hAnsi="宋体" w:eastAsia="宋体" w:cs="宋体"/>
          <w:color w:val="000"/>
          <w:sz w:val="28"/>
          <w:szCs w:val="28"/>
        </w:rPr>
        <w:t xml:space="preserve">　　同志们，事故出于麻痹，安全来自警惕。让我们在市委、市政府的坚强领导下，以更高的站位、更大的力度、更严的措施，全力抓好安全生产、疫情防控、市场秩序整治各项工作，确保中国共产党成立100周年庆典持续稳定和谐，确保全市文化旅游工作开好局、起好步、走在前。</w:t>
      </w:r>
    </w:p>
    <w:p>
      <w:pPr>
        <w:ind w:left="0" w:right="0" w:firstLine="560"/>
        <w:spacing w:before="450" w:after="450" w:line="312" w:lineRule="auto"/>
      </w:pPr>
      <w:r>
        <w:rPr>
          <w:rFonts w:ascii="黑体" w:hAnsi="黑体" w:eastAsia="黑体" w:cs="黑体"/>
          <w:color w:val="000000"/>
          <w:sz w:val="36"/>
          <w:szCs w:val="36"/>
          <w:b w:val="1"/>
          <w:bCs w:val="1"/>
        </w:rPr>
        <w:t xml:space="preserve">【篇5】在全市文化和旅游系统安全生产培训会议上的讲话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市政府全员培训的安排部署，今天把大家召集在一起开展这次安全培训，目的十分明确，就是向全市文旅系统领导干部和各企业负责人传递明确信号，传导责任压力，进一步强化大家的安全生产红线意识、底线思维，动员大家再提站位、再强举措、再抓落实，为全市文旅行业高质量发展创造安全稳定的发展环境，为建党100周年营造稳定、有序的文旅经营氛围。下面我谈五个方面意见。</w:t>
      </w:r>
    </w:p>
    <w:p>
      <w:pPr>
        <w:ind w:left="0" w:right="0" w:firstLine="560"/>
        <w:spacing w:before="450" w:after="450" w:line="312" w:lineRule="auto"/>
      </w:pPr>
      <w:r>
        <w:rPr>
          <w:rFonts w:ascii="宋体" w:hAnsi="宋体" w:eastAsia="宋体" w:cs="宋体"/>
          <w:color w:val="000"/>
          <w:sz w:val="28"/>
          <w:szCs w:val="28"/>
        </w:rPr>
        <w:t xml:space="preserve">　　一是政治站位务必再提高。今年既是“十四五”开局之年，又是中国共产党成立100周年，巩固和保持安全稳定发展大局至关重要。特别是当前安全生产形势十分严峻，我省X市接连发生两起X安全事故，损失惨重、教训深刻，为我们敲响了警钟，“人命关天”四字虽短，但是道理却揭示得淋漓尽致。20_年X月X日文旅部下发了通知，对于疫情低风险地区，对剧院等演出场所、上网服务场所、娱乐场所接待消费者人数比例不再做统一限制，这对于文旅行业是绝大的利好，是一场及时雨，文旅行业需要发展，但是从安全生产上来讲，给我们带来了更大的挑战，我们必须统筹好安全和发展的关系，不出事就是赚钱，不出事就是效益，发展决不能以牺牲人的生命为代价，这是一条不可逾越的红线，必须把安全发展理念贯穿高质量发展的全过程。因此，全市文旅系统必须要形成思想共识，坚定不移的落实安全生产各项要求，要有“于无声处听惊雷”的警觉，始终如履薄冰、如临深渊，始终警钟长鸣、常抓不懈，以文旅安全维护全市安全稳定大局。</w:t>
      </w:r>
    </w:p>
    <w:p>
      <w:pPr>
        <w:ind w:left="0" w:right="0" w:firstLine="560"/>
        <w:spacing w:before="450" w:after="450" w:line="312" w:lineRule="auto"/>
      </w:pPr>
      <w:r>
        <w:rPr>
          <w:rFonts w:ascii="宋体" w:hAnsi="宋体" w:eastAsia="宋体" w:cs="宋体"/>
          <w:color w:val="000"/>
          <w:sz w:val="28"/>
          <w:szCs w:val="28"/>
        </w:rPr>
        <w:t xml:space="preserve">　　二是隐患排查务必再细化。自全市文旅行业安全生产百日会战集中行动和全市文化和旅游领域安全生产大排查、大整治活动开展以来，全市文旅行业安全生产工作持续稳定向好，但肯定还存在不足之处，是不是能够做到全覆盖、无遗漏、零死角，相信大家都不能确定。有的问题查的不够深不够细，有的问题查出来没有进行督导整改，有的问题整改完了依旧复发，隐患胜于明火，隐患不除，事故不绝。为此必须以更严格的要求，更精细的举措，对排查情况进行再核实、再细化。在这里我给大家提三点建议：第一，要细之又细抓排查。坚持“四不两直”，用挑刺的眼光去发现问题，加强对重点领域、重点部位的检查。要尽快组织“回头看”，主动加压，开展“拉网式、地毯式”大排查，确保不漏一家企业、不留一处盲区、不放过一个死角。要强化企业排查的主体意识，既查表又查里，既查“管的到”的地方，又查“想不到”的地方。要坚持明查与暗访相结合，日常检查与随机抽查相结合，提升检查排查效果。总之，就是要将隐患当成事故一样来对待，采取“零容忍”的态度，不断找问题、堵漏洞、补短板。第二，要严之又严抓整改。隐患排查的目的在于整改，在安全生产百日会战集中行动和大排查、大整治行动中，对于发现的问题，一时不能完成整改的，一律跟踪整改。隐患排查要严，整改要速度更要质量，决不能为完成任务忽视整改质量，对于发现的问题要建立台账，对查出的问题立行立改。第三，要实之又实抓长效。这次集中行动虽然时间短，但绝不能搞一阵风，要通过集中行动，查出全市文旅系统安全生产领域存在的短板和薄弱环节，坚持问题导向，建立健全安全生产隐患排查长效机制，文旅部门要加强安全生产监督检查力度，强化督导督查督办，让安全生产成为一种社会习惯，即使行动结束后也要做到尺度不松，力度不减。下一步市文旅局要把执法处罚贯彻始终，对所有问题一律严管、严罚、严惩，对涉及违法违规企业的，该处罚的处罚，该降级的降级，该摘牌的摘牌。</w:t>
      </w:r>
    </w:p>
    <w:p>
      <w:pPr>
        <w:ind w:left="0" w:right="0" w:firstLine="560"/>
        <w:spacing w:before="450" w:after="450" w:line="312" w:lineRule="auto"/>
      </w:pPr>
      <w:r>
        <w:rPr>
          <w:rFonts w:ascii="宋体" w:hAnsi="宋体" w:eastAsia="宋体" w:cs="宋体"/>
          <w:color w:val="000"/>
          <w:sz w:val="28"/>
          <w:szCs w:val="28"/>
        </w:rPr>
        <w:t xml:space="preserve">　　三是责任担当务必再压实。责任是安全生产的灵魂，没有责任就没有安全。落实是安全生产的生命，没有落实安全生产就是一句空话。市文旅部门要切实加强安全生产工作的组织领导，紧紧抓住安全责任、安全措施、安全监管“三个关键环节”，对安全生产工作进行再安排、再部署、再落实。主要领导要亲自安排、亲自部署、亲自督导，分管领导要带队深入一线检查，按照“四不两直”要求，层层传导压力、层层夯实责任，督促各企业单位落实安全生产主体责任，落实安全生产第一责任人责任，把责任落实到每个环节、每个岗位、每个人员，切实形成压力层层传导、责任层层担当的工作格局。</w:t>
      </w:r>
    </w:p>
    <w:p>
      <w:pPr>
        <w:ind w:left="0" w:right="0" w:firstLine="560"/>
        <w:spacing w:before="450" w:after="450" w:line="312" w:lineRule="auto"/>
      </w:pPr>
      <w:r>
        <w:rPr>
          <w:rFonts w:ascii="宋体" w:hAnsi="宋体" w:eastAsia="宋体" w:cs="宋体"/>
          <w:color w:val="000"/>
          <w:sz w:val="28"/>
          <w:szCs w:val="28"/>
        </w:rPr>
        <w:t xml:space="preserve">　　四是安全培训务必再夯实。生产事故大多是人为事故，都与人的思想行为习惯、职业技能素养相关，要做到人的安全，就要提高人的安全意识和安全技能，最重要和最有效的途径就是安全教育培训。但是现在一些企业培训还存在在一定问题：一是覆盖面不广，不能做到全员培训；二是针对性不强，引导性多，技能型培训少；三是效果不实，培训完了，回到工作岗位依旧老样子。今天的培训对象主要是全市各文旅企事业单位主要负责人、安全生产分管负责人和安全管理人员，对于下一步如何落实好全员培训，我讲三点：第一，要营造一种氛围。企业要坚持“生命至上、安全第一”的理念，这次市级培训结束后，各企业单位回去后都要尽快组织开展全员培训，每位员工要把安全培训当做保护自己生命的一种措施、当做自己幸福和未来的保障。让员工懂得培训就是“保命”。第二，要建立两套机制。一是管理机制，企业要把安全教育培训当做企业发展的重要组成部分，当成一种企业文化，制定教学课程，真正把教育培训落实到位。二是考核机制，要把员工会不会、懂不懂、能不能按标准操作，能不能遵守安全生产规章制度作为员工考核的内容，通过考核形成约束。第三要实现三个目标：一是安全意识显著增强；二是安全技能完全达标；三是安全习惯逐渐养成。</w:t>
      </w:r>
    </w:p>
    <w:p>
      <w:pPr>
        <w:ind w:left="0" w:right="0" w:firstLine="560"/>
        <w:spacing w:before="450" w:after="450" w:line="312" w:lineRule="auto"/>
      </w:pPr>
      <w:r>
        <w:rPr>
          <w:rFonts w:ascii="宋体" w:hAnsi="宋体" w:eastAsia="宋体" w:cs="宋体"/>
          <w:color w:val="000"/>
          <w:sz w:val="28"/>
          <w:szCs w:val="28"/>
        </w:rPr>
        <w:t xml:space="preserve">　　五是严格规范研学旅行市场，确保研学旅行活动安全。近几年，我市研学旅行机构遍地开花，研学旅行活动如火如荼，有效带动、繁荣了旅游市场发展。研学旅行机构要加强行业自律管理，制定行业服务标准，发布行业自律倡议，共同抵制违法违规失信行为、恶性竞争。要不断加强研学旅行基地自身建设，不断完善设施设备、提升师资力量、优化课程设置。弘扬社会正气，传播社会正能量，坚决抵制低俗、恶意炒作等行为。要严格落实研学旅行报备制度，研学基地的设立和课程、产品、师资等都要向市文旅局提前报备，严禁研学基地私自承接不经报备的市外机构或个人组织的研学旅行业务。要严格审查合作对象的资质，提前了解合作单位的企业形象、声誉，坚决杜绝与名声差、信誉低的企业和单位开展研学旅行业务往来。要建立研学旅行安全全过程控制保障制度，做到“活动有方案，行前有备案，应急有预案”。要增强维护意识形态和文化安全的意识和敏感性，时刻紧绷意识形态和文化安全这根弦，为我市研学旅行的发展添砖加瓦，多贡献一份力量。</w:t>
      </w:r>
    </w:p>
    <w:p>
      <w:pPr>
        <w:ind w:left="0" w:right="0" w:firstLine="560"/>
        <w:spacing w:before="450" w:after="450" w:line="312" w:lineRule="auto"/>
      </w:pPr>
      <w:r>
        <w:rPr>
          <w:rFonts w:ascii="宋体" w:hAnsi="宋体" w:eastAsia="宋体" w:cs="宋体"/>
          <w:color w:val="000"/>
          <w:sz w:val="28"/>
          <w:szCs w:val="28"/>
        </w:rPr>
        <w:t xml:space="preserve">　　磨刀不误砍柴工。加强学习是为了更好地推动发展，大家一定要珍惜这次培训的机会，学习课程结束后将对大家进行一次考试，考试不合格的，需要再次培训合格后才能上岗，希望大家集中精力学、结合实际学、严守纪律学，确保学有所思，学有所得，顺利通过测试。</w:t>
      </w:r>
    </w:p>
    <w:p>
      <w:pPr>
        <w:ind w:left="0" w:right="0" w:firstLine="560"/>
        <w:spacing w:before="450" w:after="450" w:line="312" w:lineRule="auto"/>
      </w:pPr>
      <w:r>
        <w:rPr>
          <w:rFonts w:ascii="宋体" w:hAnsi="宋体" w:eastAsia="宋体" w:cs="宋体"/>
          <w:color w:val="000"/>
          <w:sz w:val="28"/>
          <w:szCs w:val="28"/>
        </w:rPr>
        <w:t xml:space="preserve">　　同志们，安全生产大于天，须臾不可松懈；安全生产责任重于泰山，必须严抓实管。让我们在市委、市政府的坚强领导下，以更高的站位、更大的力度、更严的措施，全力抓好安全生产工作，守牢安全生产底线，确保全市文化旅游工作在20_年开好局、起好步、走在前，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【篇6】在全市文化和旅游系统安全生产培训会议上的讲话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召开这次全市消防工作会议，主要任务是：回顾总结过去两年的全市消防工作，安排部署今明两年的消防工作任务。刚才，市公安局春富副局长通报了全市20__-20__年度消防安全目标责任书落实情况，通报表彰了全市消防工作先进县区、部门和单位;市政府与各县区政府、市直有关部门签订了20__-20__年度消防安全目标责任书。下面，我就如何做好新时期消防工作讲三点意见，供同志们参考。</w:t>
      </w:r>
    </w:p>
    <w:p>
      <w:pPr>
        <w:ind w:left="0" w:right="0" w:firstLine="560"/>
        <w:spacing w:before="450" w:after="450" w:line="312" w:lineRule="auto"/>
      </w:pPr>
      <w:r>
        <w:rPr>
          <w:rFonts w:ascii="宋体" w:hAnsi="宋体" w:eastAsia="宋体" w:cs="宋体"/>
          <w:color w:val="000"/>
          <w:sz w:val="28"/>
          <w:szCs w:val="28"/>
        </w:rPr>
        <w:t xml:space="preserve">&gt;　　一、肯定成绩，正视问题，切实增强做好新形势下消防安全工作的责任感</w:t>
      </w:r>
    </w:p>
    <w:p>
      <w:pPr>
        <w:ind w:left="0" w:right="0" w:firstLine="560"/>
        <w:spacing w:before="450" w:after="450" w:line="312" w:lineRule="auto"/>
      </w:pPr>
      <w:r>
        <w:rPr>
          <w:rFonts w:ascii="宋体" w:hAnsi="宋体" w:eastAsia="宋体" w:cs="宋体"/>
          <w:color w:val="000"/>
          <w:sz w:val="28"/>
          <w:szCs w:val="28"/>
        </w:rPr>
        <w:t xml:space="preserve">　　近年来，各级各有关部门紧紧围绕全市工作大局，坚持以科学发展观为指导，认真贯彻落实《中华人民共和国消防法》，始终坚持安全生产、科学发展理念，以全力遏制重特大火灾及群死群伤火灾事故为重点，全面落实各级政府消防安全责任制，不断加大宣传教育力度，集中开展消防安全专项整治行动，狠抓农村防火工作，全市公民消防安全意识进一步提高，消防安全形势持续稳定好转。止20__年末，全市火灾事故起数、伤亡人数、直接经济损失均较20__年大幅度下降，未发生重特大火灾事故。全市消防官兵按照上级的安排部署，积极参与了5。12四川汶川特大地震抢险救援，圆满完成了20__北京奥运、国庆60周年、5。28西康高速公路通车典礼系列大型活动安全保卫任务，受到了社会各界的广泛好评，市委、市政府对全市消防工作是充分肯定的。这些成绩的取得，是各级党委、政府高度重视、各职能部门密切配合的结果，也是社会各界积极参与、共同努力的结果，更是全市消防官兵忠于职守、无私奉献的结果。借此机会，我代表市政府向长期战斗在消防战线的全市广大消防官兵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还要清醒地看到，我市消防工作在一些地方和部门仍存在着责任落实不到位、公共消防设施建设滞后、经费投入不足、消防安全意识亟待提高等方面的问题，特别是我市公安消防现役队伍建设进展较为缓慢，全市有6个县尚未建立专职_，消防力量、装备与经济社会快速发展对消防工作的需求极不适应。这些问题的存在，不仅从客观上制约了_伍建设，还直接影响到全市公共消防安全，影响到社会大局稳定和谐，必须下大力气予以解决。当前，我市正处于突破发展的关键时期，工业化、城镇化步伐加快，大批工业项目要纷纷上马，大量市政改造项目要动工建设，这些与消防工作息息相关的发展问题越来越多，加之，随着人民生活水平的不断提高，对公共安全的需求越来越高，可以说，消防部队已成为各级党委、政府ZUI为信赖、广大人民群众ZUI为依赖的一支部队。新形势下，消防工作显得日趋繁重而又愈加光荣。为此，全市各级各有关部门一定要从维护公共安全、满足群众需求的高度，从创新社会管理、拓展消防职能的角度，充分认识做好新形势下消防安全工作的重要性，切实加强对消防工作的组织领导，时刻关心和支持消防部队的建设和发展。各级消防部队要进一步增强责任感，以更加坚定的工作信心，更加饱满的工作热情，更加务实的工作作风，扎实工作、克难奋进、不辱使命，努力推动我市消防安全工作再上新台阶。[Ne-tPage]</w:t>
      </w:r>
    </w:p>
    <w:p>
      <w:pPr>
        <w:ind w:left="0" w:right="0" w:firstLine="560"/>
        <w:spacing w:before="450" w:after="450" w:line="312" w:lineRule="auto"/>
      </w:pPr>
      <w:r>
        <w:rPr>
          <w:rFonts w:ascii="宋体" w:hAnsi="宋体" w:eastAsia="宋体" w:cs="宋体"/>
          <w:color w:val="000"/>
          <w:sz w:val="28"/>
          <w:szCs w:val="28"/>
        </w:rPr>
        <w:t xml:space="preserve">&gt;　　二、突出重点，强化措施，全力做好消防安全各项工作</w:t>
      </w:r>
    </w:p>
    <w:p>
      <w:pPr>
        <w:ind w:left="0" w:right="0" w:firstLine="560"/>
        <w:spacing w:before="450" w:after="450" w:line="312" w:lineRule="auto"/>
      </w:pPr>
      <w:r>
        <w:rPr>
          <w:rFonts w:ascii="宋体" w:hAnsi="宋体" w:eastAsia="宋体" w:cs="宋体"/>
          <w:color w:val="000"/>
          <w:sz w:val="28"/>
          <w:szCs w:val="28"/>
        </w:rPr>
        <w:t xml:space="preserve">　　(一)要认真开展消防安全检查，狠抓火灾隐患整治。要突出围绕学校、医院、车站、大型商场、建筑工地、易燃易爆危险化学物品生产经营场所以及关系国计民生的要害部位、单位等重点领域，开展经常性的消防安全大检查，全面检查企业和单位消防制度执行情况、安全生产责任制落实情况、事故隐患整改情况，通过经常性的检查督促，及时发现问题，解决问题，消除隐患。要继续全力做好龙舟节等大型庆典活动安保工作，针对活动特点，制定周密的消防安保方案，严密排查活动场所的火灾隐患，确保各类大型活动平安稳定，不发生群死群伤、影响恶劣的重特大火灾事故。</w:t>
      </w:r>
    </w:p>
    <w:p>
      <w:pPr>
        <w:ind w:left="0" w:right="0" w:firstLine="560"/>
        <w:spacing w:before="450" w:after="450" w:line="312" w:lineRule="auto"/>
      </w:pPr>
      <w:r>
        <w:rPr>
          <w:rFonts w:ascii="宋体" w:hAnsi="宋体" w:eastAsia="宋体" w:cs="宋体"/>
          <w:color w:val="000"/>
          <w:sz w:val="28"/>
          <w:szCs w:val="28"/>
        </w:rPr>
        <w:t xml:space="preserve">　　(二)要切实加强消防部队基层基础建设。一是要进一步加快现役消防部队建设。全省现在尚有41个县区无专职_伍，我市占6个。在今年的全省消防工作会议上，赵正永常务副省长已明确要求今年要对全省41个县区_建设给予近亿元的补助支持，确保年底前全省107个县区都有专职_伍。去年10月，市上就县区_建设工作召开专题会议进行了安排部署，各有关县区要按照会议要求，严格遵照专职_站建设标准，尽快制定规划，落实建设资金，加快建设进度，争取早日建成投勤。二是切实加快市特勤_建设。我市是全省少数几个没有特勤_的地市之一，市政府20__年常务会议专题研究了我市特勤_建设有关问题，提出了工作推进要求，给予了一定的资金支持，但进展不够理想。公安消防部门要积极向上汇报，继续争取资金、设备和兵员支持，切实加快特勤_建设进度;各相关部门要积极配合公安消防部门，在规划审批、用地建设、经费保障等方面给予必要的支持，共同抓紧建设，以适应处置急难险重任务之需要。</w:t>
      </w:r>
    </w:p>
    <w:p>
      <w:pPr>
        <w:ind w:left="0" w:right="0" w:firstLine="560"/>
        <w:spacing w:before="450" w:after="450" w:line="312" w:lineRule="auto"/>
      </w:pPr>
      <w:r>
        <w:rPr>
          <w:rFonts w:ascii="宋体" w:hAnsi="宋体" w:eastAsia="宋体" w:cs="宋体"/>
          <w:color w:val="000"/>
          <w:sz w:val="28"/>
          <w:szCs w:val="28"/>
        </w:rPr>
        <w:t xml:space="preserve">　　(三)要突出抓好农村防火工作。近年来，随着社会主义新农村建设的稳步推进，农村面貌焕然一新，广大农民的生活水平得到了大幅提高，用油、用电、用火、用气量也随之增加，但由于农村消防设施建设严重滞后，加之农村交通、通信较为不便，造成农村火灾发生率居高不下，且不易扑救。各级政府要高度重视农村防火工作，完善农村消防规划，配好农村消防设施，把农村消防工作贯穿于社会主义新农村建设当中，做到同步实施，协调发展。要建立健全农村消防工作责任制，每个乡镇、村组都要确定消防工作的直接责任人;要大力开展农村消防宣传教育，加强农村消防安全检查，防止小场所发生大火灾，坚决遏制火灾事故的发生。</w:t>
      </w:r>
    </w:p>
    <w:p>
      <w:pPr>
        <w:ind w:left="0" w:right="0" w:firstLine="560"/>
        <w:spacing w:before="450" w:after="450" w:line="312" w:lineRule="auto"/>
      </w:pPr>
      <w:r>
        <w:rPr>
          <w:rFonts w:ascii="宋体" w:hAnsi="宋体" w:eastAsia="宋体" w:cs="宋体"/>
          <w:color w:val="000"/>
          <w:sz w:val="28"/>
          <w:szCs w:val="28"/>
        </w:rPr>
        <w:t xml:space="preserve">　　(四)要进一步加强消防安全宣传教育。各级各有关部门要认真制定并组织实施消防宣传教育计划，充分利用广播电视、报纸、网络等新闻媒体切实加强社会消防安全宣传教育，推动消防宣传进企业、进学校、进农村、进社区、进家庭，逐步形成政府主导、媒体联动、教育渗透、全民参与的社会化消防宣传工作格局，不断提升社会单位及各界群众的消防安全意识和自防自救能力。各行业主管部门要大力推行持证上岗制度，对高危岗位从业人员要坚持进行全面系统的消防安全培训，经考核合格后方可持证上岗;要经常对从业人员进行消防安全教育，对新从业员工必须进行岗前消防培训，切实提高全体员工的安全防火意识。</w:t>
      </w:r>
    </w:p>
    <w:p>
      <w:pPr>
        <w:ind w:left="0" w:right="0" w:firstLine="560"/>
        <w:spacing w:before="450" w:after="450" w:line="312" w:lineRule="auto"/>
      </w:pPr>
      <w:r>
        <w:rPr>
          <w:rFonts w:ascii="宋体" w:hAnsi="宋体" w:eastAsia="宋体" w:cs="宋体"/>
          <w:color w:val="000"/>
          <w:sz w:val="28"/>
          <w:szCs w:val="28"/>
        </w:rPr>
        <w:t xml:space="preserve">&gt;　　三、加强领导，夯实责任，不断提高消防工作整体水平</w:t>
      </w:r>
    </w:p>
    <w:p>
      <w:pPr>
        <w:ind w:left="0" w:right="0" w:firstLine="560"/>
        <w:spacing w:before="450" w:after="450" w:line="312" w:lineRule="auto"/>
      </w:pPr>
      <w:r>
        <w:rPr>
          <w:rFonts w:ascii="宋体" w:hAnsi="宋体" w:eastAsia="宋体" w:cs="宋体"/>
          <w:color w:val="000"/>
          <w:sz w:val="28"/>
          <w:szCs w:val="28"/>
        </w:rPr>
        <w:t xml:space="preserve">　　消防工作核心在领导，重点在落实，关键在配合。各级各部门要切实加强对消防工作的组织领导，夯实责任，密切配合，逐步形成政府统一领导、部门依法监管、单位全面负责、群众积极参与的良好局面。</w:t>
      </w:r>
    </w:p>
    <w:p>
      <w:pPr>
        <w:ind w:left="0" w:right="0" w:firstLine="560"/>
        <w:spacing w:before="450" w:after="450" w:line="312" w:lineRule="auto"/>
      </w:pPr>
      <w:r>
        <w:rPr>
          <w:rFonts w:ascii="宋体" w:hAnsi="宋体" w:eastAsia="宋体" w:cs="宋体"/>
          <w:color w:val="000"/>
          <w:sz w:val="28"/>
          <w:szCs w:val="28"/>
        </w:rPr>
        <w:t xml:space="preserve">　　(一)加强领导、落实责任。各县区政府要把消防工作摆在更加突出的位置，将其作为履行政府社会管理和公共服务职能的重要内容，纳入经济社会发展全局予以高度重视，切实研究解决消防工作中遇到的具体问题，确保消防工作顺利开展。要进一步夯实消防安全责任，把消防工作各项目标任务层层分解落实到有关部门、乡镇(街道办)和单位;要严格责任追究，加大对火灾事故的查处力度，凡发生火灾事故的，都要实行事故责任倒查制度，对直接责任人依法严肃处理。</w:t>
      </w:r>
    </w:p>
    <w:p>
      <w:pPr>
        <w:ind w:left="0" w:right="0" w:firstLine="560"/>
        <w:spacing w:before="450" w:after="450" w:line="312" w:lineRule="auto"/>
      </w:pPr>
      <w:r>
        <w:rPr>
          <w:rFonts w:ascii="宋体" w:hAnsi="宋体" w:eastAsia="宋体" w:cs="宋体"/>
          <w:color w:val="000"/>
          <w:sz w:val="28"/>
          <w:szCs w:val="28"/>
        </w:rPr>
        <w:t xml:space="preserve">　　(二)齐抓共管、形成合力。消防工作是一项全民性的社会事业，涉及城市规划、市政建设、宣传教育、经费投入等诸多方面。各有关部门要切实履行各自职责，充分发挥部门职能作用，做好消防安全工作，做到既各司其职，又密切协作，形成各方积极支持配合、齐抓共管的良好格局，确保消防工作各项目标任务的圆满完成。</w:t>
      </w:r>
    </w:p>
    <w:p>
      <w:pPr>
        <w:ind w:left="0" w:right="0" w:firstLine="560"/>
        <w:spacing w:before="450" w:after="450" w:line="312" w:lineRule="auto"/>
      </w:pPr>
      <w:r>
        <w:rPr>
          <w:rFonts w:ascii="宋体" w:hAnsi="宋体" w:eastAsia="宋体" w:cs="宋体"/>
          <w:color w:val="000"/>
          <w:sz w:val="28"/>
          <w:szCs w:val="28"/>
        </w:rPr>
        <w:t xml:space="preserve">　　(三)建好队伍、树立形象。赵正永常务副省长在今年全省消防工作会议上对消防部队提出了更加注重班子建设，更加注重队伍建设，更加注重条令条例的贯彻实施的要求。全市消防部队要按照赵省长的要求，切实加强_伍自身建设，努力提高部队的专业化、职业化水平;要大力加强纪律作风建设，不断提高队伍管理水平，把执法为民要求体现在消防工作的每个方面、每个环节，提高服务质量，树立良好形象，努力构建和谐警民关系，以严明的纪律、过硬的作风和优异的成绩赢得党和人民的信赖。</w:t>
      </w:r>
    </w:p>
    <w:p>
      <w:pPr>
        <w:ind w:left="0" w:right="0" w:firstLine="560"/>
        <w:spacing w:before="450" w:after="450" w:line="312" w:lineRule="auto"/>
      </w:pPr>
      <w:r>
        <w:rPr>
          <w:rFonts w:ascii="宋体" w:hAnsi="宋体" w:eastAsia="宋体" w:cs="宋体"/>
          <w:color w:val="000"/>
          <w:sz w:val="28"/>
          <w:szCs w:val="28"/>
        </w:rPr>
        <w:t xml:space="preserve">　　同志们，新时期、新形势对消防工作提出了新的要求，我们一定要以科学发展观为指导，进一步振奋精神、坚定信心，以昂扬的斗志、扎实的工作，不断提高消防安全保障能力，努力控制一般事故，坚决杜绝重特大火灾事故的发生，不断开创我市消防工作新局面，为加快安康突破发展、构建和谐安康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2025-05-02T10:35:41+08:00</dcterms:created>
  <dcterms:modified xsi:type="dcterms:W3CDTF">2025-05-02T10:35:41+08:00</dcterms:modified>
</cp:coreProperties>
</file>

<file path=docProps/custom.xml><?xml version="1.0" encoding="utf-8"?>
<Properties xmlns="http://schemas.openxmlformats.org/officeDocument/2006/custom-properties" xmlns:vt="http://schemas.openxmlformats.org/officeDocument/2006/docPropsVTypes"/>
</file>